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F9E97B0644024423995B85B0E5033549"/>
        </w:placeholder>
        <w:group/>
      </w:sdtPr>
      <w:sdtEndPr/>
      <w:sdtContent>
        <w:p w:rsidR="002B4CAC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1442E0" wp14:editId="625673D3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-2155323</wp:posOffset>
                    </wp:positionV>
                    <wp:extent cx="252000" cy="10800000"/>
                    <wp:effectExtent l="0" t="0" r="0" b="1905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0800000"/>
                            </a:xfrm>
                            <a:prstGeom prst="rect">
                              <a:avLst/>
                            </a:prstGeom>
                            <a:solidFill>
                              <a:srgbClr val="78BE14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4C955" id="Obdélník 2" o:spid="_x0000_s1026" style="position:absolute;margin-left:0;margin-top:-169.7pt;width:19.85pt;height:850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" fillcolor="#78be14" stroked="f" strokeweight="1pt">
                    <w10:wrap anchorx="page"/>
                  </v:rect>
                </w:pict>
              </mc:Fallback>
            </mc:AlternateContent>
          </w:r>
          <w:r w:rsidRPr="003D16E6">
            <w:rPr>
              <w:rFonts w:ascii="Arial" w:hAnsi="Arial" w:cs="Arial"/>
              <w:b/>
              <w:sz w:val="36"/>
              <w:szCs w:val="28"/>
            </w:rPr>
            <w:t>ŽÁDOST</w:t>
          </w:r>
          <w:r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869571969"/>
        <w:lock w:val="sdtLocked"/>
        <w:placeholder>
          <w:docPart w:val="F693E9CAC588421CBD62C81207D7384F"/>
        </w:placeholder>
        <w:showingPlcHdr/>
        <w15:color w:val="78BE14"/>
        <w:comboBox>
          <w:listItem w:value="Zvolte položku."/>
          <w:listItem w:displayText="AGRONOMICKÁ FAKULTA" w:value="AGRONOMICKÁ FAKULTA"/>
          <w:listItem w:displayText="LESNICKÁ A DŘEVAŘSKÁ FAKULTA" w:value="LESNICKÁ A DŘEVAŘSKÁ FAKULTA"/>
          <w:listItem w:displayText="PROVOZNĚ EKONOMICKÁ FAKULTA" w:value="PROVOZNĚ EKONOMICKÁ FAKULTA"/>
          <w:listItem w:displayText="ZAHRADNICKÁ FAKULTA" w:value="ZAHRADNICKÁ FAKULTA"/>
          <w:listItem w:displayText="FAKULTA REGIONÁLNÍHO ROZVOJE A MEZINÁRODNÍCH STUDIÍ" w:value="FAKULTA REGIONÁLNÍHO ROZVOJE A MEZINÁRODNÍCH STUDIÍ"/>
          <w:listItem w:displayText="INSTITUT CELOŽIVOTNÍHO VZDĚLÁVÁNÍ" w:value="INSTITUT CELOŽIVOTNÍHO VZDĚLÁVÁNÍ"/>
        </w:comboBox>
      </w:sdtPr>
      <w:sdtEndPr/>
      <w:sdtContent>
        <w:p w:rsidR="002B4CAC" w:rsidRPr="0003525E" w:rsidRDefault="002B4CAC" w:rsidP="002B4CAC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Zstupntext"/>
              <w:rFonts w:ascii="Arial" w:hAnsi="Arial" w:cs="Arial"/>
              <w:b/>
              <w:sz w:val="24"/>
              <w:szCs w:val="24"/>
            </w:rPr>
            <w:t>Zvolte fakultu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01558288"/>
        <w:lock w:val="sdtContentLocked"/>
        <w:placeholder>
          <w:docPart w:val="673CACC7B3EF4349AF48F4A4B8B3362D"/>
        </w:placeholder>
        <w:group/>
      </w:sdtPr>
      <w:sdtEndPr/>
      <w:sdtContent>
        <w:p w:rsidR="002B4CAC" w:rsidRDefault="002B4CAC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6476F" wp14:editId="6B0F48BC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94351</wp:posOffset>
                    </wp:positionV>
                    <wp:extent cx="6300000" cy="0"/>
                    <wp:effectExtent l="0" t="0" r="24765" b="19050"/>
                    <wp:wrapNone/>
                    <wp:docPr id="13" name="Pravoúhl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B090585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p w:rsidR="002B4CAC" w:rsidRDefault="002B4CAC" w:rsidP="002B4CAC">
      <w:pPr>
        <w:spacing w:after="0" w:line="276" w:lineRule="auto"/>
        <w:rPr>
          <w:rFonts w:ascii="Arial" w:hAnsi="Arial" w:cs="Arial"/>
          <w:sz w:val="20"/>
          <w:szCs w:val="20"/>
        </w:rPr>
        <w:sectPr w:rsidR="002B4CAC" w:rsidSect="00893289">
          <w:headerReference w:type="default" r:id="rId6"/>
          <w:footerReference w:type="default" r:id="rId7"/>
          <w:type w:val="continuous"/>
          <w:pgSz w:w="11906" w:h="16838" w:code="9"/>
          <w:pgMar w:top="3402" w:right="851" w:bottom="1985" w:left="1134" w:header="1134" w:footer="851" w:gutter="0"/>
          <w:cols w:space="708"/>
          <w:docGrid w:linePitch="360"/>
        </w:sectPr>
      </w:pPr>
    </w:p>
    <w:sdt>
      <w:sdtPr>
        <w:rPr>
          <w:rFonts w:ascii="Arial" w:hAnsi="Arial" w:cs="Arial"/>
          <w:sz w:val="20"/>
          <w:szCs w:val="20"/>
        </w:rPr>
        <w:id w:val="1783306706"/>
        <w:lock w:val="sdtContentLocked"/>
        <w:placeholder>
          <w:docPart w:val="673CACC7B3EF4349AF48F4A4B8B3362D"/>
        </w:placeholder>
        <w:group/>
      </w:sdtPr>
      <w:sdtEndPr/>
      <w:sdtContent>
        <w:p w:rsidR="002B4CAC" w:rsidRPr="003A2A20" w:rsidRDefault="00D3398B" w:rsidP="002B4CAC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sdt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Jméno a příjmení: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6BB5DEE7F13143E5873E875A0EDAF109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Jméno a příjmení</w:t>
              </w:r>
            </w:sdtContent>
          </w:sdt>
        </w:p>
        <w:p w:rsidR="002B4CAC" w:rsidRPr="003A2A20" w:rsidRDefault="00D3398B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Datum narození: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B98897F20EDE47EDABF1388E965B61E3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Datum narození </w:t>
              </w:r>
            </w:sdtContent>
          </w:sdt>
        </w:p>
        <w:p w:rsidR="002B4CAC" w:rsidRPr="003A2A20" w:rsidRDefault="00D3398B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228149846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Místo trvalého pobytu: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42047498"/>
              <w:placeholder>
                <w:docPart w:val="481F87BA03DC437CA270E3836D9DED56"/>
              </w:placeholder>
              <w:showingPlcHdr/>
              <w15:color w:val="78BE14"/>
              <w:text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Trvalé bydliště</w:t>
              </w:r>
            </w:sdtContent>
          </w:sdt>
        </w:p>
        <w:p w:rsidR="002B4CAC" w:rsidRDefault="00D3398B" w:rsidP="002B4CAC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6782127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Doručovací adresa: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0572660"/>
              <w:placeholder>
                <w:docPart w:val="73190C24EFB74F13814D14BBA806F064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Adresa</w:t>
              </w:r>
            </w:sdtContent>
          </w:sdt>
        </w:p>
        <w:p w:rsidR="002B4CAC" w:rsidRDefault="00D3398B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85957046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Kontaktní email: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4326240"/>
              <w:placeholder>
                <w:docPart w:val="B7E63C6F014E4BABB9DAF400CBC6BB5C"/>
              </w:placeholder>
              <w:showingPlcHdr/>
              <w15:color w:val="78BE14"/>
            </w:sdtPr>
            <w:sdtEndPr/>
            <w:sdtContent>
              <w:r w:rsidR="00AF2B0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abcd@xyz</w:t>
              </w:r>
              <w:r w:rsidR="002B4CAC" w:rsidRPr="003D16E6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.cz</w:t>
              </w:r>
            </w:sdtContent>
          </w:sdt>
        </w:p>
        <w:p w:rsidR="002B4CAC" w:rsidRPr="003A2A20" w:rsidRDefault="00D3398B" w:rsidP="00CE2A33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447541414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Telefon: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21398921"/>
              <w:placeholder>
                <w:docPart w:val="F0914FA8D8C94C1C95ACFE5CB8C2DC88"/>
              </w:placeholder>
              <w:showingPlcHdr/>
              <w15:color w:val="78BE14"/>
            </w:sdtPr>
            <w:sdtEndPr/>
            <w:sdtContent>
              <w:r w:rsidR="002B4CAC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</w:t>
              </w:r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elefon</w:t>
              </w:r>
            </w:sdtContent>
          </w:sdt>
        </w:p>
        <w:p w:rsidR="002B4CAC" w:rsidRDefault="002B4CAC" w:rsidP="002B4CAC">
          <w:pPr>
            <w:spacing w:before="120" w:after="360" w:line="240" w:lineRule="auto"/>
            <w:rPr>
              <w:rFonts w:ascii="Arial" w:hAnsi="Arial" w:cs="Arial"/>
              <w:sz w:val="20"/>
              <w:szCs w:val="20"/>
            </w:rPr>
            <w:sectPr w:rsidR="002B4CAC" w:rsidSect="003D16E6">
              <w:type w:val="continuous"/>
              <w:pgSz w:w="11906" w:h="16838" w:code="9"/>
              <w:pgMar w:top="3402" w:right="851" w:bottom="1985" w:left="1134" w:header="1134" w:footer="851" w:gutter="0"/>
              <w:cols w:num="2" w:space="708"/>
              <w:docGrid w:linePitch="360"/>
            </w:sectPr>
          </w:pPr>
        </w:p>
        <w:p w:rsidR="002B4CAC" w:rsidRDefault="002B4CAC" w:rsidP="002B4CAC">
          <w:pPr>
            <w:spacing w:before="360" w:after="36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664537" wp14:editId="227A1EA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18253</wp:posOffset>
                    </wp:positionV>
                    <wp:extent cx="6299835" cy="0"/>
                    <wp:effectExtent l="0" t="0" r="24765" b="19050"/>
                    <wp:wrapNone/>
                    <wp:docPr id="3" name="Pravoúhl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44A86151" id="Pravoúhlá spojnice 3" o:spid="_x0000_s1026" type="#_x0000_t34" style="position:absolute;margin-left:0;margin-top:1.45pt;width:496.05pt;height: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475033284"/>
        <w:lock w:val="sdtContentLocked"/>
        <w:placeholder>
          <w:docPart w:val="DefaultPlaceholder_-1854013440"/>
        </w:placeholder>
        <w:group/>
      </w:sdtPr>
      <w:sdtEndPr/>
      <w:sdtContent>
        <w:p w:rsidR="00B37AD4" w:rsidRPr="003A2A20" w:rsidRDefault="00D3398B" w:rsidP="002B4CAC">
          <w:pPr>
            <w:spacing w:before="120" w:after="360"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504814840"/>
              <w:placeholder>
                <w:docPart w:val="581070083765475086C7A1C742E59880"/>
              </w:placeholder>
              <w:showingPlcHdr/>
              <w15:color w:val="78BE14"/>
              <w:comboBox>
                <w:listItem w:value="Zvolte položku."/>
                <w:listItem w:displayText="Vážený pane děkane," w:value="Vážený pane děkane,"/>
                <w:listItem w:displayText="Vážená paní děkanko," w:value="Vážená paní děkanko,"/>
                <w:listItem w:displayText="Vážený pane řediteli," w:value="Vážený pane řediteli,"/>
              </w:comboBox>
            </w:sdtPr>
            <w:sdtEndPr/>
            <w:sdtContent>
              <w:r w:rsidR="002B4CAC" w:rsidRPr="00DD4C8A">
                <w:t>Zvolte oslovení</w:t>
              </w:r>
            </w:sdtContent>
          </w:sdt>
        </w:p>
        <w:p w:rsidR="00DD4C8A" w:rsidRDefault="00CE2A33" w:rsidP="00DD4C8A">
          <w:pPr>
            <w:rPr>
              <w:rFonts w:ascii="Arial" w:hAnsi="Arial" w:cs="Arial"/>
              <w:sz w:val="20"/>
              <w:szCs w:val="20"/>
            </w:rPr>
          </w:pPr>
          <w:proofErr w:type="gramStart"/>
          <w:r w:rsidRPr="00AE59A9">
            <w:rPr>
              <w:rFonts w:ascii="Arial" w:hAnsi="Arial" w:cs="Arial"/>
              <w:sz w:val="20"/>
              <w:szCs w:val="20"/>
            </w:rPr>
            <w:t>žádám</w:t>
          </w:r>
          <w:proofErr w:type="gramEnd"/>
          <w:r w:rsidRPr="00AE59A9">
            <w:rPr>
              <w:rFonts w:ascii="Arial" w:hAnsi="Arial" w:cs="Arial"/>
              <w:sz w:val="20"/>
              <w:szCs w:val="20"/>
            </w:rPr>
            <w:t xml:space="preserve"> Vás o </w:t>
          </w:r>
          <w:r w:rsidR="00DD4C8A" w:rsidRPr="00DD4C8A">
            <w:rPr>
              <w:rFonts w:ascii="Arial" w:hAnsi="Arial" w:cs="Arial"/>
              <w:sz w:val="20"/>
              <w:szCs w:val="20"/>
            </w:rPr>
            <w:t>stanovení náhradního termínu zápisu do studia z</w:t>
          </w:r>
          <w:r w:rsidR="00DD4C8A">
            <w:rPr>
              <w:rFonts w:ascii="Arial" w:hAnsi="Arial" w:cs="Arial"/>
              <w:sz w:val="20"/>
              <w:szCs w:val="20"/>
            </w:rPr>
            <w:t> </w:t>
          </w:r>
          <w:r w:rsidR="00DD4C8A" w:rsidRPr="00DD4C8A">
            <w:rPr>
              <w:rFonts w:ascii="Arial" w:hAnsi="Arial" w:cs="Arial"/>
              <w:sz w:val="20"/>
              <w:szCs w:val="20"/>
            </w:rPr>
            <w:t>důvodu</w:t>
          </w:r>
          <w:r w:rsidR="00DD4C8A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686897059"/>
              <w:lock w:val="sdtLocked"/>
              <w:placeholder>
                <w:docPart w:val="40A1E550BEEB45B7BAD63745253D8022"/>
              </w:placeholder>
              <w:showingPlcHdr/>
              <w15:color w:val="78BE14"/>
              <w:dropDownList>
                <w:listItem w:value="Zvolte položku."/>
                <w:listItem w:displayText="pozdějšího dodání dokladu o předchozím vzdělání" w:value="pozdějšího dodání dokladu o předchozím vzdělání"/>
                <w:listItem w:displayText="nevhodnosti Vámi stanoveného termínu" w:value="nevhodnosti Vámi stanoveného termínu"/>
              </w:dropDownList>
            </w:sdtPr>
            <w:sdtContent>
              <w:proofErr w:type="gramStart"/>
              <w:r w:rsidR="00DD4C8A" w:rsidRPr="00DD4C8A">
                <w:t>zvolte</w:t>
              </w:r>
              <w:proofErr w:type="gramEnd"/>
              <w:r w:rsidR="00DD4C8A" w:rsidRPr="00DD4C8A">
                <w:t xml:space="preserve"> důvod</w:t>
              </w:r>
            </w:sdtContent>
          </w:sdt>
          <w:r w:rsidR="00EC42A1" w:rsidRPr="003A2A20">
            <w:rPr>
              <w:rFonts w:ascii="Arial" w:hAnsi="Arial" w:cs="Arial"/>
              <w:sz w:val="20"/>
              <w:szCs w:val="20"/>
            </w:rPr>
            <w:t>.</w:t>
          </w:r>
          <w:r w:rsidRPr="00AE59A9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Hlásím se do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18903065"/>
              <w:lock w:val="sdtLocked"/>
              <w:placeholder>
                <w:docPart w:val="16711C74043042788DF8063FB961B403"/>
              </w:placeholder>
              <w:showingPlcHdr/>
              <w15:color w:val="78BE14"/>
              <w:comboBox>
                <w:listItem w:value="Zvolte položku."/>
                <w:listItem w:displayText="bakalářského studijního programu" w:value="bakalářského studijního programu"/>
                <w:listItem w:displayText="navazujícího magisterského programu" w:value="navazujícího magisterského programu"/>
              </w:comboBox>
            </w:sdtPr>
            <w:sdtContent>
              <w:proofErr w:type="gramStart"/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z</w:t>
              </w:r>
              <w:r w:rsidR="00F153ED" w:rsidRPr="00551F09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volte</w:t>
              </w:r>
              <w:proofErr w:type="gramEnd"/>
              <w:r w:rsidR="00F153ED" w:rsidRPr="00551F09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příslušné studium</w:t>
              </w:r>
            </w:sdtContent>
          </w:sdt>
          <w:r w:rsidR="00EC42A1">
            <w:rPr>
              <w:rFonts w:ascii="Arial" w:hAnsi="Arial" w:cs="Arial"/>
              <w:sz w:val="20"/>
              <w:szCs w:val="20"/>
            </w:rPr>
            <w:t xml:space="preserve"> studijního </w:t>
          </w:r>
          <w:bookmarkStart w:id="0" w:name="_GoBack"/>
          <w:bookmarkEnd w:id="0"/>
          <w:r w:rsidR="00EC42A1">
            <w:rPr>
              <w:rFonts w:ascii="Arial" w:hAnsi="Arial" w:cs="Arial"/>
              <w:sz w:val="20"/>
              <w:szCs w:val="20"/>
            </w:rPr>
            <w:t xml:space="preserve">programu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6338336"/>
              <w:lock w:val="sdtLocked"/>
              <w:placeholder>
                <w:docPart w:val="07825DDDCA754ECCAF2A544030F8E943"/>
              </w:placeholder>
              <w:showingPlcHdr/>
              <w15:color w:val="78BE14"/>
            </w:sdtPr>
            <w:sdtContent>
              <w:proofErr w:type="gramStart"/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doplňte</w:t>
              </w:r>
              <w:proofErr w:type="gramEnd"/>
              <w:r w:rsidR="00F153ED" w:rsidRPr="00EC42A1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studijní program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. </w:t>
          </w:r>
          <w:proofErr w:type="gramStart"/>
          <w:r w:rsidR="00DD4C8A" w:rsidRPr="00DD4C8A">
            <w:rPr>
              <w:rFonts w:ascii="Arial" w:hAnsi="Arial" w:cs="Arial"/>
              <w:sz w:val="20"/>
              <w:szCs w:val="20"/>
            </w:rPr>
            <w:t>Navrhuji</w:t>
          </w:r>
          <w:proofErr w:type="gramEnd"/>
          <w:r w:rsidR="00DD4C8A" w:rsidRPr="00DD4C8A">
            <w:rPr>
              <w:rFonts w:ascii="Arial" w:hAnsi="Arial" w:cs="Arial"/>
              <w:sz w:val="20"/>
              <w:szCs w:val="20"/>
            </w:rPr>
            <w:t xml:space="preserve"> tento termín zápisu do studia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1429215"/>
              <w:lock w:val="sdtLocked"/>
              <w:placeholder>
                <w:docPart w:val="89868B438CCF48BC9B0E8D4933C12D68"/>
              </w:placeholder>
              <w:showingPlcHdr/>
              <w15:color w:val="78BE14"/>
            </w:sdtPr>
            <w:sdtEndPr/>
            <w:sdtContent>
              <w:proofErr w:type="gramStart"/>
              <w:r w:rsidR="00683C23" w:rsidRPr="00683C23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doplňte</w:t>
              </w:r>
              <w:proofErr w:type="gramEnd"/>
              <w:r w:rsidR="00683C23" w:rsidRPr="00683C23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4C8A" w:rsidRPr="00DD4C8A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Vámi navrhovaný termín zápisu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.</w:t>
          </w:r>
        </w:p>
        <w:p w:rsidR="00901E7C" w:rsidRPr="00DD4C8A" w:rsidRDefault="00DD4C8A" w:rsidP="00F153ED">
          <w:pPr>
            <w:spacing w:after="0" w:line="240" w:lineRule="auto"/>
            <w:rPr>
              <w:rFonts w:ascii="Segoe UI" w:eastAsia="Times New Roman" w:hAnsi="Segoe UI" w:cs="Segoe UI"/>
              <w:sz w:val="21"/>
              <w:szCs w:val="21"/>
              <w:lang w:eastAsia="cs-CZ"/>
            </w:rPr>
          </w:pPr>
          <w:r w:rsidRPr="00DD4C8A">
            <w:rPr>
              <w:rFonts w:ascii="Arial" w:hAnsi="Arial" w:cs="Arial"/>
              <w:sz w:val="20"/>
              <w:szCs w:val="20"/>
            </w:rPr>
            <w:t xml:space="preserve">Předpokládaný termín dodání dokladu </w:t>
          </w:r>
          <w:proofErr w:type="gramStart"/>
          <w:r w:rsidRPr="00DD4C8A">
            <w:rPr>
              <w:rFonts w:ascii="Arial" w:hAnsi="Arial" w:cs="Arial"/>
              <w:sz w:val="20"/>
              <w:szCs w:val="20"/>
            </w:rPr>
            <w:t>je</w:t>
          </w:r>
          <w:r w:rsidR="00F153E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0745057"/>
              <w:lock w:val="sdtLocked"/>
              <w:placeholder>
                <w:docPart w:val="EB798E28A7BB452F8A75F2780B457940"/>
              </w:placeholder>
              <w:showingPlcHdr/>
              <w15:color w:val="78BE14"/>
            </w:sdtPr>
            <w:sdtContent>
              <w:r w:rsidR="00F153ED" w:rsidRP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pokud</w:t>
              </w:r>
              <w:proofErr w:type="gramEnd"/>
              <w:r w:rsidR="00F153ED" w:rsidRP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je relevantní, doplňte datum dodání dokladu. Jinak ponechte prázdné</w:t>
              </w:r>
            </w:sdtContent>
          </w:sdt>
          <w:r w:rsidR="00F153ED">
            <w:rPr>
              <w:rFonts w:ascii="Arial" w:hAnsi="Arial" w:cs="Arial"/>
              <w:b/>
              <w:sz w:val="20"/>
              <w:szCs w:val="20"/>
            </w:rPr>
            <w:t>.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140730641"/>
        <w:lock w:val="sdtContentLocked"/>
        <w:placeholder>
          <w:docPart w:val="DefaultPlaceholder_-1854013440"/>
        </w:placeholder>
        <w:group/>
      </w:sdtPr>
      <w:sdtEndPr/>
      <w:sdtContent>
        <w:p w:rsidR="00FA59EF" w:rsidRPr="003A2A20" w:rsidRDefault="00FA59EF" w:rsidP="00FA59EF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A2A20">
            <w:rPr>
              <w:rFonts w:ascii="Arial" w:hAnsi="Arial" w:cs="Arial"/>
              <w:b/>
              <w:sz w:val="20"/>
              <w:szCs w:val="20"/>
            </w:rPr>
            <w:t>Odůvodnění žádosti: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842383748"/>
        <w:lock w:val="sdtLocked"/>
        <w:placeholder>
          <w:docPart w:val="C3C90F6B9C9741AB95BCB22F6D671884"/>
        </w:placeholder>
        <w:showingPlcHdr/>
        <w15:color w:val="78BE14"/>
        <w:text/>
      </w:sdtPr>
      <w:sdtEndPr/>
      <w:sdtContent>
        <w:p w:rsidR="00FA59EF" w:rsidRPr="003A2A20" w:rsidRDefault="002B4CAC" w:rsidP="00FA59EF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Uveďte odůvodnění žádosti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956790711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 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600793563"/>
              <w:placeholder>
                <w:docPart w:val="310976E55E2F4EE096D01A493C3FBD57"/>
              </w:placeholder>
              <w:showingPlcHdr/>
              <w15:color w:val="78BE14"/>
              <w:text/>
            </w:sdtPr>
            <w:sdtEndPr/>
            <w:sdtContent>
              <w:r w:rsidRPr="00925CF2">
                <w:rPr>
                  <w:rStyle w:val="Zstupntext"/>
                  <w:rFonts w:ascii="Arial" w:hAnsi="Arial" w:cs="Arial"/>
                  <w:sz w:val="20"/>
                  <w:szCs w:val="20"/>
                </w:rPr>
                <w:t>doplň</w:t>
              </w:r>
              <w:r w:rsidR="003A30B5">
                <w:rPr>
                  <w:rStyle w:val="Zstupntext"/>
                  <w:rFonts w:ascii="Arial" w:hAnsi="Arial" w:cs="Arial"/>
                  <w:sz w:val="20"/>
                  <w:szCs w:val="20"/>
                </w:rPr>
                <w:t>te</w:t>
              </w:r>
              <w:r w:rsidRPr="00925CF2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 místo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DATE  \@ "d. MMMM yyyy"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DD4C8A">
            <w:rPr>
              <w:rFonts w:ascii="Arial" w:hAnsi="Arial" w:cs="Arial"/>
              <w:noProof/>
              <w:sz w:val="20"/>
              <w:szCs w:val="20"/>
            </w:rPr>
            <w:t>31. března 2021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90024043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:rsidR="002B4CAC" w:rsidRPr="002E1100" w:rsidRDefault="002B4CAC" w:rsidP="002B4CAC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67397627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64184" wp14:editId="60CC3F5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3DF56C" id="Pravoúhlá spojnice 14" o:spid="_x0000_s1026" type="#_x0000_t34" style="position:absolute;margin-left:0;margin-top:5.9pt;width:496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A33614CF6A644980BECCB00DDBFB15EA"/>
        </w:placeholder>
        <w:group/>
      </w:sdtPr>
      <w:sdtEndPr/>
      <w:sdtContent>
        <w:p w:rsidR="00757E48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66DE2">
            <w:rPr>
              <w:rFonts w:ascii="Arial" w:hAnsi="Arial" w:cs="Arial"/>
              <w:sz w:val="20"/>
              <w:szCs w:val="20"/>
            </w:rPr>
            <w:t>Místo pro úřední záznamy</w:t>
          </w:r>
          <w:r>
            <w:rPr>
              <w:rFonts w:ascii="Arial" w:hAnsi="Arial" w:cs="Arial"/>
              <w:sz w:val="20"/>
              <w:szCs w:val="20"/>
            </w:rPr>
            <w:t xml:space="preserve"> 001_Z</w:t>
          </w:r>
        </w:p>
      </w:sdtContent>
    </w:sdt>
    <w:p w:rsidR="00757E48" w:rsidRPr="00757E48" w:rsidRDefault="00757E48" w:rsidP="00757E48">
      <w:pPr>
        <w:rPr>
          <w:rFonts w:ascii="Arial" w:hAnsi="Arial" w:cs="Arial"/>
          <w:sz w:val="20"/>
          <w:szCs w:val="20"/>
        </w:rPr>
      </w:pPr>
    </w:p>
    <w:p w:rsidR="00757E48" w:rsidRPr="00757E48" w:rsidRDefault="00757E48" w:rsidP="00757E48">
      <w:pPr>
        <w:rPr>
          <w:rFonts w:ascii="Arial" w:hAnsi="Arial" w:cs="Arial"/>
          <w:sz w:val="20"/>
          <w:szCs w:val="20"/>
        </w:rPr>
      </w:pPr>
    </w:p>
    <w:p w:rsidR="00757E48" w:rsidRDefault="00757E48" w:rsidP="00757E48">
      <w:pPr>
        <w:rPr>
          <w:rFonts w:ascii="Arial" w:hAnsi="Arial" w:cs="Arial"/>
          <w:sz w:val="20"/>
          <w:szCs w:val="20"/>
        </w:rPr>
      </w:pPr>
    </w:p>
    <w:p w:rsidR="008265B3" w:rsidRPr="00757E48" w:rsidRDefault="00757E48" w:rsidP="00757E48">
      <w:pPr>
        <w:tabs>
          <w:tab w:val="left" w:pos="3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265B3" w:rsidRPr="00757E48" w:rsidSect="003A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402" w:right="85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8B" w:rsidRDefault="00D3398B" w:rsidP="000B104E">
      <w:pPr>
        <w:spacing w:after="0" w:line="240" w:lineRule="auto"/>
      </w:pPr>
      <w:r>
        <w:separator/>
      </w:r>
    </w:p>
  </w:endnote>
  <w:endnote w:type="continuationSeparator" w:id="0">
    <w:p w:rsidR="00D3398B" w:rsidRDefault="00D3398B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AC" w:rsidRDefault="002B4CAC" w:rsidP="00893289">
    <w:pPr>
      <w:pStyle w:val="Zhlav"/>
    </w:pPr>
  </w:p>
  <w:sdt>
    <w:sdtPr>
      <w:id w:val="494227366"/>
      <w:lock w:val="sdtContentLocked"/>
      <w:placeholder>
        <w:docPart w:val="CF9A024109074994B0DDCA7FA5595BD7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:rsidR="002B4CAC" w:rsidRPr="00F26788" w:rsidRDefault="002B4CAC" w:rsidP="00893289">
        <w:pPr>
          <w:pStyle w:val="Bezmezer"/>
        </w:pPr>
        <w:r w:rsidRPr="0003197B">
          <w:rPr>
            <w:color w:val="78BE14"/>
          </w:rPr>
          <w:t>Mendelova univerzita v Brně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+420 545 131 111</w:t>
        </w:r>
        <w:r w:rsidRPr="00F26788">
          <w:tab/>
        </w:r>
        <w:r>
          <w:tab/>
        </w:r>
        <w:r w:rsidRPr="0003197B">
          <w:t>info@mendelu.cz</w:t>
        </w:r>
      </w:p>
      <w:p w:rsidR="002B4CAC" w:rsidRDefault="002B4CAC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+420 545 211 128</w:t>
        </w:r>
        <w:r w:rsidRPr="00F26788">
          <w:tab/>
        </w:r>
        <w:r>
          <w:tab/>
        </w:r>
        <w:r w:rsidRPr="0003197B">
          <w:t>www.mendelu.cz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8007"/>
      <w:lock w:val="contentLocked"/>
      <w:placeholder>
        <w:docPart w:val="F9E97B0644024423995B85B0E5033549"/>
      </w:placeholder>
      <w:group/>
    </w:sdtPr>
    <w:sdtEndPr/>
    <w:sdtContent>
      <w:sdt>
        <w:sdtPr>
          <w:id w:val="-1957170834"/>
          <w:lock w:val="sdtContentLocked"/>
          <w:placeholder>
            <w:docPart w:val="B7E63C6F014E4BABB9DAF400CBC6BB5C"/>
          </w:placeholder>
          <w:group/>
        </w:sdtPr>
        <w:sdtEndPr/>
        <w:sdtContent>
          <w:p w:rsidR="003A2A20" w:rsidRPr="00F26788" w:rsidRDefault="003A2A20" w:rsidP="003A2A20">
            <w:pPr>
              <w:pStyle w:val="Bezmezer"/>
            </w:pPr>
            <w:r w:rsidRPr="00F26788">
              <w:t>Mendelova univerzita v</w:t>
            </w:r>
            <w:r>
              <w:t> </w:t>
            </w:r>
            <w:r w:rsidRPr="00F26788">
              <w:t>Brně</w:t>
            </w:r>
            <w:r>
              <w:tab/>
            </w:r>
            <w:r w:rsidRPr="00F26788">
              <w:tab/>
              <w:t xml:space="preserve">IČ </w:t>
            </w:r>
            <w:r>
              <w:t>62156489</w:t>
            </w:r>
            <w:r w:rsidRPr="00F26788">
              <w:tab/>
            </w:r>
            <w:r>
              <w:tab/>
            </w:r>
            <w:r w:rsidRPr="00F26788">
              <w:t xml:space="preserve">T </w:t>
            </w:r>
            <w:r w:rsidR="00643D8B">
              <w:t xml:space="preserve">+420 </w:t>
            </w:r>
            <w:r>
              <w:t>545 131 111</w:t>
            </w:r>
            <w:r w:rsidRPr="00F26788">
              <w:tab/>
            </w:r>
            <w:r>
              <w:tab/>
            </w:r>
            <w:hyperlink r:id="rId1" w:history="1">
              <w:r w:rsidRPr="00F26788">
                <w:rPr>
                  <w:rStyle w:val="Hypertextovodkaz"/>
                </w:rPr>
                <w:t>info@mendelu.cz</w:t>
              </w:r>
            </w:hyperlink>
            <w:r w:rsidRPr="00F26788">
              <w:tab/>
            </w:r>
          </w:p>
        </w:sdtContent>
      </w:sdt>
      <w:p w:rsidR="003A2A20" w:rsidRDefault="003A2A20" w:rsidP="003A2A20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643D8B">
          <w:t xml:space="preserve">+420 </w:t>
        </w:r>
        <w:r>
          <w:t>545 211 128</w:t>
        </w:r>
        <w:r w:rsidRPr="00F26788">
          <w:tab/>
        </w:r>
        <w:r>
          <w:tab/>
        </w:r>
        <w:hyperlink r:id="rId2" w:history="1">
          <w:r w:rsidRPr="00F26788">
            <w:rPr>
              <w:rStyle w:val="Hypertextovodkaz"/>
            </w:rPr>
            <w:t>www.mendelu.cz</w:t>
          </w:r>
        </w:hyperlink>
        <w:r>
          <w:ptab w:relativeTo="margin" w:alignment="right" w:leader="none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8B" w:rsidRDefault="00D3398B" w:rsidP="000B104E">
      <w:pPr>
        <w:spacing w:after="0" w:line="240" w:lineRule="auto"/>
      </w:pPr>
      <w:r>
        <w:separator/>
      </w:r>
    </w:p>
  </w:footnote>
  <w:footnote w:type="continuationSeparator" w:id="0">
    <w:p w:rsidR="00D3398B" w:rsidRDefault="00D3398B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AC" w:rsidRDefault="002B4C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B3A7718" wp14:editId="5CF78BFD">
          <wp:simplePos x="0" y="0"/>
          <wp:positionH relativeFrom="margin">
            <wp:posOffset>3810</wp:posOffset>
          </wp:positionH>
          <wp:positionV relativeFrom="paragraph">
            <wp:posOffset>70485</wp:posOffset>
          </wp:positionV>
          <wp:extent cx="1200150" cy="895350"/>
          <wp:effectExtent l="0" t="0" r="0" b="0"/>
          <wp:wrapNone/>
          <wp:docPr id="10" name="Obrázek 10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E" w:rsidRDefault="00323658" w:rsidP="00757E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95202</wp:posOffset>
          </wp:positionV>
          <wp:extent cx="1200150" cy="895350"/>
          <wp:effectExtent l="0" t="0" r="0" b="0"/>
          <wp:wrapNone/>
          <wp:docPr id="1" name="Obrázek 1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36F46"/>
    <w:rsid w:val="0005280D"/>
    <w:rsid w:val="0007316A"/>
    <w:rsid w:val="000A7A5A"/>
    <w:rsid w:val="000B104E"/>
    <w:rsid w:val="000E1197"/>
    <w:rsid w:val="001058F2"/>
    <w:rsid w:val="00123EE8"/>
    <w:rsid w:val="00126583"/>
    <w:rsid w:val="00187C76"/>
    <w:rsid w:val="001C5C2C"/>
    <w:rsid w:val="00274F26"/>
    <w:rsid w:val="00282146"/>
    <w:rsid w:val="002868C4"/>
    <w:rsid w:val="0029635D"/>
    <w:rsid w:val="002B4CAC"/>
    <w:rsid w:val="002C454A"/>
    <w:rsid w:val="00323658"/>
    <w:rsid w:val="00367336"/>
    <w:rsid w:val="003A2A20"/>
    <w:rsid w:val="003A30B5"/>
    <w:rsid w:val="004267D2"/>
    <w:rsid w:val="00462BD7"/>
    <w:rsid w:val="00543360"/>
    <w:rsid w:val="00557A68"/>
    <w:rsid w:val="005D6100"/>
    <w:rsid w:val="005F7A3E"/>
    <w:rsid w:val="00643D8B"/>
    <w:rsid w:val="00653196"/>
    <w:rsid w:val="006772AC"/>
    <w:rsid w:val="00683C23"/>
    <w:rsid w:val="006D0D3E"/>
    <w:rsid w:val="006D1614"/>
    <w:rsid w:val="006D5E71"/>
    <w:rsid w:val="006F7231"/>
    <w:rsid w:val="0073532F"/>
    <w:rsid w:val="00757E48"/>
    <w:rsid w:val="007661BB"/>
    <w:rsid w:val="007D5419"/>
    <w:rsid w:val="008141E8"/>
    <w:rsid w:val="00814D56"/>
    <w:rsid w:val="00817421"/>
    <w:rsid w:val="00825044"/>
    <w:rsid w:val="008265B3"/>
    <w:rsid w:val="008657C1"/>
    <w:rsid w:val="008837DF"/>
    <w:rsid w:val="0088601C"/>
    <w:rsid w:val="008F528F"/>
    <w:rsid w:val="00901E7C"/>
    <w:rsid w:val="00904286"/>
    <w:rsid w:val="0096278F"/>
    <w:rsid w:val="009B75A5"/>
    <w:rsid w:val="00A16C82"/>
    <w:rsid w:val="00A74E7E"/>
    <w:rsid w:val="00A965B2"/>
    <w:rsid w:val="00AE0515"/>
    <w:rsid w:val="00AF2B0D"/>
    <w:rsid w:val="00B37AD4"/>
    <w:rsid w:val="00B37F25"/>
    <w:rsid w:val="00B41974"/>
    <w:rsid w:val="00B5743D"/>
    <w:rsid w:val="00B71C4B"/>
    <w:rsid w:val="00BD1679"/>
    <w:rsid w:val="00BE51C6"/>
    <w:rsid w:val="00C04239"/>
    <w:rsid w:val="00C0567E"/>
    <w:rsid w:val="00C25156"/>
    <w:rsid w:val="00C8366C"/>
    <w:rsid w:val="00CD2333"/>
    <w:rsid w:val="00CE2A33"/>
    <w:rsid w:val="00CF4A88"/>
    <w:rsid w:val="00D13D43"/>
    <w:rsid w:val="00D274C4"/>
    <w:rsid w:val="00D3390F"/>
    <w:rsid w:val="00D3398B"/>
    <w:rsid w:val="00DB12D4"/>
    <w:rsid w:val="00DD4C8A"/>
    <w:rsid w:val="00DD55B6"/>
    <w:rsid w:val="00DE6D6D"/>
    <w:rsid w:val="00DE7BE8"/>
    <w:rsid w:val="00E03AD7"/>
    <w:rsid w:val="00E1304A"/>
    <w:rsid w:val="00E2501B"/>
    <w:rsid w:val="00E2728F"/>
    <w:rsid w:val="00E620FB"/>
    <w:rsid w:val="00E7448C"/>
    <w:rsid w:val="00EC42A1"/>
    <w:rsid w:val="00EE00DE"/>
    <w:rsid w:val="00EF5ECC"/>
    <w:rsid w:val="00F153ED"/>
    <w:rsid w:val="00F17C15"/>
    <w:rsid w:val="00F85E67"/>
    <w:rsid w:val="00FA3159"/>
    <w:rsid w:val="00FA59EF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0FE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C454A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9A024109074994B0DDCA7FA5595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AF77A-B9FB-4C5B-A8F7-1BD1F31697DB}"/>
      </w:docPartPr>
      <w:docPartBody>
        <w:p w:rsidR="00954543" w:rsidRDefault="007D1905" w:rsidP="007D1905">
          <w:pPr>
            <w:pStyle w:val="CF9A024109074994B0DDCA7FA5595BD78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Adresa</w:t>
          </w:r>
        </w:p>
      </w:docPartBody>
    </w:docPart>
    <w:docPart>
      <w:docPartPr>
        <w:name w:val="C3C90F6B9C9741AB95BCB22F6D671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E7B2-6076-436D-B15C-67A33855D7AD}"/>
      </w:docPartPr>
      <w:docPartBody>
        <w:p w:rsidR="00C66586" w:rsidRDefault="0078732D" w:rsidP="0078732D">
          <w:pPr>
            <w:pStyle w:val="C3C90F6B9C9741AB95BCB22F6D67188479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Uveďte odůvodnění žádosti</w:t>
          </w:r>
        </w:p>
      </w:docPartBody>
    </w:docPart>
    <w:docPart>
      <w:docPartPr>
        <w:name w:val="F9E97B0644024423995B85B0E5033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64EC2-A47A-4733-8B9C-435A32A5E027}"/>
      </w:docPartPr>
      <w:docPartBody>
        <w:p w:rsidR="00D951BE" w:rsidRDefault="00352614" w:rsidP="00352614">
          <w:pPr>
            <w:pStyle w:val="F9E97B0644024423995B85B0E5033549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93E9CAC588421CBD62C81207D73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723E-E905-4BB5-AF64-E80591F07151}"/>
      </w:docPartPr>
      <w:docPartBody>
        <w:p w:rsidR="00D951BE" w:rsidRDefault="0078732D" w:rsidP="0078732D">
          <w:pPr>
            <w:pStyle w:val="F693E9CAC588421CBD62C81207D7384F24"/>
          </w:pPr>
          <w:r>
            <w:rPr>
              <w:rStyle w:val="Zstupntext"/>
              <w:rFonts w:ascii="Arial" w:hAnsi="Arial" w:cs="Arial"/>
              <w:b/>
              <w:sz w:val="24"/>
              <w:szCs w:val="24"/>
            </w:rPr>
            <w:t>Zvolte fakultu</w:t>
          </w:r>
        </w:p>
      </w:docPartBody>
    </w:docPart>
    <w:docPart>
      <w:docPartPr>
        <w:name w:val="673CACC7B3EF4349AF48F4A4B8B3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4C8ED-15A5-40E5-B1FE-F2E24A79F044}"/>
      </w:docPartPr>
      <w:docPartBody>
        <w:p w:rsidR="00D951BE" w:rsidRDefault="00352614" w:rsidP="00352614">
          <w:pPr>
            <w:pStyle w:val="673CACC7B3EF4349AF48F4A4B8B3362D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D52FCA0B4443E28758CC8C26E5E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4F711-C00D-441D-AF34-7F0BDD9BE5BD}"/>
      </w:docPartPr>
      <w:docPartBody>
        <w:p w:rsidR="00D951BE" w:rsidRDefault="00352614" w:rsidP="00352614">
          <w:pPr>
            <w:pStyle w:val="3ED52FCA0B4443E28758CC8C26E5E792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B5DEE7F13143E5873E875A0EDAF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D500D-B68F-4C62-BE41-CCAFA92DFD32}"/>
      </w:docPartPr>
      <w:docPartBody>
        <w:p w:rsidR="00D951BE" w:rsidRDefault="0078732D" w:rsidP="0078732D">
          <w:pPr>
            <w:pStyle w:val="6BB5DEE7F13143E5873E875A0EDAF109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p>
      </w:docPartBody>
    </w:docPart>
    <w:docPart>
      <w:docPartPr>
        <w:name w:val="B98897F20EDE47EDABF1388E965B6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2A56C-70B1-4610-BDD1-626AFBE160C1}"/>
      </w:docPartPr>
      <w:docPartBody>
        <w:p w:rsidR="00D951BE" w:rsidRDefault="0078732D" w:rsidP="0078732D">
          <w:pPr>
            <w:pStyle w:val="B98897F20EDE47EDABF1388E965B61E3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Datum narození </w:t>
          </w:r>
        </w:p>
      </w:docPartBody>
    </w:docPart>
    <w:docPart>
      <w:docPartPr>
        <w:name w:val="481F87BA03DC437CA270E3836D9DE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1BBFA-0F3F-46AC-A2AD-E83A2B372838}"/>
      </w:docPartPr>
      <w:docPartBody>
        <w:p w:rsidR="00D951BE" w:rsidRDefault="0078732D" w:rsidP="0078732D">
          <w:pPr>
            <w:pStyle w:val="481F87BA03DC437CA270E3836D9DED56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p>
      </w:docPartBody>
    </w:docPart>
    <w:docPart>
      <w:docPartPr>
        <w:name w:val="73190C24EFB74F13814D14BBA806F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3BF0D-DB45-433F-80D2-AC18A93B4159}"/>
      </w:docPartPr>
      <w:docPartBody>
        <w:p w:rsidR="00D951BE" w:rsidRDefault="0078732D" w:rsidP="0078732D">
          <w:pPr>
            <w:pStyle w:val="73190C24EFB74F13814D14BBA806F064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Adresa</w:t>
          </w:r>
        </w:p>
      </w:docPartBody>
    </w:docPart>
    <w:docPart>
      <w:docPartPr>
        <w:name w:val="B7E63C6F014E4BABB9DAF400CBC6B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FB6D2-F089-4570-8F4C-AF414A66E54A}"/>
      </w:docPartPr>
      <w:docPartBody>
        <w:p w:rsidR="00D951BE" w:rsidRDefault="0078732D" w:rsidP="0078732D">
          <w:pPr>
            <w:pStyle w:val="B7E63C6F014E4BABB9DAF400CBC6BB5C2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abcd@xyz</w:t>
          </w:r>
          <w:r w:rsidRPr="003D16E6">
            <w:rPr>
              <w:rStyle w:val="Zstupntext"/>
              <w:rFonts w:ascii="Arial" w:hAnsi="Arial" w:cs="Arial"/>
              <w:b/>
              <w:sz w:val="20"/>
              <w:szCs w:val="20"/>
            </w:rPr>
            <w:t>.cz</w:t>
          </w:r>
        </w:p>
      </w:docPartBody>
    </w:docPart>
    <w:docPart>
      <w:docPartPr>
        <w:name w:val="F0914FA8D8C94C1C95ACFE5CB8C2D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C254E-BF35-4629-BBEE-7460FEC2DE1E}"/>
      </w:docPartPr>
      <w:docPartBody>
        <w:p w:rsidR="00D951BE" w:rsidRDefault="0078732D" w:rsidP="0078732D">
          <w:pPr>
            <w:pStyle w:val="F0914FA8D8C94C1C95ACFE5CB8C2DC882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</w:t>
          </w: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elefon</w:t>
          </w:r>
        </w:p>
      </w:docPartBody>
    </w:docPart>
    <w:docPart>
      <w:docPartPr>
        <w:name w:val="581070083765475086C7A1C742E59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DD0C9-1DA6-4191-84F8-13AB0C41097C}"/>
      </w:docPartPr>
      <w:docPartBody>
        <w:p w:rsidR="00D951BE" w:rsidRDefault="0078732D" w:rsidP="0078732D">
          <w:pPr>
            <w:pStyle w:val="581070083765475086C7A1C742E5988018"/>
          </w:pPr>
          <w:r w:rsidRPr="00DD4C8A">
            <w:t>Zvolte oslovení</w:t>
          </w:r>
        </w:p>
      </w:docPartBody>
    </w:docPart>
    <w:docPart>
      <w:docPartPr>
        <w:name w:val="A33614CF6A644980BECCB00DDBFB1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03998-ADEC-428B-8EF4-FB326B99E9B4}"/>
      </w:docPartPr>
      <w:docPartBody>
        <w:p w:rsidR="00D951BE" w:rsidRDefault="00352614" w:rsidP="00352614">
          <w:pPr>
            <w:pStyle w:val="A33614CF6A644980BECCB00DDBFB15EA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0976E55E2F4EE096D01A493C3FB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66E71-342A-4AF5-9CAB-F05039B1B3B7}"/>
      </w:docPartPr>
      <w:docPartBody>
        <w:p w:rsidR="00D951BE" w:rsidRDefault="0078732D" w:rsidP="0078732D">
          <w:pPr>
            <w:pStyle w:val="310976E55E2F4EE096D01A493C3FBD5718"/>
          </w:pPr>
          <w:r w:rsidRPr="00925CF2">
            <w:rPr>
              <w:rStyle w:val="Zstupntext"/>
              <w:rFonts w:ascii="Arial" w:hAnsi="Arial" w:cs="Arial"/>
              <w:sz w:val="20"/>
              <w:szCs w:val="20"/>
            </w:rPr>
            <w:t>doplň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te</w:t>
          </w:r>
          <w:r w:rsidRPr="00925CF2">
            <w:rPr>
              <w:rStyle w:val="Zstupntext"/>
              <w:rFonts w:ascii="Arial" w:hAnsi="Arial" w:cs="Arial"/>
              <w:sz w:val="20"/>
              <w:szCs w:val="20"/>
            </w:rPr>
            <w:t xml:space="preserve"> místo</w:t>
          </w:r>
        </w:p>
      </w:docPartBody>
    </w:docPart>
    <w:docPart>
      <w:docPartPr>
        <w:name w:val="89868B438CCF48BC9B0E8D4933C12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B40DC-F36F-4ED8-A84B-00BE4E641DC9}"/>
      </w:docPartPr>
      <w:docPartBody>
        <w:p w:rsidR="00FF2ED0" w:rsidRDefault="0078732D" w:rsidP="0078732D">
          <w:pPr>
            <w:pStyle w:val="89868B438CCF48BC9B0E8D4933C12D688"/>
          </w:pPr>
          <w:r w:rsidRPr="00683C23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doplňte </w:t>
          </w:r>
          <w:r w:rsidRPr="00DD4C8A">
            <w:rPr>
              <w:rStyle w:val="Zstupntext"/>
              <w:rFonts w:ascii="Arial" w:hAnsi="Arial" w:cs="Arial"/>
              <w:b/>
              <w:sz w:val="20"/>
              <w:szCs w:val="20"/>
            </w:rPr>
            <w:t>Vámi navrhovaný termín zápisu</w:t>
          </w:r>
        </w:p>
      </w:docPartBody>
    </w:docPart>
    <w:docPart>
      <w:docPartPr>
        <w:name w:val="40A1E550BEEB45B7BAD63745253D8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2E1F0-2599-4859-87C7-EE2CEAAA5063}"/>
      </w:docPartPr>
      <w:docPartBody>
        <w:p w:rsidR="00000000" w:rsidRDefault="0078732D" w:rsidP="0078732D">
          <w:pPr>
            <w:pStyle w:val="40A1E550BEEB45B7BAD63745253D8022"/>
          </w:pPr>
          <w:r w:rsidRPr="00DD4C8A">
            <w:t>zvolte důvod</w:t>
          </w:r>
        </w:p>
      </w:docPartBody>
    </w:docPart>
    <w:docPart>
      <w:docPartPr>
        <w:name w:val="EB798E28A7BB452F8A75F2780B457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40DEA-D0D1-4954-9FA8-FC92FDA33A8D}"/>
      </w:docPartPr>
      <w:docPartBody>
        <w:p w:rsidR="00000000" w:rsidRDefault="0078732D" w:rsidP="0078732D">
          <w:pPr>
            <w:pStyle w:val="EB798E28A7BB452F8A75F2780B4579403"/>
          </w:pPr>
          <w:r w:rsidRPr="00F153ED">
            <w:rPr>
              <w:rStyle w:val="Zstupntext"/>
              <w:rFonts w:ascii="Arial" w:hAnsi="Arial" w:cs="Arial"/>
              <w:b/>
              <w:sz w:val="20"/>
              <w:szCs w:val="20"/>
            </w:rPr>
            <w:t>pokud je relevantní, doplňte datum dodání dokladu. Jinak ponechte prázdné</w:t>
          </w:r>
        </w:p>
      </w:docPartBody>
    </w:docPart>
    <w:docPart>
      <w:docPartPr>
        <w:name w:val="16711C74043042788DF8063FB961B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E3B9-1B2D-45AF-B2D8-94C8E6A3E4C7}"/>
      </w:docPartPr>
      <w:docPartBody>
        <w:p w:rsidR="00000000" w:rsidRDefault="0078732D" w:rsidP="0078732D">
          <w:pPr>
            <w:pStyle w:val="16711C74043042788DF8063FB961B40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z</w:t>
          </w:r>
          <w:r w:rsidRPr="00551F09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volte </w:t>
          </w: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příslušné studium</w:t>
          </w:r>
        </w:p>
      </w:docPartBody>
    </w:docPart>
    <w:docPart>
      <w:docPartPr>
        <w:name w:val="07825DDDCA754ECCAF2A544030F8E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5962D-F831-42B4-B99C-7C21ADFC8B92}"/>
      </w:docPartPr>
      <w:docPartBody>
        <w:p w:rsidR="00000000" w:rsidRDefault="0078732D" w:rsidP="0078732D">
          <w:pPr>
            <w:pStyle w:val="07825DDDCA754ECCAF2A544030F8E94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doplňte</w:t>
          </w:r>
          <w:r w:rsidRPr="00EC42A1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studijní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34BC"/>
    <w:rsid w:val="000347B0"/>
    <w:rsid w:val="0010182E"/>
    <w:rsid w:val="0015132F"/>
    <w:rsid w:val="00187FF0"/>
    <w:rsid w:val="0022242E"/>
    <w:rsid w:val="00323D7C"/>
    <w:rsid w:val="003501D1"/>
    <w:rsid w:val="00352614"/>
    <w:rsid w:val="00377E09"/>
    <w:rsid w:val="003A1E78"/>
    <w:rsid w:val="004872DC"/>
    <w:rsid w:val="00492981"/>
    <w:rsid w:val="00533180"/>
    <w:rsid w:val="005B5AC5"/>
    <w:rsid w:val="005B6F8A"/>
    <w:rsid w:val="006656B3"/>
    <w:rsid w:val="006A273D"/>
    <w:rsid w:val="006F2E3D"/>
    <w:rsid w:val="006F4CB3"/>
    <w:rsid w:val="00720F84"/>
    <w:rsid w:val="00782489"/>
    <w:rsid w:val="0078732D"/>
    <w:rsid w:val="007B6641"/>
    <w:rsid w:val="007C1EE2"/>
    <w:rsid w:val="007D1905"/>
    <w:rsid w:val="00814ECC"/>
    <w:rsid w:val="008221E6"/>
    <w:rsid w:val="008721C8"/>
    <w:rsid w:val="008A633F"/>
    <w:rsid w:val="00921BC3"/>
    <w:rsid w:val="00954543"/>
    <w:rsid w:val="00A8503C"/>
    <w:rsid w:val="00AA1384"/>
    <w:rsid w:val="00B77331"/>
    <w:rsid w:val="00B802B6"/>
    <w:rsid w:val="00C13F41"/>
    <w:rsid w:val="00C31D07"/>
    <w:rsid w:val="00C37791"/>
    <w:rsid w:val="00C51EB7"/>
    <w:rsid w:val="00C57053"/>
    <w:rsid w:val="00C66586"/>
    <w:rsid w:val="00C80E10"/>
    <w:rsid w:val="00CE2E0A"/>
    <w:rsid w:val="00D5525F"/>
    <w:rsid w:val="00D951BE"/>
    <w:rsid w:val="00DC1EF7"/>
    <w:rsid w:val="00EC65A1"/>
    <w:rsid w:val="00EE2BDB"/>
    <w:rsid w:val="00F45B3D"/>
    <w:rsid w:val="00FE4B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732D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CE2E0A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CE2E0A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CE2E0A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CE2E0A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CE2E0A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CE2E0A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CE2E0A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CE2E0A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CE2E0A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CE2E0A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CE2E0A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CE2E0A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CE2E0A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CE2E0A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CE2E0A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CE2E0A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CE2E0A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CE2E0A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CE2E0A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CE2E0A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CE2E0A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CE2E0A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CE2E0A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CE2E0A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CE2E0A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CE2E0A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CE2E0A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CE2E0A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CE2E0A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CE2E0A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CE2E0A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CE2E0A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CE2E0A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CE2E0A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CE2E0A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CE2E0A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CE2E0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CE2E0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CE2E0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CE2E0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CE2E0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CE2E0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CE2E0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CE2E0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CE2E0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CE2E0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CE2E0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CE2E0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CE2E0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CE2E0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CE2E0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CE2E0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CE2E0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CE2E0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CE2E0A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CE2E0A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CE2E0A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CE2E0A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CE2E0A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CE2E0A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CE2E0A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CE2E0A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CE2E0A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CE2E0A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CE2E0A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CE2E0A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CE2E0A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CE2E0A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CE2E0A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CE2E0A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CE2E0A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CE2E0A"/>
    <w:rPr>
      <w:rFonts w:eastAsiaTheme="minorHAnsi"/>
      <w:lang w:eastAsia="en-US"/>
    </w:rPr>
  </w:style>
  <w:style w:type="paragraph" w:customStyle="1" w:styleId="D02CEA6FAE3A4A51B772C5104C309E0D">
    <w:name w:val="D02CEA6FAE3A4A51B772C5104C309E0D"/>
    <w:rsid w:val="00CE2E0A"/>
  </w:style>
  <w:style w:type="paragraph" w:customStyle="1" w:styleId="6D5ED98C3A7B4B10AC43F51BF12C70DA58">
    <w:name w:val="6D5ED98C3A7B4B10AC43F51BF12C70DA58"/>
    <w:rsid w:val="00CE2E0A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CE2E0A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CE2E0A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CE2E0A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CE2E0A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CE2E0A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CE2E0A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CE2E0A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CE2E0A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CE2E0A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CE2E0A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CE2E0A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CE2E0A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CE2E0A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CE2E0A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CE2E0A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CE2E0A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CE2E0A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CE2E0A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CE2E0A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CE2E0A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CE2E0A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CE2E0A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CE2E0A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CE2E0A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CE2E0A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CE2E0A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CE2E0A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CE2E0A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CE2E0A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CE2E0A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CE2E0A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CE2E0A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CE2E0A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CE2E0A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CE2E0A"/>
    <w:rPr>
      <w:rFonts w:eastAsiaTheme="minorHAnsi"/>
      <w:lang w:eastAsia="en-US"/>
    </w:rPr>
  </w:style>
  <w:style w:type="paragraph" w:customStyle="1" w:styleId="6D5ED98C3A7B4B10AC43F51BF12C70DA62">
    <w:name w:val="6D5ED98C3A7B4B10AC43F51BF12C70DA62"/>
    <w:rsid w:val="00CE2E0A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CE2E0A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CE2E0A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CE2E0A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CE2E0A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CE2E0A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CE2E0A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CE2E0A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CE2E0A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CE2E0A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CE2E0A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CE2E0A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CE2E0A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CE2E0A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CE2E0A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CE2E0A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CE2E0A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CE2E0A"/>
    <w:rPr>
      <w:rFonts w:eastAsiaTheme="minorHAnsi"/>
      <w:lang w:eastAsia="en-US"/>
    </w:rPr>
  </w:style>
  <w:style w:type="paragraph" w:customStyle="1" w:styleId="6D5ED98C3A7B4B10AC43F51BF12C70DA64">
    <w:name w:val="6D5ED98C3A7B4B10AC43F51BF12C70DA64"/>
    <w:rsid w:val="00CE2E0A"/>
    <w:rPr>
      <w:rFonts w:eastAsiaTheme="minorHAnsi"/>
      <w:lang w:eastAsia="en-US"/>
    </w:rPr>
  </w:style>
  <w:style w:type="paragraph" w:customStyle="1" w:styleId="05F6E57A832C4A08B64D2DE1267636E064">
    <w:name w:val="05F6E57A832C4A08B64D2DE1267636E064"/>
    <w:rsid w:val="00CE2E0A"/>
    <w:rPr>
      <w:rFonts w:eastAsiaTheme="minorHAnsi"/>
      <w:lang w:eastAsia="en-US"/>
    </w:rPr>
  </w:style>
  <w:style w:type="paragraph" w:customStyle="1" w:styleId="57D82C9B6ED9429F8E896ED35B529BF562">
    <w:name w:val="57D82C9B6ED9429F8E896ED35B529BF562"/>
    <w:rsid w:val="00CE2E0A"/>
    <w:rPr>
      <w:rFonts w:eastAsiaTheme="minorHAnsi"/>
      <w:lang w:eastAsia="en-US"/>
    </w:rPr>
  </w:style>
  <w:style w:type="paragraph" w:customStyle="1" w:styleId="964CA334F670473EA1CB311B7EC1EF1C60">
    <w:name w:val="964CA334F670473EA1CB311B7EC1EF1C60"/>
    <w:rsid w:val="00CE2E0A"/>
    <w:rPr>
      <w:rFonts w:eastAsiaTheme="minorHAnsi"/>
      <w:lang w:eastAsia="en-US"/>
    </w:rPr>
  </w:style>
  <w:style w:type="paragraph" w:customStyle="1" w:styleId="CF9A024109074994B0DDCA7FA5595BD764">
    <w:name w:val="CF9A024109074994B0DDCA7FA5595BD764"/>
    <w:rsid w:val="00CE2E0A"/>
    <w:rPr>
      <w:rFonts w:eastAsiaTheme="minorHAnsi"/>
      <w:lang w:eastAsia="en-US"/>
    </w:rPr>
  </w:style>
  <w:style w:type="paragraph" w:customStyle="1" w:styleId="078692F57A33434E9C9C9293ABB307C964">
    <w:name w:val="078692F57A33434E9C9C9293ABB307C964"/>
    <w:rsid w:val="00CE2E0A"/>
    <w:rPr>
      <w:rFonts w:eastAsiaTheme="minorHAnsi"/>
      <w:lang w:eastAsia="en-US"/>
    </w:rPr>
  </w:style>
  <w:style w:type="paragraph" w:customStyle="1" w:styleId="2DA324137BE744EAA6C767908ADAF28E64">
    <w:name w:val="2DA324137BE744EAA6C767908ADAF28E64"/>
    <w:rsid w:val="00CE2E0A"/>
    <w:rPr>
      <w:rFonts w:eastAsiaTheme="minorHAnsi"/>
      <w:lang w:eastAsia="en-US"/>
    </w:rPr>
  </w:style>
  <w:style w:type="paragraph" w:customStyle="1" w:styleId="134FFFC2ADBB4DD191AFEBFCDF66460976">
    <w:name w:val="134FFFC2ADBB4DD191AFEBFCDF66460976"/>
    <w:rsid w:val="00CE2E0A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CE2E0A"/>
    <w:rPr>
      <w:rFonts w:eastAsiaTheme="minorHAnsi"/>
      <w:lang w:eastAsia="en-US"/>
    </w:rPr>
  </w:style>
  <w:style w:type="paragraph" w:customStyle="1" w:styleId="6D5ED98C3A7B4B10AC43F51BF12C70DA65">
    <w:name w:val="6D5ED98C3A7B4B10AC43F51BF12C70DA65"/>
    <w:rsid w:val="00CE2E0A"/>
    <w:rPr>
      <w:rFonts w:eastAsiaTheme="minorHAnsi"/>
      <w:lang w:eastAsia="en-US"/>
    </w:rPr>
  </w:style>
  <w:style w:type="paragraph" w:customStyle="1" w:styleId="05F6E57A832C4A08B64D2DE1267636E065">
    <w:name w:val="05F6E57A832C4A08B64D2DE1267636E065"/>
    <w:rsid w:val="00CE2E0A"/>
    <w:rPr>
      <w:rFonts w:eastAsiaTheme="minorHAnsi"/>
      <w:lang w:eastAsia="en-US"/>
    </w:rPr>
  </w:style>
  <w:style w:type="paragraph" w:customStyle="1" w:styleId="57D82C9B6ED9429F8E896ED35B529BF563">
    <w:name w:val="57D82C9B6ED9429F8E896ED35B529BF563"/>
    <w:rsid w:val="00CE2E0A"/>
    <w:rPr>
      <w:rFonts w:eastAsiaTheme="minorHAnsi"/>
      <w:lang w:eastAsia="en-US"/>
    </w:rPr>
  </w:style>
  <w:style w:type="paragraph" w:customStyle="1" w:styleId="964CA334F670473EA1CB311B7EC1EF1C61">
    <w:name w:val="964CA334F670473EA1CB311B7EC1EF1C61"/>
    <w:rsid w:val="00CE2E0A"/>
    <w:rPr>
      <w:rFonts w:eastAsiaTheme="minorHAnsi"/>
      <w:lang w:eastAsia="en-US"/>
    </w:rPr>
  </w:style>
  <w:style w:type="paragraph" w:customStyle="1" w:styleId="CF9A024109074994B0DDCA7FA5595BD765">
    <w:name w:val="CF9A024109074994B0DDCA7FA5595BD765"/>
    <w:rsid w:val="00CE2E0A"/>
    <w:rPr>
      <w:rFonts w:eastAsiaTheme="minorHAnsi"/>
      <w:lang w:eastAsia="en-US"/>
    </w:rPr>
  </w:style>
  <w:style w:type="paragraph" w:customStyle="1" w:styleId="078692F57A33434E9C9C9293ABB307C965">
    <w:name w:val="078692F57A33434E9C9C9293ABB307C965"/>
    <w:rsid w:val="00CE2E0A"/>
    <w:rPr>
      <w:rFonts w:eastAsiaTheme="minorHAnsi"/>
      <w:lang w:eastAsia="en-US"/>
    </w:rPr>
  </w:style>
  <w:style w:type="paragraph" w:customStyle="1" w:styleId="2DA324137BE744EAA6C767908ADAF28E65">
    <w:name w:val="2DA324137BE744EAA6C767908ADAF28E65"/>
    <w:rsid w:val="00CE2E0A"/>
    <w:rPr>
      <w:rFonts w:eastAsiaTheme="minorHAnsi"/>
      <w:lang w:eastAsia="en-US"/>
    </w:rPr>
  </w:style>
  <w:style w:type="paragraph" w:customStyle="1" w:styleId="134FFFC2ADBB4DD191AFEBFCDF66460977">
    <w:name w:val="134FFFC2ADBB4DD191AFEBFCDF66460977"/>
    <w:rsid w:val="00CE2E0A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CE2E0A"/>
    <w:rPr>
      <w:rFonts w:eastAsiaTheme="minorHAnsi"/>
      <w:lang w:eastAsia="en-US"/>
    </w:rPr>
  </w:style>
  <w:style w:type="paragraph" w:customStyle="1" w:styleId="6D5ED98C3A7B4B10AC43F51BF12C70DA66">
    <w:name w:val="6D5ED98C3A7B4B10AC43F51BF12C70DA66"/>
    <w:rsid w:val="00CE2E0A"/>
    <w:rPr>
      <w:rFonts w:eastAsiaTheme="minorHAnsi"/>
      <w:lang w:eastAsia="en-US"/>
    </w:rPr>
  </w:style>
  <w:style w:type="paragraph" w:customStyle="1" w:styleId="05F6E57A832C4A08B64D2DE1267636E066">
    <w:name w:val="05F6E57A832C4A08B64D2DE1267636E066"/>
    <w:rsid w:val="00CE2E0A"/>
    <w:rPr>
      <w:rFonts w:eastAsiaTheme="minorHAnsi"/>
      <w:lang w:eastAsia="en-US"/>
    </w:rPr>
  </w:style>
  <w:style w:type="paragraph" w:customStyle="1" w:styleId="57D82C9B6ED9429F8E896ED35B529BF564">
    <w:name w:val="57D82C9B6ED9429F8E896ED35B529BF564"/>
    <w:rsid w:val="00CE2E0A"/>
    <w:rPr>
      <w:rFonts w:eastAsiaTheme="minorHAnsi"/>
      <w:lang w:eastAsia="en-US"/>
    </w:rPr>
  </w:style>
  <w:style w:type="paragraph" w:customStyle="1" w:styleId="964CA334F670473EA1CB311B7EC1EF1C62">
    <w:name w:val="964CA334F670473EA1CB311B7EC1EF1C62"/>
    <w:rsid w:val="00CE2E0A"/>
    <w:rPr>
      <w:rFonts w:eastAsiaTheme="minorHAnsi"/>
      <w:lang w:eastAsia="en-US"/>
    </w:rPr>
  </w:style>
  <w:style w:type="paragraph" w:customStyle="1" w:styleId="CF9A024109074994B0DDCA7FA5595BD766">
    <w:name w:val="CF9A024109074994B0DDCA7FA5595BD766"/>
    <w:rsid w:val="00CE2E0A"/>
    <w:rPr>
      <w:rFonts w:eastAsiaTheme="minorHAnsi"/>
      <w:lang w:eastAsia="en-US"/>
    </w:rPr>
  </w:style>
  <w:style w:type="paragraph" w:customStyle="1" w:styleId="078692F57A33434E9C9C9293ABB307C966">
    <w:name w:val="078692F57A33434E9C9C9293ABB307C966"/>
    <w:rsid w:val="00CE2E0A"/>
    <w:rPr>
      <w:rFonts w:eastAsiaTheme="minorHAnsi"/>
      <w:lang w:eastAsia="en-US"/>
    </w:rPr>
  </w:style>
  <w:style w:type="paragraph" w:customStyle="1" w:styleId="2DA324137BE744EAA6C767908ADAF28E66">
    <w:name w:val="2DA324137BE744EAA6C767908ADAF28E66"/>
    <w:rsid w:val="00CE2E0A"/>
    <w:rPr>
      <w:rFonts w:eastAsiaTheme="minorHAnsi"/>
      <w:lang w:eastAsia="en-US"/>
    </w:rPr>
  </w:style>
  <w:style w:type="paragraph" w:customStyle="1" w:styleId="134FFFC2ADBB4DD191AFEBFCDF66460978">
    <w:name w:val="134FFFC2ADBB4DD191AFEBFCDF66460978"/>
    <w:rsid w:val="00CE2E0A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CE2E0A"/>
    <w:rPr>
      <w:rFonts w:eastAsiaTheme="minorHAnsi"/>
      <w:lang w:eastAsia="en-US"/>
    </w:rPr>
  </w:style>
  <w:style w:type="paragraph" w:customStyle="1" w:styleId="6D5ED98C3A7B4B10AC43F51BF12C70DA67">
    <w:name w:val="6D5ED98C3A7B4B10AC43F51BF12C70DA67"/>
    <w:rsid w:val="00CE2E0A"/>
    <w:rPr>
      <w:rFonts w:eastAsiaTheme="minorHAnsi"/>
      <w:lang w:eastAsia="en-US"/>
    </w:rPr>
  </w:style>
  <w:style w:type="paragraph" w:customStyle="1" w:styleId="05F6E57A832C4A08B64D2DE1267636E067">
    <w:name w:val="05F6E57A832C4A08B64D2DE1267636E067"/>
    <w:rsid w:val="00CE2E0A"/>
    <w:rPr>
      <w:rFonts w:eastAsiaTheme="minorHAnsi"/>
      <w:lang w:eastAsia="en-US"/>
    </w:rPr>
  </w:style>
  <w:style w:type="paragraph" w:customStyle="1" w:styleId="57D82C9B6ED9429F8E896ED35B529BF565">
    <w:name w:val="57D82C9B6ED9429F8E896ED35B529BF565"/>
    <w:rsid w:val="00CE2E0A"/>
    <w:rPr>
      <w:rFonts w:eastAsiaTheme="minorHAnsi"/>
      <w:lang w:eastAsia="en-US"/>
    </w:rPr>
  </w:style>
  <w:style w:type="paragraph" w:customStyle="1" w:styleId="964CA334F670473EA1CB311B7EC1EF1C63">
    <w:name w:val="964CA334F670473EA1CB311B7EC1EF1C63"/>
    <w:rsid w:val="00CE2E0A"/>
    <w:rPr>
      <w:rFonts w:eastAsiaTheme="minorHAnsi"/>
      <w:lang w:eastAsia="en-US"/>
    </w:rPr>
  </w:style>
  <w:style w:type="paragraph" w:customStyle="1" w:styleId="CF9A024109074994B0DDCA7FA5595BD767">
    <w:name w:val="CF9A024109074994B0DDCA7FA5595BD767"/>
    <w:rsid w:val="00CE2E0A"/>
    <w:rPr>
      <w:rFonts w:eastAsiaTheme="minorHAnsi"/>
      <w:lang w:eastAsia="en-US"/>
    </w:rPr>
  </w:style>
  <w:style w:type="paragraph" w:customStyle="1" w:styleId="078692F57A33434E9C9C9293ABB307C967">
    <w:name w:val="078692F57A33434E9C9C9293ABB307C967"/>
    <w:rsid w:val="00CE2E0A"/>
    <w:rPr>
      <w:rFonts w:eastAsiaTheme="minorHAnsi"/>
      <w:lang w:eastAsia="en-US"/>
    </w:rPr>
  </w:style>
  <w:style w:type="paragraph" w:customStyle="1" w:styleId="2DA324137BE744EAA6C767908ADAF28E67">
    <w:name w:val="2DA324137BE744EAA6C767908ADAF28E67"/>
    <w:rsid w:val="00CE2E0A"/>
    <w:rPr>
      <w:rFonts w:eastAsiaTheme="minorHAnsi"/>
      <w:lang w:eastAsia="en-US"/>
    </w:rPr>
  </w:style>
  <w:style w:type="paragraph" w:customStyle="1" w:styleId="134FFFC2ADBB4DD191AFEBFCDF66460979">
    <w:name w:val="134FFFC2ADBB4DD191AFEBFCDF66460979"/>
    <w:rsid w:val="00CE2E0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CE2E0A"/>
    <w:rPr>
      <w:rFonts w:eastAsiaTheme="minorHAnsi"/>
      <w:lang w:eastAsia="en-US"/>
    </w:rPr>
  </w:style>
  <w:style w:type="paragraph" w:customStyle="1" w:styleId="6D5ED98C3A7B4B10AC43F51BF12C70DA68">
    <w:name w:val="6D5ED98C3A7B4B10AC43F51BF12C70DA68"/>
    <w:rsid w:val="00782489"/>
    <w:rPr>
      <w:rFonts w:eastAsiaTheme="minorHAnsi"/>
      <w:lang w:eastAsia="en-US"/>
    </w:rPr>
  </w:style>
  <w:style w:type="paragraph" w:customStyle="1" w:styleId="05F6E57A832C4A08B64D2DE1267636E068">
    <w:name w:val="05F6E57A832C4A08B64D2DE1267636E068"/>
    <w:rsid w:val="00782489"/>
    <w:rPr>
      <w:rFonts w:eastAsiaTheme="minorHAnsi"/>
      <w:lang w:eastAsia="en-US"/>
    </w:rPr>
  </w:style>
  <w:style w:type="paragraph" w:customStyle="1" w:styleId="57D82C9B6ED9429F8E896ED35B529BF566">
    <w:name w:val="57D82C9B6ED9429F8E896ED35B529BF566"/>
    <w:rsid w:val="00782489"/>
    <w:rPr>
      <w:rFonts w:eastAsiaTheme="minorHAnsi"/>
      <w:lang w:eastAsia="en-US"/>
    </w:rPr>
  </w:style>
  <w:style w:type="paragraph" w:customStyle="1" w:styleId="964CA334F670473EA1CB311B7EC1EF1C64">
    <w:name w:val="964CA334F670473EA1CB311B7EC1EF1C64"/>
    <w:rsid w:val="00782489"/>
    <w:rPr>
      <w:rFonts w:eastAsiaTheme="minorHAnsi"/>
      <w:lang w:eastAsia="en-US"/>
    </w:rPr>
  </w:style>
  <w:style w:type="paragraph" w:customStyle="1" w:styleId="CF9A024109074994B0DDCA7FA5595BD768">
    <w:name w:val="CF9A024109074994B0DDCA7FA5595BD768"/>
    <w:rsid w:val="00782489"/>
    <w:rPr>
      <w:rFonts w:eastAsiaTheme="minorHAnsi"/>
      <w:lang w:eastAsia="en-US"/>
    </w:rPr>
  </w:style>
  <w:style w:type="paragraph" w:customStyle="1" w:styleId="078692F57A33434E9C9C9293ABB307C968">
    <w:name w:val="078692F57A33434E9C9C9293ABB307C968"/>
    <w:rsid w:val="00782489"/>
    <w:rPr>
      <w:rFonts w:eastAsiaTheme="minorHAnsi"/>
      <w:lang w:eastAsia="en-US"/>
    </w:rPr>
  </w:style>
  <w:style w:type="paragraph" w:customStyle="1" w:styleId="2DA324137BE744EAA6C767908ADAF28E68">
    <w:name w:val="2DA324137BE744EAA6C767908ADAF28E68"/>
    <w:rsid w:val="00782489"/>
    <w:rPr>
      <w:rFonts w:eastAsiaTheme="minorHAnsi"/>
      <w:lang w:eastAsia="en-US"/>
    </w:rPr>
  </w:style>
  <w:style w:type="paragraph" w:customStyle="1" w:styleId="134FFFC2ADBB4DD191AFEBFCDF66460980">
    <w:name w:val="134FFFC2ADBB4DD191AFEBFCDF66460980"/>
    <w:rsid w:val="00782489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782489"/>
    <w:rPr>
      <w:rFonts w:eastAsiaTheme="minorHAnsi"/>
      <w:lang w:eastAsia="en-US"/>
    </w:rPr>
  </w:style>
  <w:style w:type="paragraph" w:customStyle="1" w:styleId="6D5ED98C3A7B4B10AC43F51BF12C70DA69">
    <w:name w:val="6D5ED98C3A7B4B10AC43F51BF12C70DA69"/>
    <w:rsid w:val="00782489"/>
    <w:rPr>
      <w:rFonts w:eastAsiaTheme="minorHAnsi"/>
      <w:lang w:eastAsia="en-US"/>
    </w:rPr>
  </w:style>
  <w:style w:type="paragraph" w:customStyle="1" w:styleId="05F6E57A832C4A08B64D2DE1267636E069">
    <w:name w:val="05F6E57A832C4A08B64D2DE1267636E069"/>
    <w:rsid w:val="00782489"/>
    <w:rPr>
      <w:rFonts w:eastAsiaTheme="minorHAnsi"/>
      <w:lang w:eastAsia="en-US"/>
    </w:rPr>
  </w:style>
  <w:style w:type="paragraph" w:customStyle="1" w:styleId="57D82C9B6ED9429F8E896ED35B529BF567">
    <w:name w:val="57D82C9B6ED9429F8E896ED35B529BF567"/>
    <w:rsid w:val="00782489"/>
    <w:rPr>
      <w:rFonts w:eastAsiaTheme="minorHAnsi"/>
      <w:lang w:eastAsia="en-US"/>
    </w:rPr>
  </w:style>
  <w:style w:type="paragraph" w:customStyle="1" w:styleId="964CA334F670473EA1CB311B7EC1EF1C65">
    <w:name w:val="964CA334F670473EA1CB311B7EC1EF1C65"/>
    <w:rsid w:val="00782489"/>
    <w:rPr>
      <w:rFonts w:eastAsiaTheme="minorHAnsi"/>
      <w:lang w:eastAsia="en-US"/>
    </w:rPr>
  </w:style>
  <w:style w:type="paragraph" w:customStyle="1" w:styleId="CF9A024109074994B0DDCA7FA5595BD769">
    <w:name w:val="CF9A024109074994B0DDCA7FA5595BD769"/>
    <w:rsid w:val="00782489"/>
    <w:rPr>
      <w:rFonts w:eastAsiaTheme="minorHAnsi"/>
      <w:lang w:eastAsia="en-US"/>
    </w:rPr>
  </w:style>
  <w:style w:type="paragraph" w:customStyle="1" w:styleId="078692F57A33434E9C9C9293ABB307C969">
    <w:name w:val="078692F57A33434E9C9C9293ABB307C969"/>
    <w:rsid w:val="00782489"/>
    <w:rPr>
      <w:rFonts w:eastAsiaTheme="minorHAnsi"/>
      <w:lang w:eastAsia="en-US"/>
    </w:rPr>
  </w:style>
  <w:style w:type="paragraph" w:customStyle="1" w:styleId="2DA324137BE744EAA6C767908ADAF28E69">
    <w:name w:val="2DA324137BE744EAA6C767908ADAF28E69"/>
    <w:rsid w:val="00782489"/>
    <w:rPr>
      <w:rFonts w:eastAsiaTheme="minorHAnsi"/>
      <w:lang w:eastAsia="en-US"/>
    </w:rPr>
  </w:style>
  <w:style w:type="paragraph" w:customStyle="1" w:styleId="ED11EAF3EA1448538D43120105286531">
    <w:name w:val="ED11EAF3EA1448538D43120105286531"/>
    <w:rsid w:val="00782489"/>
    <w:rPr>
      <w:rFonts w:eastAsiaTheme="minorHAnsi"/>
      <w:lang w:eastAsia="en-US"/>
    </w:rPr>
  </w:style>
  <w:style w:type="paragraph" w:customStyle="1" w:styleId="134FFFC2ADBB4DD191AFEBFCDF66460981">
    <w:name w:val="134FFFC2ADBB4DD191AFEBFCDF66460981"/>
    <w:rsid w:val="00782489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782489"/>
    <w:rPr>
      <w:rFonts w:eastAsiaTheme="minorHAnsi"/>
      <w:lang w:eastAsia="en-US"/>
    </w:rPr>
  </w:style>
  <w:style w:type="paragraph" w:customStyle="1" w:styleId="6D5ED98C3A7B4B10AC43F51BF12C70DA70">
    <w:name w:val="6D5ED98C3A7B4B10AC43F51BF12C70DA70"/>
    <w:rsid w:val="00782489"/>
    <w:rPr>
      <w:rFonts w:eastAsiaTheme="minorHAnsi"/>
      <w:lang w:eastAsia="en-US"/>
    </w:rPr>
  </w:style>
  <w:style w:type="paragraph" w:customStyle="1" w:styleId="05F6E57A832C4A08B64D2DE1267636E070">
    <w:name w:val="05F6E57A832C4A08B64D2DE1267636E070"/>
    <w:rsid w:val="00782489"/>
    <w:rPr>
      <w:rFonts w:eastAsiaTheme="minorHAnsi"/>
      <w:lang w:eastAsia="en-US"/>
    </w:rPr>
  </w:style>
  <w:style w:type="paragraph" w:customStyle="1" w:styleId="57D82C9B6ED9429F8E896ED35B529BF568">
    <w:name w:val="57D82C9B6ED9429F8E896ED35B529BF568"/>
    <w:rsid w:val="00782489"/>
    <w:rPr>
      <w:rFonts w:eastAsiaTheme="minorHAnsi"/>
      <w:lang w:eastAsia="en-US"/>
    </w:rPr>
  </w:style>
  <w:style w:type="paragraph" w:customStyle="1" w:styleId="964CA334F670473EA1CB311B7EC1EF1C66">
    <w:name w:val="964CA334F670473EA1CB311B7EC1EF1C66"/>
    <w:rsid w:val="00782489"/>
    <w:rPr>
      <w:rFonts w:eastAsiaTheme="minorHAnsi"/>
      <w:lang w:eastAsia="en-US"/>
    </w:rPr>
  </w:style>
  <w:style w:type="paragraph" w:customStyle="1" w:styleId="CF9A024109074994B0DDCA7FA5595BD770">
    <w:name w:val="CF9A024109074994B0DDCA7FA5595BD770"/>
    <w:rsid w:val="00782489"/>
    <w:rPr>
      <w:rFonts w:eastAsiaTheme="minorHAnsi"/>
      <w:lang w:eastAsia="en-US"/>
    </w:rPr>
  </w:style>
  <w:style w:type="paragraph" w:customStyle="1" w:styleId="078692F57A33434E9C9C9293ABB307C970">
    <w:name w:val="078692F57A33434E9C9C9293ABB307C970"/>
    <w:rsid w:val="00782489"/>
    <w:rPr>
      <w:rFonts w:eastAsiaTheme="minorHAnsi"/>
      <w:lang w:eastAsia="en-US"/>
    </w:rPr>
  </w:style>
  <w:style w:type="paragraph" w:customStyle="1" w:styleId="2DA324137BE744EAA6C767908ADAF28E70">
    <w:name w:val="2DA324137BE744EAA6C767908ADAF28E70"/>
    <w:rsid w:val="00782489"/>
    <w:rPr>
      <w:rFonts w:eastAsiaTheme="minorHAnsi"/>
      <w:lang w:eastAsia="en-US"/>
    </w:rPr>
  </w:style>
  <w:style w:type="paragraph" w:customStyle="1" w:styleId="134FFFC2ADBB4DD191AFEBFCDF66460982">
    <w:name w:val="134FFFC2ADBB4DD191AFEBFCDF66460982"/>
    <w:rsid w:val="00782489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782489"/>
    <w:rPr>
      <w:rFonts w:eastAsiaTheme="minorHAnsi"/>
      <w:lang w:eastAsia="en-US"/>
    </w:rPr>
  </w:style>
  <w:style w:type="paragraph" w:customStyle="1" w:styleId="6D5ED98C3A7B4B10AC43F51BF12C70DA71">
    <w:name w:val="6D5ED98C3A7B4B10AC43F51BF12C70DA71"/>
    <w:rsid w:val="00782489"/>
    <w:rPr>
      <w:rFonts w:eastAsiaTheme="minorHAnsi"/>
      <w:lang w:eastAsia="en-US"/>
    </w:rPr>
  </w:style>
  <w:style w:type="paragraph" w:customStyle="1" w:styleId="05F6E57A832C4A08B64D2DE1267636E071">
    <w:name w:val="05F6E57A832C4A08B64D2DE1267636E071"/>
    <w:rsid w:val="00782489"/>
    <w:rPr>
      <w:rFonts w:eastAsiaTheme="minorHAnsi"/>
      <w:lang w:eastAsia="en-US"/>
    </w:rPr>
  </w:style>
  <w:style w:type="paragraph" w:customStyle="1" w:styleId="57D82C9B6ED9429F8E896ED35B529BF569">
    <w:name w:val="57D82C9B6ED9429F8E896ED35B529BF569"/>
    <w:rsid w:val="00782489"/>
    <w:rPr>
      <w:rFonts w:eastAsiaTheme="minorHAnsi"/>
      <w:lang w:eastAsia="en-US"/>
    </w:rPr>
  </w:style>
  <w:style w:type="paragraph" w:customStyle="1" w:styleId="964CA334F670473EA1CB311B7EC1EF1C67">
    <w:name w:val="964CA334F670473EA1CB311B7EC1EF1C67"/>
    <w:rsid w:val="00782489"/>
    <w:rPr>
      <w:rFonts w:eastAsiaTheme="minorHAnsi"/>
      <w:lang w:eastAsia="en-US"/>
    </w:rPr>
  </w:style>
  <w:style w:type="paragraph" w:customStyle="1" w:styleId="CF9A024109074994B0DDCA7FA5595BD771">
    <w:name w:val="CF9A024109074994B0DDCA7FA5595BD771"/>
    <w:rsid w:val="00782489"/>
    <w:rPr>
      <w:rFonts w:eastAsiaTheme="minorHAnsi"/>
      <w:lang w:eastAsia="en-US"/>
    </w:rPr>
  </w:style>
  <w:style w:type="paragraph" w:customStyle="1" w:styleId="078692F57A33434E9C9C9293ABB307C971">
    <w:name w:val="078692F57A33434E9C9C9293ABB307C971"/>
    <w:rsid w:val="00782489"/>
    <w:rPr>
      <w:rFonts w:eastAsiaTheme="minorHAnsi"/>
      <w:lang w:eastAsia="en-US"/>
    </w:rPr>
  </w:style>
  <w:style w:type="paragraph" w:customStyle="1" w:styleId="2DA324137BE744EAA6C767908ADAF28E71">
    <w:name w:val="2DA324137BE744EAA6C767908ADAF28E71"/>
    <w:rsid w:val="00782489"/>
    <w:rPr>
      <w:rFonts w:eastAsiaTheme="minorHAnsi"/>
      <w:lang w:eastAsia="en-US"/>
    </w:rPr>
  </w:style>
  <w:style w:type="paragraph" w:customStyle="1" w:styleId="ED11EAF3EA1448538D431201052865311">
    <w:name w:val="ED11EAF3EA1448538D431201052865311"/>
    <w:rsid w:val="00782489"/>
    <w:rPr>
      <w:rFonts w:eastAsiaTheme="minorHAnsi"/>
      <w:lang w:eastAsia="en-US"/>
    </w:rPr>
  </w:style>
  <w:style w:type="paragraph" w:customStyle="1" w:styleId="134FFFC2ADBB4DD191AFEBFCDF66460983">
    <w:name w:val="134FFFC2ADBB4DD191AFEBFCDF66460983"/>
    <w:rsid w:val="00782489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782489"/>
    <w:rPr>
      <w:rFonts w:eastAsiaTheme="minorHAnsi"/>
      <w:lang w:eastAsia="en-US"/>
    </w:rPr>
  </w:style>
  <w:style w:type="paragraph" w:customStyle="1" w:styleId="6D5ED98C3A7B4B10AC43F51BF12C70DA72">
    <w:name w:val="6D5ED98C3A7B4B10AC43F51BF12C70DA72"/>
    <w:rsid w:val="00782489"/>
    <w:rPr>
      <w:rFonts w:eastAsiaTheme="minorHAnsi"/>
      <w:lang w:eastAsia="en-US"/>
    </w:rPr>
  </w:style>
  <w:style w:type="paragraph" w:customStyle="1" w:styleId="05F6E57A832C4A08B64D2DE1267636E072">
    <w:name w:val="05F6E57A832C4A08B64D2DE1267636E072"/>
    <w:rsid w:val="00782489"/>
    <w:rPr>
      <w:rFonts w:eastAsiaTheme="minorHAnsi"/>
      <w:lang w:eastAsia="en-US"/>
    </w:rPr>
  </w:style>
  <w:style w:type="paragraph" w:customStyle="1" w:styleId="57D82C9B6ED9429F8E896ED35B529BF570">
    <w:name w:val="57D82C9B6ED9429F8E896ED35B529BF570"/>
    <w:rsid w:val="00782489"/>
    <w:rPr>
      <w:rFonts w:eastAsiaTheme="minorHAnsi"/>
      <w:lang w:eastAsia="en-US"/>
    </w:rPr>
  </w:style>
  <w:style w:type="paragraph" w:customStyle="1" w:styleId="964CA334F670473EA1CB311B7EC1EF1C68">
    <w:name w:val="964CA334F670473EA1CB311B7EC1EF1C68"/>
    <w:rsid w:val="00782489"/>
    <w:rPr>
      <w:rFonts w:eastAsiaTheme="minorHAnsi"/>
      <w:lang w:eastAsia="en-US"/>
    </w:rPr>
  </w:style>
  <w:style w:type="paragraph" w:customStyle="1" w:styleId="CF9A024109074994B0DDCA7FA5595BD772">
    <w:name w:val="CF9A024109074994B0DDCA7FA5595BD772"/>
    <w:rsid w:val="00782489"/>
    <w:rPr>
      <w:rFonts w:eastAsiaTheme="minorHAnsi"/>
      <w:lang w:eastAsia="en-US"/>
    </w:rPr>
  </w:style>
  <w:style w:type="paragraph" w:customStyle="1" w:styleId="078692F57A33434E9C9C9293ABB307C972">
    <w:name w:val="078692F57A33434E9C9C9293ABB307C972"/>
    <w:rsid w:val="00782489"/>
    <w:rPr>
      <w:rFonts w:eastAsiaTheme="minorHAnsi"/>
      <w:lang w:eastAsia="en-US"/>
    </w:rPr>
  </w:style>
  <w:style w:type="paragraph" w:customStyle="1" w:styleId="2DA324137BE744EAA6C767908ADAF28E72">
    <w:name w:val="2DA324137BE744EAA6C767908ADAF28E72"/>
    <w:rsid w:val="00782489"/>
    <w:rPr>
      <w:rFonts w:eastAsiaTheme="minorHAnsi"/>
      <w:lang w:eastAsia="en-US"/>
    </w:rPr>
  </w:style>
  <w:style w:type="paragraph" w:customStyle="1" w:styleId="ED11EAF3EA1448538D431201052865312">
    <w:name w:val="ED11EAF3EA1448538D431201052865312"/>
    <w:rsid w:val="00782489"/>
    <w:rPr>
      <w:rFonts w:eastAsiaTheme="minorHAnsi"/>
      <w:lang w:eastAsia="en-US"/>
    </w:rPr>
  </w:style>
  <w:style w:type="paragraph" w:customStyle="1" w:styleId="134FFFC2ADBB4DD191AFEBFCDF66460984">
    <w:name w:val="134FFFC2ADBB4DD191AFEBFCDF66460984"/>
    <w:rsid w:val="00782489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782489"/>
    <w:rPr>
      <w:rFonts w:eastAsiaTheme="minorHAnsi"/>
      <w:lang w:eastAsia="en-US"/>
    </w:rPr>
  </w:style>
  <w:style w:type="paragraph" w:customStyle="1" w:styleId="6D5ED98C3A7B4B10AC43F51BF12C70DA73">
    <w:name w:val="6D5ED98C3A7B4B10AC43F51BF12C70DA73"/>
    <w:rsid w:val="00782489"/>
    <w:rPr>
      <w:rFonts w:eastAsiaTheme="minorHAnsi"/>
      <w:lang w:eastAsia="en-US"/>
    </w:rPr>
  </w:style>
  <w:style w:type="paragraph" w:customStyle="1" w:styleId="05F6E57A832C4A08B64D2DE1267636E073">
    <w:name w:val="05F6E57A832C4A08B64D2DE1267636E073"/>
    <w:rsid w:val="00782489"/>
    <w:rPr>
      <w:rFonts w:eastAsiaTheme="minorHAnsi"/>
      <w:lang w:eastAsia="en-US"/>
    </w:rPr>
  </w:style>
  <w:style w:type="paragraph" w:customStyle="1" w:styleId="57D82C9B6ED9429F8E896ED35B529BF571">
    <w:name w:val="57D82C9B6ED9429F8E896ED35B529BF571"/>
    <w:rsid w:val="00782489"/>
    <w:rPr>
      <w:rFonts w:eastAsiaTheme="minorHAnsi"/>
      <w:lang w:eastAsia="en-US"/>
    </w:rPr>
  </w:style>
  <w:style w:type="paragraph" w:customStyle="1" w:styleId="964CA334F670473EA1CB311B7EC1EF1C69">
    <w:name w:val="964CA334F670473EA1CB311B7EC1EF1C69"/>
    <w:rsid w:val="00782489"/>
    <w:rPr>
      <w:rFonts w:eastAsiaTheme="minorHAnsi"/>
      <w:lang w:eastAsia="en-US"/>
    </w:rPr>
  </w:style>
  <w:style w:type="paragraph" w:customStyle="1" w:styleId="CF9A024109074994B0DDCA7FA5595BD773">
    <w:name w:val="CF9A024109074994B0DDCA7FA5595BD773"/>
    <w:rsid w:val="00782489"/>
    <w:rPr>
      <w:rFonts w:eastAsiaTheme="minorHAnsi"/>
      <w:lang w:eastAsia="en-US"/>
    </w:rPr>
  </w:style>
  <w:style w:type="paragraph" w:customStyle="1" w:styleId="078692F57A33434E9C9C9293ABB307C973">
    <w:name w:val="078692F57A33434E9C9C9293ABB307C973"/>
    <w:rsid w:val="00782489"/>
    <w:rPr>
      <w:rFonts w:eastAsiaTheme="minorHAnsi"/>
      <w:lang w:eastAsia="en-US"/>
    </w:rPr>
  </w:style>
  <w:style w:type="paragraph" w:customStyle="1" w:styleId="2DA324137BE744EAA6C767908ADAF28E73">
    <w:name w:val="2DA324137BE744EAA6C767908ADAF28E73"/>
    <w:rsid w:val="00782489"/>
    <w:rPr>
      <w:rFonts w:eastAsiaTheme="minorHAnsi"/>
      <w:lang w:eastAsia="en-US"/>
    </w:rPr>
  </w:style>
  <w:style w:type="paragraph" w:customStyle="1" w:styleId="ED11EAF3EA1448538D431201052865313">
    <w:name w:val="ED11EAF3EA1448538D431201052865313"/>
    <w:rsid w:val="00782489"/>
    <w:rPr>
      <w:rFonts w:eastAsiaTheme="minorHAnsi"/>
      <w:lang w:eastAsia="en-US"/>
    </w:rPr>
  </w:style>
  <w:style w:type="paragraph" w:customStyle="1" w:styleId="134FFFC2ADBB4DD191AFEBFCDF66460985">
    <w:name w:val="134FFFC2ADBB4DD191AFEBFCDF66460985"/>
    <w:rsid w:val="00782489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782489"/>
    <w:rPr>
      <w:rFonts w:eastAsiaTheme="minorHAnsi"/>
      <w:lang w:eastAsia="en-US"/>
    </w:rPr>
  </w:style>
  <w:style w:type="paragraph" w:customStyle="1" w:styleId="6D5ED98C3A7B4B10AC43F51BF12C70DA74">
    <w:name w:val="6D5ED98C3A7B4B10AC43F51BF12C70DA74"/>
    <w:rsid w:val="00782489"/>
    <w:rPr>
      <w:rFonts w:eastAsiaTheme="minorHAnsi"/>
      <w:lang w:eastAsia="en-US"/>
    </w:rPr>
  </w:style>
  <w:style w:type="paragraph" w:customStyle="1" w:styleId="05F6E57A832C4A08B64D2DE1267636E074">
    <w:name w:val="05F6E57A832C4A08B64D2DE1267636E074"/>
    <w:rsid w:val="00782489"/>
    <w:rPr>
      <w:rFonts w:eastAsiaTheme="minorHAnsi"/>
      <w:lang w:eastAsia="en-US"/>
    </w:rPr>
  </w:style>
  <w:style w:type="paragraph" w:customStyle="1" w:styleId="57D82C9B6ED9429F8E896ED35B529BF572">
    <w:name w:val="57D82C9B6ED9429F8E896ED35B529BF572"/>
    <w:rsid w:val="00782489"/>
    <w:rPr>
      <w:rFonts w:eastAsiaTheme="minorHAnsi"/>
      <w:lang w:eastAsia="en-US"/>
    </w:rPr>
  </w:style>
  <w:style w:type="paragraph" w:customStyle="1" w:styleId="964CA334F670473EA1CB311B7EC1EF1C70">
    <w:name w:val="964CA334F670473EA1CB311B7EC1EF1C70"/>
    <w:rsid w:val="00782489"/>
    <w:rPr>
      <w:rFonts w:eastAsiaTheme="minorHAnsi"/>
      <w:lang w:eastAsia="en-US"/>
    </w:rPr>
  </w:style>
  <w:style w:type="paragraph" w:customStyle="1" w:styleId="CF9A024109074994B0DDCA7FA5595BD774">
    <w:name w:val="CF9A024109074994B0DDCA7FA5595BD774"/>
    <w:rsid w:val="00782489"/>
    <w:rPr>
      <w:rFonts w:eastAsiaTheme="minorHAnsi"/>
      <w:lang w:eastAsia="en-US"/>
    </w:rPr>
  </w:style>
  <w:style w:type="paragraph" w:customStyle="1" w:styleId="078692F57A33434E9C9C9293ABB307C974">
    <w:name w:val="078692F57A33434E9C9C9293ABB307C974"/>
    <w:rsid w:val="00782489"/>
    <w:rPr>
      <w:rFonts w:eastAsiaTheme="minorHAnsi"/>
      <w:lang w:eastAsia="en-US"/>
    </w:rPr>
  </w:style>
  <w:style w:type="paragraph" w:customStyle="1" w:styleId="2DA324137BE744EAA6C767908ADAF28E74">
    <w:name w:val="2DA324137BE744EAA6C767908ADAF28E74"/>
    <w:rsid w:val="00782489"/>
    <w:rPr>
      <w:rFonts w:eastAsiaTheme="minorHAnsi"/>
      <w:lang w:eastAsia="en-US"/>
    </w:rPr>
  </w:style>
  <w:style w:type="paragraph" w:customStyle="1" w:styleId="ED11EAF3EA1448538D431201052865314">
    <w:name w:val="ED11EAF3EA1448538D431201052865314"/>
    <w:rsid w:val="00782489"/>
    <w:rPr>
      <w:rFonts w:eastAsiaTheme="minorHAnsi"/>
      <w:lang w:eastAsia="en-US"/>
    </w:rPr>
  </w:style>
  <w:style w:type="paragraph" w:customStyle="1" w:styleId="134FFFC2ADBB4DD191AFEBFCDF66460986">
    <w:name w:val="134FFFC2ADBB4DD191AFEBFCDF66460986"/>
    <w:rsid w:val="00782489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782489"/>
    <w:rPr>
      <w:rFonts w:eastAsiaTheme="minorHAnsi"/>
      <w:lang w:eastAsia="en-US"/>
    </w:rPr>
  </w:style>
  <w:style w:type="paragraph" w:customStyle="1" w:styleId="6D5ED98C3A7B4B10AC43F51BF12C70DA75">
    <w:name w:val="6D5ED98C3A7B4B10AC43F51BF12C70DA75"/>
    <w:rsid w:val="00782489"/>
    <w:rPr>
      <w:rFonts w:eastAsiaTheme="minorHAnsi"/>
      <w:lang w:eastAsia="en-US"/>
    </w:rPr>
  </w:style>
  <w:style w:type="paragraph" w:customStyle="1" w:styleId="05F6E57A832C4A08B64D2DE1267636E075">
    <w:name w:val="05F6E57A832C4A08B64D2DE1267636E075"/>
    <w:rsid w:val="00782489"/>
    <w:rPr>
      <w:rFonts w:eastAsiaTheme="minorHAnsi"/>
      <w:lang w:eastAsia="en-US"/>
    </w:rPr>
  </w:style>
  <w:style w:type="paragraph" w:customStyle="1" w:styleId="57D82C9B6ED9429F8E896ED35B529BF573">
    <w:name w:val="57D82C9B6ED9429F8E896ED35B529BF573"/>
    <w:rsid w:val="00782489"/>
    <w:rPr>
      <w:rFonts w:eastAsiaTheme="minorHAnsi"/>
      <w:lang w:eastAsia="en-US"/>
    </w:rPr>
  </w:style>
  <w:style w:type="paragraph" w:customStyle="1" w:styleId="964CA334F670473EA1CB311B7EC1EF1C71">
    <w:name w:val="964CA334F670473EA1CB311B7EC1EF1C71"/>
    <w:rsid w:val="00782489"/>
    <w:rPr>
      <w:rFonts w:eastAsiaTheme="minorHAnsi"/>
      <w:lang w:eastAsia="en-US"/>
    </w:rPr>
  </w:style>
  <w:style w:type="paragraph" w:customStyle="1" w:styleId="CF9A024109074994B0DDCA7FA5595BD775">
    <w:name w:val="CF9A024109074994B0DDCA7FA5595BD775"/>
    <w:rsid w:val="00782489"/>
    <w:rPr>
      <w:rFonts w:eastAsiaTheme="minorHAnsi"/>
      <w:lang w:eastAsia="en-US"/>
    </w:rPr>
  </w:style>
  <w:style w:type="paragraph" w:customStyle="1" w:styleId="078692F57A33434E9C9C9293ABB307C975">
    <w:name w:val="078692F57A33434E9C9C9293ABB307C975"/>
    <w:rsid w:val="00782489"/>
    <w:rPr>
      <w:rFonts w:eastAsiaTheme="minorHAnsi"/>
      <w:lang w:eastAsia="en-US"/>
    </w:rPr>
  </w:style>
  <w:style w:type="paragraph" w:customStyle="1" w:styleId="2DA324137BE744EAA6C767908ADAF28E75">
    <w:name w:val="2DA324137BE744EAA6C767908ADAF28E75"/>
    <w:rsid w:val="00782489"/>
    <w:rPr>
      <w:rFonts w:eastAsiaTheme="minorHAnsi"/>
      <w:lang w:eastAsia="en-US"/>
    </w:rPr>
  </w:style>
  <w:style w:type="paragraph" w:customStyle="1" w:styleId="134FFFC2ADBB4DD191AFEBFCDF66460987">
    <w:name w:val="134FFFC2ADBB4DD191AFEBFCDF66460987"/>
    <w:rsid w:val="00782489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782489"/>
    <w:rPr>
      <w:rFonts w:eastAsiaTheme="minorHAnsi"/>
      <w:lang w:eastAsia="en-US"/>
    </w:rPr>
  </w:style>
  <w:style w:type="paragraph" w:customStyle="1" w:styleId="6D5ED98C3A7B4B10AC43F51BF12C70DA76">
    <w:name w:val="6D5ED98C3A7B4B10AC43F51BF12C70DA76"/>
    <w:rsid w:val="00782489"/>
    <w:rPr>
      <w:rFonts w:eastAsiaTheme="minorHAnsi"/>
      <w:lang w:eastAsia="en-US"/>
    </w:rPr>
  </w:style>
  <w:style w:type="paragraph" w:customStyle="1" w:styleId="05F6E57A832C4A08B64D2DE1267636E076">
    <w:name w:val="05F6E57A832C4A08B64D2DE1267636E076"/>
    <w:rsid w:val="00782489"/>
    <w:rPr>
      <w:rFonts w:eastAsiaTheme="minorHAnsi"/>
      <w:lang w:eastAsia="en-US"/>
    </w:rPr>
  </w:style>
  <w:style w:type="paragraph" w:customStyle="1" w:styleId="57D82C9B6ED9429F8E896ED35B529BF574">
    <w:name w:val="57D82C9B6ED9429F8E896ED35B529BF574"/>
    <w:rsid w:val="00782489"/>
    <w:rPr>
      <w:rFonts w:eastAsiaTheme="minorHAnsi"/>
      <w:lang w:eastAsia="en-US"/>
    </w:rPr>
  </w:style>
  <w:style w:type="paragraph" w:customStyle="1" w:styleId="964CA334F670473EA1CB311B7EC1EF1C72">
    <w:name w:val="964CA334F670473EA1CB311B7EC1EF1C72"/>
    <w:rsid w:val="00782489"/>
    <w:rPr>
      <w:rFonts w:eastAsiaTheme="minorHAnsi"/>
      <w:lang w:eastAsia="en-US"/>
    </w:rPr>
  </w:style>
  <w:style w:type="paragraph" w:customStyle="1" w:styleId="CF9A024109074994B0DDCA7FA5595BD776">
    <w:name w:val="CF9A024109074994B0DDCA7FA5595BD776"/>
    <w:rsid w:val="00782489"/>
    <w:rPr>
      <w:rFonts w:eastAsiaTheme="minorHAnsi"/>
      <w:lang w:eastAsia="en-US"/>
    </w:rPr>
  </w:style>
  <w:style w:type="paragraph" w:customStyle="1" w:styleId="078692F57A33434E9C9C9293ABB307C976">
    <w:name w:val="078692F57A33434E9C9C9293ABB307C976"/>
    <w:rsid w:val="00782489"/>
    <w:rPr>
      <w:rFonts w:eastAsiaTheme="minorHAnsi"/>
      <w:lang w:eastAsia="en-US"/>
    </w:rPr>
  </w:style>
  <w:style w:type="paragraph" w:customStyle="1" w:styleId="2DA324137BE744EAA6C767908ADAF28E76">
    <w:name w:val="2DA324137BE744EAA6C767908ADAF28E76"/>
    <w:rsid w:val="00782489"/>
    <w:rPr>
      <w:rFonts w:eastAsiaTheme="minorHAnsi"/>
      <w:lang w:eastAsia="en-US"/>
    </w:rPr>
  </w:style>
  <w:style w:type="paragraph" w:customStyle="1" w:styleId="134FFFC2ADBB4DD191AFEBFCDF66460988">
    <w:name w:val="134FFFC2ADBB4DD191AFEBFCDF66460988"/>
    <w:rsid w:val="00782489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782489"/>
    <w:rPr>
      <w:rFonts w:eastAsiaTheme="minorHAnsi"/>
      <w:lang w:eastAsia="en-US"/>
    </w:rPr>
  </w:style>
  <w:style w:type="paragraph" w:customStyle="1" w:styleId="6D5ED98C3A7B4B10AC43F51BF12C70DA77">
    <w:name w:val="6D5ED98C3A7B4B10AC43F51BF12C70DA77"/>
    <w:rsid w:val="00782489"/>
    <w:rPr>
      <w:rFonts w:eastAsiaTheme="minorHAnsi"/>
      <w:lang w:eastAsia="en-US"/>
    </w:rPr>
  </w:style>
  <w:style w:type="paragraph" w:customStyle="1" w:styleId="05F6E57A832C4A08B64D2DE1267636E077">
    <w:name w:val="05F6E57A832C4A08B64D2DE1267636E077"/>
    <w:rsid w:val="00782489"/>
    <w:rPr>
      <w:rFonts w:eastAsiaTheme="minorHAnsi"/>
      <w:lang w:eastAsia="en-US"/>
    </w:rPr>
  </w:style>
  <w:style w:type="paragraph" w:customStyle="1" w:styleId="57D82C9B6ED9429F8E896ED35B529BF575">
    <w:name w:val="57D82C9B6ED9429F8E896ED35B529BF575"/>
    <w:rsid w:val="00782489"/>
    <w:rPr>
      <w:rFonts w:eastAsiaTheme="minorHAnsi"/>
      <w:lang w:eastAsia="en-US"/>
    </w:rPr>
  </w:style>
  <w:style w:type="paragraph" w:customStyle="1" w:styleId="964CA334F670473EA1CB311B7EC1EF1C73">
    <w:name w:val="964CA334F670473EA1CB311B7EC1EF1C73"/>
    <w:rsid w:val="00782489"/>
    <w:rPr>
      <w:rFonts w:eastAsiaTheme="minorHAnsi"/>
      <w:lang w:eastAsia="en-US"/>
    </w:rPr>
  </w:style>
  <w:style w:type="paragraph" w:customStyle="1" w:styleId="CF9A024109074994B0DDCA7FA5595BD777">
    <w:name w:val="CF9A024109074994B0DDCA7FA5595BD777"/>
    <w:rsid w:val="00782489"/>
    <w:rPr>
      <w:rFonts w:eastAsiaTheme="minorHAnsi"/>
      <w:lang w:eastAsia="en-US"/>
    </w:rPr>
  </w:style>
  <w:style w:type="paragraph" w:customStyle="1" w:styleId="078692F57A33434E9C9C9293ABB307C977">
    <w:name w:val="078692F57A33434E9C9C9293ABB307C977"/>
    <w:rsid w:val="00782489"/>
    <w:rPr>
      <w:rFonts w:eastAsiaTheme="minorHAnsi"/>
      <w:lang w:eastAsia="en-US"/>
    </w:rPr>
  </w:style>
  <w:style w:type="paragraph" w:customStyle="1" w:styleId="2DA324137BE744EAA6C767908ADAF28E77">
    <w:name w:val="2DA324137BE744EAA6C767908ADAF28E77"/>
    <w:rsid w:val="00782489"/>
    <w:rPr>
      <w:rFonts w:eastAsiaTheme="minorHAnsi"/>
      <w:lang w:eastAsia="en-US"/>
    </w:rPr>
  </w:style>
  <w:style w:type="paragraph" w:customStyle="1" w:styleId="134FFFC2ADBB4DD191AFEBFCDF66460989">
    <w:name w:val="134FFFC2ADBB4DD191AFEBFCDF66460989"/>
    <w:rsid w:val="00782489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782489"/>
    <w:rPr>
      <w:rFonts w:eastAsiaTheme="minorHAnsi"/>
      <w:lang w:eastAsia="en-US"/>
    </w:rPr>
  </w:style>
  <w:style w:type="paragraph" w:customStyle="1" w:styleId="6D5ED98C3A7B4B10AC43F51BF12C70DA78">
    <w:name w:val="6D5ED98C3A7B4B10AC43F51BF12C70DA78"/>
    <w:rsid w:val="00782489"/>
    <w:rPr>
      <w:rFonts w:eastAsiaTheme="minorHAnsi"/>
      <w:lang w:eastAsia="en-US"/>
    </w:rPr>
  </w:style>
  <w:style w:type="paragraph" w:customStyle="1" w:styleId="05F6E57A832C4A08B64D2DE1267636E078">
    <w:name w:val="05F6E57A832C4A08B64D2DE1267636E078"/>
    <w:rsid w:val="00782489"/>
    <w:rPr>
      <w:rFonts w:eastAsiaTheme="minorHAnsi"/>
      <w:lang w:eastAsia="en-US"/>
    </w:rPr>
  </w:style>
  <w:style w:type="paragraph" w:customStyle="1" w:styleId="57D82C9B6ED9429F8E896ED35B529BF576">
    <w:name w:val="57D82C9B6ED9429F8E896ED35B529BF576"/>
    <w:rsid w:val="00782489"/>
    <w:rPr>
      <w:rFonts w:eastAsiaTheme="minorHAnsi"/>
      <w:lang w:eastAsia="en-US"/>
    </w:rPr>
  </w:style>
  <w:style w:type="paragraph" w:customStyle="1" w:styleId="964CA334F670473EA1CB311B7EC1EF1C74">
    <w:name w:val="964CA334F670473EA1CB311B7EC1EF1C74"/>
    <w:rsid w:val="00782489"/>
    <w:rPr>
      <w:rFonts w:eastAsiaTheme="minorHAnsi"/>
      <w:lang w:eastAsia="en-US"/>
    </w:rPr>
  </w:style>
  <w:style w:type="paragraph" w:customStyle="1" w:styleId="CF9A024109074994B0DDCA7FA5595BD778">
    <w:name w:val="CF9A024109074994B0DDCA7FA5595BD778"/>
    <w:rsid w:val="00782489"/>
    <w:rPr>
      <w:rFonts w:eastAsiaTheme="minorHAnsi"/>
      <w:lang w:eastAsia="en-US"/>
    </w:rPr>
  </w:style>
  <w:style w:type="paragraph" w:customStyle="1" w:styleId="078692F57A33434E9C9C9293ABB307C978">
    <w:name w:val="078692F57A33434E9C9C9293ABB307C978"/>
    <w:rsid w:val="00782489"/>
    <w:rPr>
      <w:rFonts w:eastAsiaTheme="minorHAnsi"/>
      <w:lang w:eastAsia="en-US"/>
    </w:rPr>
  </w:style>
  <w:style w:type="paragraph" w:customStyle="1" w:styleId="2DA324137BE744EAA6C767908ADAF28E78">
    <w:name w:val="2DA324137BE744EAA6C767908ADAF28E78"/>
    <w:rsid w:val="00782489"/>
    <w:rPr>
      <w:rFonts w:eastAsiaTheme="minorHAnsi"/>
      <w:lang w:eastAsia="en-US"/>
    </w:rPr>
  </w:style>
  <w:style w:type="paragraph" w:customStyle="1" w:styleId="134FFFC2ADBB4DD191AFEBFCDF66460990">
    <w:name w:val="134FFFC2ADBB4DD191AFEBFCDF66460990"/>
    <w:rsid w:val="00782489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782489"/>
    <w:rPr>
      <w:rFonts w:eastAsiaTheme="minorHAnsi"/>
      <w:lang w:eastAsia="en-US"/>
    </w:rPr>
  </w:style>
  <w:style w:type="paragraph" w:customStyle="1" w:styleId="6D5ED98C3A7B4B10AC43F51BF12C70DA79">
    <w:name w:val="6D5ED98C3A7B4B10AC43F51BF12C70DA79"/>
    <w:rsid w:val="00782489"/>
    <w:rPr>
      <w:rFonts w:eastAsiaTheme="minorHAnsi"/>
      <w:lang w:eastAsia="en-US"/>
    </w:rPr>
  </w:style>
  <w:style w:type="paragraph" w:customStyle="1" w:styleId="05F6E57A832C4A08B64D2DE1267636E079">
    <w:name w:val="05F6E57A832C4A08B64D2DE1267636E079"/>
    <w:rsid w:val="00782489"/>
    <w:rPr>
      <w:rFonts w:eastAsiaTheme="minorHAnsi"/>
      <w:lang w:eastAsia="en-US"/>
    </w:rPr>
  </w:style>
  <w:style w:type="paragraph" w:customStyle="1" w:styleId="57D82C9B6ED9429F8E896ED35B529BF577">
    <w:name w:val="57D82C9B6ED9429F8E896ED35B529BF577"/>
    <w:rsid w:val="00782489"/>
    <w:rPr>
      <w:rFonts w:eastAsiaTheme="minorHAnsi"/>
      <w:lang w:eastAsia="en-US"/>
    </w:rPr>
  </w:style>
  <w:style w:type="paragraph" w:customStyle="1" w:styleId="964CA334F670473EA1CB311B7EC1EF1C75">
    <w:name w:val="964CA334F670473EA1CB311B7EC1EF1C75"/>
    <w:rsid w:val="00782489"/>
    <w:rPr>
      <w:rFonts w:eastAsiaTheme="minorHAnsi"/>
      <w:lang w:eastAsia="en-US"/>
    </w:rPr>
  </w:style>
  <w:style w:type="paragraph" w:customStyle="1" w:styleId="CF9A024109074994B0DDCA7FA5595BD779">
    <w:name w:val="CF9A024109074994B0DDCA7FA5595BD779"/>
    <w:rsid w:val="00782489"/>
    <w:rPr>
      <w:rFonts w:eastAsiaTheme="minorHAnsi"/>
      <w:lang w:eastAsia="en-US"/>
    </w:rPr>
  </w:style>
  <w:style w:type="paragraph" w:customStyle="1" w:styleId="078692F57A33434E9C9C9293ABB307C979">
    <w:name w:val="078692F57A33434E9C9C9293ABB307C979"/>
    <w:rsid w:val="00782489"/>
    <w:rPr>
      <w:rFonts w:eastAsiaTheme="minorHAnsi"/>
      <w:lang w:eastAsia="en-US"/>
    </w:rPr>
  </w:style>
  <w:style w:type="paragraph" w:customStyle="1" w:styleId="2DA324137BE744EAA6C767908ADAF28E79">
    <w:name w:val="2DA324137BE744EAA6C767908ADAF28E79"/>
    <w:rsid w:val="00782489"/>
    <w:rPr>
      <w:rFonts w:eastAsiaTheme="minorHAnsi"/>
      <w:lang w:eastAsia="en-US"/>
    </w:rPr>
  </w:style>
  <w:style w:type="paragraph" w:customStyle="1" w:styleId="134FFFC2ADBB4DD191AFEBFCDF66460991">
    <w:name w:val="134FFFC2ADBB4DD191AFEBFCDF66460991"/>
    <w:rsid w:val="00782489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782489"/>
    <w:rPr>
      <w:rFonts w:eastAsiaTheme="minorHAnsi"/>
      <w:lang w:eastAsia="en-US"/>
    </w:rPr>
  </w:style>
  <w:style w:type="paragraph" w:customStyle="1" w:styleId="6D5ED98C3A7B4B10AC43F51BF12C70DA80">
    <w:name w:val="6D5ED98C3A7B4B10AC43F51BF12C70DA80"/>
    <w:rsid w:val="00782489"/>
    <w:rPr>
      <w:rFonts w:eastAsiaTheme="minorHAnsi"/>
      <w:lang w:eastAsia="en-US"/>
    </w:rPr>
  </w:style>
  <w:style w:type="paragraph" w:customStyle="1" w:styleId="05F6E57A832C4A08B64D2DE1267636E080">
    <w:name w:val="05F6E57A832C4A08B64D2DE1267636E080"/>
    <w:rsid w:val="00782489"/>
    <w:rPr>
      <w:rFonts w:eastAsiaTheme="minorHAnsi"/>
      <w:lang w:eastAsia="en-US"/>
    </w:rPr>
  </w:style>
  <w:style w:type="paragraph" w:customStyle="1" w:styleId="57D82C9B6ED9429F8E896ED35B529BF578">
    <w:name w:val="57D82C9B6ED9429F8E896ED35B529BF578"/>
    <w:rsid w:val="00782489"/>
    <w:rPr>
      <w:rFonts w:eastAsiaTheme="minorHAnsi"/>
      <w:lang w:eastAsia="en-US"/>
    </w:rPr>
  </w:style>
  <w:style w:type="paragraph" w:customStyle="1" w:styleId="964CA334F670473EA1CB311B7EC1EF1C76">
    <w:name w:val="964CA334F670473EA1CB311B7EC1EF1C76"/>
    <w:rsid w:val="00782489"/>
    <w:rPr>
      <w:rFonts w:eastAsiaTheme="minorHAnsi"/>
      <w:lang w:eastAsia="en-US"/>
    </w:rPr>
  </w:style>
  <w:style w:type="paragraph" w:customStyle="1" w:styleId="CF9A024109074994B0DDCA7FA5595BD780">
    <w:name w:val="CF9A024109074994B0DDCA7FA5595BD780"/>
    <w:rsid w:val="00782489"/>
    <w:rPr>
      <w:rFonts w:eastAsiaTheme="minorHAnsi"/>
      <w:lang w:eastAsia="en-US"/>
    </w:rPr>
  </w:style>
  <w:style w:type="paragraph" w:customStyle="1" w:styleId="078692F57A33434E9C9C9293ABB307C980">
    <w:name w:val="078692F57A33434E9C9C9293ABB307C980"/>
    <w:rsid w:val="00782489"/>
    <w:rPr>
      <w:rFonts w:eastAsiaTheme="minorHAnsi"/>
      <w:lang w:eastAsia="en-US"/>
    </w:rPr>
  </w:style>
  <w:style w:type="paragraph" w:customStyle="1" w:styleId="2DA324137BE744EAA6C767908ADAF28E80">
    <w:name w:val="2DA324137BE744EAA6C767908ADAF28E80"/>
    <w:rsid w:val="00782489"/>
    <w:rPr>
      <w:rFonts w:eastAsiaTheme="minorHAnsi"/>
      <w:lang w:eastAsia="en-US"/>
    </w:rPr>
  </w:style>
  <w:style w:type="paragraph" w:customStyle="1" w:styleId="ED11EAF3EA1448538D431201052865315">
    <w:name w:val="ED11EAF3EA1448538D431201052865315"/>
    <w:rsid w:val="00782489"/>
    <w:rPr>
      <w:rFonts w:eastAsiaTheme="minorHAnsi"/>
      <w:lang w:eastAsia="en-US"/>
    </w:rPr>
  </w:style>
  <w:style w:type="paragraph" w:customStyle="1" w:styleId="134FFFC2ADBB4DD191AFEBFCDF66460992">
    <w:name w:val="134FFFC2ADBB4DD191AFEBFCDF66460992"/>
    <w:rsid w:val="00782489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782489"/>
    <w:rPr>
      <w:rFonts w:eastAsiaTheme="minorHAnsi"/>
      <w:lang w:eastAsia="en-US"/>
    </w:rPr>
  </w:style>
  <w:style w:type="paragraph" w:customStyle="1" w:styleId="6D5ED98C3A7B4B10AC43F51BF12C70DA81">
    <w:name w:val="6D5ED98C3A7B4B10AC43F51BF12C70DA81"/>
    <w:rsid w:val="00782489"/>
    <w:rPr>
      <w:rFonts w:eastAsiaTheme="minorHAnsi"/>
      <w:lang w:eastAsia="en-US"/>
    </w:rPr>
  </w:style>
  <w:style w:type="paragraph" w:customStyle="1" w:styleId="05F6E57A832C4A08B64D2DE1267636E081">
    <w:name w:val="05F6E57A832C4A08B64D2DE1267636E081"/>
    <w:rsid w:val="00782489"/>
    <w:rPr>
      <w:rFonts w:eastAsiaTheme="minorHAnsi"/>
      <w:lang w:eastAsia="en-US"/>
    </w:rPr>
  </w:style>
  <w:style w:type="paragraph" w:customStyle="1" w:styleId="57D82C9B6ED9429F8E896ED35B529BF579">
    <w:name w:val="57D82C9B6ED9429F8E896ED35B529BF579"/>
    <w:rsid w:val="00782489"/>
    <w:rPr>
      <w:rFonts w:eastAsiaTheme="minorHAnsi"/>
      <w:lang w:eastAsia="en-US"/>
    </w:rPr>
  </w:style>
  <w:style w:type="paragraph" w:customStyle="1" w:styleId="964CA334F670473EA1CB311B7EC1EF1C77">
    <w:name w:val="964CA334F670473EA1CB311B7EC1EF1C77"/>
    <w:rsid w:val="00782489"/>
    <w:rPr>
      <w:rFonts w:eastAsiaTheme="minorHAnsi"/>
      <w:lang w:eastAsia="en-US"/>
    </w:rPr>
  </w:style>
  <w:style w:type="paragraph" w:customStyle="1" w:styleId="CF9A024109074994B0DDCA7FA5595BD781">
    <w:name w:val="CF9A024109074994B0DDCA7FA5595BD781"/>
    <w:rsid w:val="00782489"/>
    <w:rPr>
      <w:rFonts w:eastAsiaTheme="minorHAnsi"/>
      <w:lang w:eastAsia="en-US"/>
    </w:rPr>
  </w:style>
  <w:style w:type="paragraph" w:customStyle="1" w:styleId="078692F57A33434E9C9C9293ABB307C981">
    <w:name w:val="078692F57A33434E9C9C9293ABB307C981"/>
    <w:rsid w:val="00782489"/>
    <w:rPr>
      <w:rFonts w:eastAsiaTheme="minorHAnsi"/>
      <w:lang w:eastAsia="en-US"/>
    </w:rPr>
  </w:style>
  <w:style w:type="paragraph" w:customStyle="1" w:styleId="2DA324137BE744EAA6C767908ADAF28E81">
    <w:name w:val="2DA324137BE744EAA6C767908ADAF28E81"/>
    <w:rsid w:val="00782489"/>
    <w:rPr>
      <w:rFonts w:eastAsiaTheme="minorHAnsi"/>
      <w:lang w:eastAsia="en-US"/>
    </w:rPr>
  </w:style>
  <w:style w:type="paragraph" w:customStyle="1" w:styleId="ED11EAF3EA1448538D431201052865316">
    <w:name w:val="ED11EAF3EA1448538D431201052865316"/>
    <w:rsid w:val="00782489"/>
    <w:rPr>
      <w:rFonts w:eastAsiaTheme="minorHAnsi"/>
      <w:lang w:eastAsia="en-US"/>
    </w:rPr>
  </w:style>
  <w:style w:type="paragraph" w:customStyle="1" w:styleId="134FFFC2ADBB4DD191AFEBFCDF66460993">
    <w:name w:val="134FFFC2ADBB4DD191AFEBFCDF66460993"/>
    <w:rsid w:val="00782489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782489"/>
    <w:rPr>
      <w:rFonts w:eastAsiaTheme="minorHAnsi"/>
      <w:lang w:eastAsia="en-US"/>
    </w:rPr>
  </w:style>
  <w:style w:type="paragraph" w:customStyle="1" w:styleId="6D5ED98C3A7B4B10AC43F51BF12C70DA82">
    <w:name w:val="6D5ED98C3A7B4B10AC43F51BF12C70DA82"/>
    <w:rsid w:val="007D1905"/>
    <w:rPr>
      <w:rFonts w:eastAsiaTheme="minorHAnsi"/>
      <w:lang w:eastAsia="en-US"/>
    </w:rPr>
  </w:style>
  <w:style w:type="paragraph" w:customStyle="1" w:styleId="05F6E57A832C4A08B64D2DE1267636E082">
    <w:name w:val="05F6E57A832C4A08B64D2DE1267636E082"/>
    <w:rsid w:val="007D1905"/>
    <w:rPr>
      <w:rFonts w:eastAsiaTheme="minorHAnsi"/>
      <w:lang w:eastAsia="en-US"/>
    </w:rPr>
  </w:style>
  <w:style w:type="paragraph" w:customStyle="1" w:styleId="57D82C9B6ED9429F8E896ED35B529BF580">
    <w:name w:val="57D82C9B6ED9429F8E896ED35B529BF580"/>
    <w:rsid w:val="007D1905"/>
    <w:rPr>
      <w:rFonts w:eastAsiaTheme="minorHAnsi"/>
      <w:lang w:eastAsia="en-US"/>
    </w:rPr>
  </w:style>
  <w:style w:type="paragraph" w:customStyle="1" w:styleId="964CA334F670473EA1CB311B7EC1EF1C78">
    <w:name w:val="964CA334F670473EA1CB311B7EC1EF1C78"/>
    <w:rsid w:val="007D1905"/>
    <w:rPr>
      <w:rFonts w:eastAsiaTheme="minorHAnsi"/>
      <w:lang w:eastAsia="en-US"/>
    </w:rPr>
  </w:style>
  <w:style w:type="paragraph" w:customStyle="1" w:styleId="CF9A024109074994B0DDCA7FA5595BD782">
    <w:name w:val="CF9A024109074994B0DDCA7FA5595BD782"/>
    <w:rsid w:val="007D1905"/>
    <w:rPr>
      <w:rFonts w:eastAsiaTheme="minorHAnsi"/>
      <w:lang w:eastAsia="en-US"/>
    </w:rPr>
  </w:style>
  <w:style w:type="paragraph" w:customStyle="1" w:styleId="078692F57A33434E9C9C9293ABB307C982">
    <w:name w:val="078692F57A33434E9C9C9293ABB307C982"/>
    <w:rsid w:val="007D1905"/>
    <w:rPr>
      <w:rFonts w:eastAsiaTheme="minorHAnsi"/>
      <w:lang w:eastAsia="en-US"/>
    </w:rPr>
  </w:style>
  <w:style w:type="paragraph" w:customStyle="1" w:styleId="2DA324137BE744EAA6C767908ADAF28E82">
    <w:name w:val="2DA324137BE744EAA6C767908ADAF28E82"/>
    <w:rsid w:val="007D1905"/>
    <w:rPr>
      <w:rFonts w:eastAsiaTheme="minorHAnsi"/>
      <w:lang w:eastAsia="en-US"/>
    </w:rPr>
  </w:style>
  <w:style w:type="paragraph" w:customStyle="1" w:styleId="ED11EAF3EA1448538D431201052865317">
    <w:name w:val="ED11EAF3EA1448538D431201052865317"/>
    <w:rsid w:val="007D1905"/>
    <w:rPr>
      <w:rFonts w:eastAsiaTheme="minorHAnsi"/>
      <w:lang w:eastAsia="en-US"/>
    </w:rPr>
  </w:style>
  <w:style w:type="paragraph" w:customStyle="1" w:styleId="134FFFC2ADBB4DD191AFEBFCDF66460994">
    <w:name w:val="134FFFC2ADBB4DD191AFEBFCDF66460994"/>
    <w:rsid w:val="007D1905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7D1905"/>
    <w:rPr>
      <w:rFonts w:eastAsiaTheme="minorHAnsi"/>
      <w:lang w:eastAsia="en-US"/>
    </w:rPr>
  </w:style>
  <w:style w:type="paragraph" w:customStyle="1" w:styleId="6D5ED98C3A7B4B10AC43F51BF12C70DA83">
    <w:name w:val="6D5ED98C3A7B4B10AC43F51BF12C70DA83"/>
    <w:rsid w:val="007D1905"/>
    <w:rPr>
      <w:rFonts w:eastAsiaTheme="minorHAnsi"/>
      <w:lang w:eastAsia="en-US"/>
    </w:rPr>
  </w:style>
  <w:style w:type="paragraph" w:customStyle="1" w:styleId="05F6E57A832C4A08B64D2DE1267636E083">
    <w:name w:val="05F6E57A832C4A08B64D2DE1267636E083"/>
    <w:rsid w:val="007D1905"/>
    <w:rPr>
      <w:rFonts w:eastAsiaTheme="minorHAnsi"/>
      <w:lang w:eastAsia="en-US"/>
    </w:rPr>
  </w:style>
  <w:style w:type="paragraph" w:customStyle="1" w:styleId="57D82C9B6ED9429F8E896ED35B529BF581">
    <w:name w:val="57D82C9B6ED9429F8E896ED35B529BF581"/>
    <w:rsid w:val="007D1905"/>
    <w:rPr>
      <w:rFonts w:eastAsiaTheme="minorHAnsi"/>
      <w:lang w:eastAsia="en-US"/>
    </w:rPr>
  </w:style>
  <w:style w:type="paragraph" w:customStyle="1" w:styleId="964CA334F670473EA1CB311B7EC1EF1C79">
    <w:name w:val="964CA334F670473EA1CB311B7EC1EF1C79"/>
    <w:rsid w:val="007D1905"/>
    <w:rPr>
      <w:rFonts w:eastAsiaTheme="minorHAnsi"/>
      <w:lang w:eastAsia="en-US"/>
    </w:rPr>
  </w:style>
  <w:style w:type="paragraph" w:customStyle="1" w:styleId="CF9A024109074994B0DDCA7FA5595BD783">
    <w:name w:val="CF9A024109074994B0DDCA7FA5595BD783"/>
    <w:rsid w:val="007D1905"/>
    <w:rPr>
      <w:rFonts w:eastAsiaTheme="minorHAnsi"/>
      <w:lang w:eastAsia="en-US"/>
    </w:rPr>
  </w:style>
  <w:style w:type="paragraph" w:customStyle="1" w:styleId="078692F57A33434E9C9C9293ABB307C983">
    <w:name w:val="078692F57A33434E9C9C9293ABB307C983"/>
    <w:rsid w:val="007D1905"/>
    <w:rPr>
      <w:rFonts w:eastAsiaTheme="minorHAnsi"/>
      <w:lang w:eastAsia="en-US"/>
    </w:rPr>
  </w:style>
  <w:style w:type="paragraph" w:customStyle="1" w:styleId="2DA324137BE744EAA6C767908ADAF28E83">
    <w:name w:val="2DA324137BE744EAA6C767908ADAF28E83"/>
    <w:rsid w:val="007D1905"/>
    <w:rPr>
      <w:rFonts w:eastAsiaTheme="minorHAnsi"/>
      <w:lang w:eastAsia="en-US"/>
    </w:rPr>
  </w:style>
  <w:style w:type="paragraph" w:customStyle="1" w:styleId="ED11EAF3EA1448538D431201052865318">
    <w:name w:val="ED11EAF3EA1448538D431201052865318"/>
    <w:rsid w:val="007D1905"/>
    <w:rPr>
      <w:rFonts w:eastAsiaTheme="minorHAnsi"/>
      <w:lang w:eastAsia="en-US"/>
    </w:rPr>
  </w:style>
  <w:style w:type="paragraph" w:customStyle="1" w:styleId="134FFFC2ADBB4DD191AFEBFCDF66460995">
    <w:name w:val="134FFFC2ADBB4DD191AFEBFCDF66460995"/>
    <w:rsid w:val="007D1905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7D1905"/>
    <w:rPr>
      <w:rFonts w:eastAsiaTheme="minorHAnsi"/>
      <w:lang w:eastAsia="en-US"/>
    </w:rPr>
  </w:style>
  <w:style w:type="paragraph" w:customStyle="1" w:styleId="6D5ED98C3A7B4B10AC43F51BF12C70DA84">
    <w:name w:val="6D5ED98C3A7B4B10AC43F51BF12C70DA84"/>
    <w:rsid w:val="007D1905"/>
    <w:rPr>
      <w:rFonts w:eastAsiaTheme="minorHAnsi"/>
      <w:lang w:eastAsia="en-US"/>
    </w:rPr>
  </w:style>
  <w:style w:type="paragraph" w:customStyle="1" w:styleId="05F6E57A832C4A08B64D2DE1267636E084">
    <w:name w:val="05F6E57A832C4A08B64D2DE1267636E084"/>
    <w:rsid w:val="007D1905"/>
    <w:rPr>
      <w:rFonts w:eastAsiaTheme="minorHAnsi"/>
      <w:lang w:eastAsia="en-US"/>
    </w:rPr>
  </w:style>
  <w:style w:type="paragraph" w:customStyle="1" w:styleId="57D82C9B6ED9429F8E896ED35B529BF582">
    <w:name w:val="57D82C9B6ED9429F8E896ED35B529BF582"/>
    <w:rsid w:val="007D1905"/>
    <w:rPr>
      <w:rFonts w:eastAsiaTheme="minorHAnsi"/>
      <w:lang w:eastAsia="en-US"/>
    </w:rPr>
  </w:style>
  <w:style w:type="paragraph" w:customStyle="1" w:styleId="964CA334F670473EA1CB311B7EC1EF1C80">
    <w:name w:val="964CA334F670473EA1CB311B7EC1EF1C80"/>
    <w:rsid w:val="007D1905"/>
    <w:rPr>
      <w:rFonts w:eastAsiaTheme="minorHAnsi"/>
      <w:lang w:eastAsia="en-US"/>
    </w:rPr>
  </w:style>
  <w:style w:type="paragraph" w:customStyle="1" w:styleId="CF9A024109074994B0DDCA7FA5595BD784">
    <w:name w:val="CF9A024109074994B0DDCA7FA5595BD784"/>
    <w:rsid w:val="007D1905"/>
    <w:rPr>
      <w:rFonts w:eastAsiaTheme="minorHAnsi"/>
      <w:lang w:eastAsia="en-US"/>
    </w:rPr>
  </w:style>
  <w:style w:type="paragraph" w:customStyle="1" w:styleId="078692F57A33434E9C9C9293ABB307C984">
    <w:name w:val="078692F57A33434E9C9C9293ABB307C984"/>
    <w:rsid w:val="007D1905"/>
    <w:rPr>
      <w:rFonts w:eastAsiaTheme="minorHAnsi"/>
      <w:lang w:eastAsia="en-US"/>
    </w:rPr>
  </w:style>
  <w:style w:type="paragraph" w:customStyle="1" w:styleId="2DA324137BE744EAA6C767908ADAF28E84">
    <w:name w:val="2DA324137BE744EAA6C767908ADAF28E84"/>
    <w:rsid w:val="007D1905"/>
    <w:rPr>
      <w:rFonts w:eastAsiaTheme="minorHAnsi"/>
      <w:lang w:eastAsia="en-US"/>
    </w:rPr>
  </w:style>
  <w:style w:type="paragraph" w:customStyle="1" w:styleId="ED11EAF3EA1448538D431201052865319">
    <w:name w:val="ED11EAF3EA1448538D431201052865319"/>
    <w:rsid w:val="007D1905"/>
    <w:rPr>
      <w:rFonts w:eastAsiaTheme="minorHAnsi"/>
      <w:lang w:eastAsia="en-US"/>
    </w:rPr>
  </w:style>
  <w:style w:type="paragraph" w:customStyle="1" w:styleId="134FFFC2ADBB4DD191AFEBFCDF66460996">
    <w:name w:val="134FFFC2ADBB4DD191AFEBFCDF66460996"/>
    <w:rsid w:val="007D1905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7D1905"/>
    <w:rPr>
      <w:rFonts w:eastAsiaTheme="minorHAnsi"/>
      <w:lang w:eastAsia="en-US"/>
    </w:rPr>
  </w:style>
  <w:style w:type="paragraph" w:customStyle="1" w:styleId="F9E97B0644024423995B85B0E5033549">
    <w:name w:val="F9E97B0644024423995B85B0E5033549"/>
    <w:rsid w:val="00352614"/>
  </w:style>
  <w:style w:type="paragraph" w:customStyle="1" w:styleId="F693E9CAC588421CBD62C81207D7384F">
    <w:name w:val="F693E9CAC588421CBD62C81207D7384F"/>
    <w:rsid w:val="00352614"/>
  </w:style>
  <w:style w:type="paragraph" w:customStyle="1" w:styleId="673CACC7B3EF4349AF48F4A4B8B3362D">
    <w:name w:val="673CACC7B3EF4349AF48F4A4B8B3362D"/>
    <w:rsid w:val="00352614"/>
  </w:style>
  <w:style w:type="paragraph" w:customStyle="1" w:styleId="3ED52FCA0B4443E28758CC8C26E5E792">
    <w:name w:val="3ED52FCA0B4443E28758CC8C26E5E792"/>
    <w:rsid w:val="00352614"/>
  </w:style>
  <w:style w:type="paragraph" w:customStyle="1" w:styleId="6BB5DEE7F13143E5873E875A0EDAF109">
    <w:name w:val="6BB5DEE7F13143E5873E875A0EDAF109"/>
    <w:rsid w:val="00352614"/>
  </w:style>
  <w:style w:type="paragraph" w:customStyle="1" w:styleId="B98897F20EDE47EDABF1388E965B61E3">
    <w:name w:val="B98897F20EDE47EDABF1388E965B61E3"/>
    <w:rsid w:val="00352614"/>
  </w:style>
  <w:style w:type="paragraph" w:customStyle="1" w:styleId="481F87BA03DC437CA270E3836D9DED56">
    <w:name w:val="481F87BA03DC437CA270E3836D9DED56"/>
    <w:rsid w:val="00352614"/>
  </w:style>
  <w:style w:type="paragraph" w:customStyle="1" w:styleId="73190C24EFB74F13814D14BBA806F064">
    <w:name w:val="73190C24EFB74F13814D14BBA806F064"/>
    <w:rsid w:val="00352614"/>
  </w:style>
  <w:style w:type="paragraph" w:customStyle="1" w:styleId="A7BFC9C6C5B44E5FBB9516A7B36ED753">
    <w:name w:val="A7BFC9C6C5B44E5FBB9516A7B36ED753"/>
    <w:rsid w:val="00352614"/>
  </w:style>
  <w:style w:type="paragraph" w:customStyle="1" w:styleId="277125DAAEA041FB851C3774163D866E">
    <w:name w:val="277125DAAEA041FB851C3774163D866E"/>
    <w:rsid w:val="00352614"/>
  </w:style>
  <w:style w:type="paragraph" w:customStyle="1" w:styleId="B7E63C6F014E4BABB9DAF400CBC6BB5C">
    <w:name w:val="B7E63C6F014E4BABB9DAF400CBC6BB5C"/>
    <w:rsid w:val="00352614"/>
  </w:style>
  <w:style w:type="paragraph" w:customStyle="1" w:styleId="F0914FA8D8C94C1C95ACFE5CB8C2DC88">
    <w:name w:val="F0914FA8D8C94C1C95ACFE5CB8C2DC88"/>
    <w:rsid w:val="00352614"/>
  </w:style>
  <w:style w:type="paragraph" w:customStyle="1" w:styleId="BFB9BA5FEFA040418EBE56DC47FFB246">
    <w:name w:val="BFB9BA5FEFA040418EBE56DC47FFB246"/>
    <w:rsid w:val="00352614"/>
  </w:style>
  <w:style w:type="paragraph" w:customStyle="1" w:styleId="2C7B244C340D4D6AA4A908BF003B7C37">
    <w:name w:val="2C7B244C340D4D6AA4A908BF003B7C37"/>
    <w:rsid w:val="00352614"/>
  </w:style>
  <w:style w:type="paragraph" w:customStyle="1" w:styleId="2313A4A5AB274603AF735397709A3E02">
    <w:name w:val="2313A4A5AB274603AF735397709A3E02"/>
    <w:rsid w:val="00352614"/>
  </w:style>
  <w:style w:type="paragraph" w:customStyle="1" w:styleId="F693E9CAC588421CBD62C81207D7384F1">
    <w:name w:val="F693E9CAC588421CBD62C81207D7384F1"/>
    <w:rsid w:val="00352614"/>
    <w:rPr>
      <w:rFonts w:eastAsiaTheme="minorHAnsi"/>
      <w:lang w:eastAsia="en-US"/>
    </w:rPr>
  </w:style>
  <w:style w:type="paragraph" w:customStyle="1" w:styleId="6BB5DEE7F13143E5873E875A0EDAF1091">
    <w:name w:val="6BB5DEE7F13143E5873E875A0EDAF1091"/>
    <w:rsid w:val="00352614"/>
    <w:rPr>
      <w:rFonts w:eastAsiaTheme="minorHAnsi"/>
      <w:lang w:eastAsia="en-US"/>
    </w:rPr>
  </w:style>
  <w:style w:type="paragraph" w:customStyle="1" w:styleId="B98897F20EDE47EDABF1388E965B61E31">
    <w:name w:val="B98897F20EDE47EDABF1388E965B61E31"/>
    <w:rsid w:val="00352614"/>
    <w:rPr>
      <w:rFonts w:eastAsiaTheme="minorHAnsi"/>
      <w:lang w:eastAsia="en-US"/>
    </w:rPr>
  </w:style>
  <w:style w:type="paragraph" w:customStyle="1" w:styleId="481F87BA03DC437CA270E3836D9DED561">
    <w:name w:val="481F87BA03DC437CA270E3836D9DED561"/>
    <w:rsid w:val="00352614"/>
    <w:rPr>
      <w:rFonts w:eastAsiaTheme="minorHAnsi"/>
      <w:lang w:eastAsia="en-US"/>
    </w:rPr>
  </w:style>
  <w:style w:type="paragraph" w:customStyle="1" w:styleId="73190C24EFB74F13814D14BBA806F0641">
    <w:name w:val="73190C24EFB74F13814D14BBA806F0641"/>
    <w:rsid w:val="00352614"/>
    <w:rPr>
      <w:rFonts w:eastAsiaTheme="minorHAnsi"/>
      <w:lang w:eastAsia="en-US"/>
    </w:rPr>
  </w:style>
  <w:style w:type="paragraph" w:customStyle="1" w:styleId="277125DAAEA041FB851C3774163D866E1">
    <w:name w:val="277125DAAEA041FB851C3774163D866E1"/>
    <w:rsid w:val="00352614"/>
    <w:rPr>
      <w:rFonts w:eastAsiaTheme="minorHAnsi"/>
      <w:lang w:eastAsia="en-US"/>
    </w:rPr>
  </w:style>
  <w:style w:type="paragraph" w:customStyle="1" w:styleId="B7E63C6F014E4BABB9DAF400CBC6BB5C1">
    <w:name w:val="B7E63C6F014E4BABB9DAF400CBC6BB5C1"/>
    <w:rsid w:val="00352614"/>
    <w:rPr>
      <w:rFonts w:eastAsiaTheme="minorHAnsi"/>
      <w:lang w:eastAsia="en-US"/>
    </w:rPr>
  </w:style>
  <w:style w:type="paragraph" w:customStyle="1" w:styleId="F0914FA8D8C94C1C95ACFE5CB8C2DC881">
    <w:name w:val="F0914FA8D8C94C1C95ACFE5CB8C2DC881"/>
    <w:rsid w:val="00352614"/>
    <w:rPr>
      <w:rFonts w:eastAsiaTheme="minorHAnsi"/>
      <w:lang w:eastAsia="en-US"/>
    </w:rPr>
  </w:style>
  <w:style w:type="paragraph" w:customStyle="1" w:styleId="BFB9BA5FEFA040418EBE56DC47FFB2461">
    <w:name w:val="BFB9BA5FEFA040418EBE56DC47FFB2461"/>
    <w:rsid w:val="00352614"/>
    <w:rPr>
      <w:rFonts w:eastAsiaTheme="minorHAnsi"/>
      <w:lang w:eastAsia="en-US"/>
    </w:rPr>
  </w:style>
  <w:style w:type="paragraph" w:customStyle="1" w:styleId="2313A4A5AB274603AF735397709A3E021">
    <w:name w:val="2313A4A5AB274603AF735397709A3E021"/>
    <w:rsid w:val="00352614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52614"/>
    <w:rPr>
      <w:rFonts w:eastAsiaTheme="minorHAnsi"/>
      <w:lang w:eastAsia="en-US"/>
    </w:rPr>
  </w:style>
  <w:style w:type="paragraph" w:customStyle="1" w:styleId="581070083765475086C7A1C742E59880">
    <w:name w:val="581070083765475086C7A1C742E59880"/>
    <w:rsid w:val="00352614"/>
  </w:style>
  <w:style w:type="paragraph" w:customStyle="1" w:styleId="F693E9CAC588421CBD62C81207D7384F2">
    <w:name w:val="F693E9CAC588421CBD62C81207D7384F2"/>
    <w:rsid w:val="00352614"/>
    <w:rPr>
      <w:rFonts w:eastAsiaTheme="minorHAnsi"/>
      <w:lang w:eastAsia="en-US"/>
    </w:rPr>
  </w:style>
  <w:style w:type="paragraph" w:customStyle="1" w:styleId="6BB5DEE7F13143E5873E875A0EDAF1092">
    <w:name w:val="6BB5DEE7F13143E5873E875A0EDAF1092"/>
    <w:rsid w:val="00352614"/>
    <w:rPr>
      <w:rFonts w:eastAsiaTheme="minorHAnsi"/>
      <w:lang w:eastAsia="en-US"/>
    </w:rPr>
  </w:style>
  <w:style w:type="paragraph" w:customStyle="1" w:styleId="B98897F20EDE47EDABF1388E965B61E32">
    <w:name w:val="B98897F20EDE47EDABF1388E965B61E32"/>
    <w:rsid w:val="00352614"/>
    <w:rPr>
      <w:rFonts w:eastAsiaTheme="minorHAnsi"/>
      <w:lang w:eastAsia="en-US"/>
    </w:rPr>
  </w:style>
  <w:style w:type="paragraph" w:customStyle="1" w:styleId="481F87BA03DC437CA270E3836D9DED562">
    <w:name w:val="481F87BA03DC437CA270E3836D9DED562"/>
    <w:rsid w:val="00352614"/>
    <w:rPr>
      <w:rFonts w:eastAsiaTheme="minorHAnsi"/>
      <w:lang w:eastAsia="en-US"/>
    </w:rPr>
  </w:style>
  <w:style w:type="paragraph" w:customStyle="1" w:styleId="73190C24EFB74F13814D14BBA806F0642">
    <w:name w:val="73190C24EFB74F13814D14BBA806F0642"/>
    <w:rsid w:val="00352614"/>
    <w:rPr>
      <w:rFonts w:eastAsiaTheme="minorHAnsi"/>
      <w:lang w:eastAsia="en-US"/>
    </w:rPr>
  </w:style>
  <w:style w:type="paragraph" w:customStyle="1" w:styleId="277125DAAEA041FB851C3774163D866E2">
    <w:name w:val="277125DAAEA041FB851C3774163D866E2"/>
    <w:rsid w:val="00352614"/>
    <w:rPr>
      <w:rFonts w:eastAsiaTheme="minorHAnsi"/>
      <w:lang w:eastAsia="en-US"/>
    </w:rPr>
  </w:style>
  <w:style w:type="paragraph" w:customStyle="1" w:styleId="B7E63C6F014E4BABB9DAF400CBC6BB5C2">
    <w:name w:val="B7E63C6F014E4BABB9DAF400CBC6BB5C2"/>
    <w:rsid w:val="00352614"/>
    <w:rPr>
      <w:rFonts w:eastAsiaTheme="minorHAnsi"/>
      <w:lang w:eastAsia="en-US"/>
    </w:rPr>
  </w:style>
  <w:style w:type="paragraph" w:customStyle="1" w:styleId="F0914FA8D8C94C1C95ACFE5CB8C2DC882">
    <w:name w:val="F0914FA8D8C94C1C95ACFE5CB8C2DC882"/>
    <w:rsid w:val="00352614"/>
    <w:rPr>
      <w:rFonts w:eastAsiaTheme="minorHAnsi"/>
      <w:lang w:eastAsia="en-US"/>
    </w:rPr>
  </w:style>
  <w:style w:type="paragraph" w:customStyle="1" w:styleId="BFB9BA5FEFA040418EBE56DC47FFB2462">
    <w:name w:val="BFB9BA5FEFA040418EBE56DC47FFB2462"/>
    <w:rsid w:val="00352614"/>
    <w:rPr>
      <w:rFonts w:eastAsiaTheme="minorHAnsi"/>
      <w:lang w:eastAsia="en-US"/>
    </w:rPr>
  </w:style>
  <w:style w:type="paragraph" w:customStyle="1" w:styleId="2313A4A5AB274603AF735397709A3E022">
    <w:name w:val="2313A4A5AB274603AF735397709A3E022"/>
    <w:rsid w:val="00352614"/>
    <w:rPr>
      <w:rFonts w:eastAsiaTheme="minorHAnsi"/>
      <w:lang w:eastAsia="en-US"/>
    </w:rPr>
  </w:style>
  <w:style w:type="paragraph" w:customStyle="1" w:styleId="581070083765475086C7A1C742E598801">
    <w:name w:val="581070083765475086C7A1C742E598801"/>
    <w:rsid w:val="00352614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52614"/>
    <w:rPr>
      <w:rFonts w:eastAsiaTheme="minorHAnsi"/>
      <w:lang w:eastAsia="en-US"/>
    </w:rPr>
  </w:style>
  <w:style w:type="paragraph" w:customStyle="1" w:styleId="F693E9CAC588421CBD62C81207D7384F3">
    <w:name w:val="F693E9CAC588421CBD62C81207D7384F3"/>
    <w:rsid w:val="00352614"/>
    <w:rPr>
      <w:rFonts w:eastAsiaTheme="minorHAnsi"/>
      <w:lang w:eastAsia="en-US"/>
    </w:rPr>
  </w:style>
  <w:style w:type="paragraph" w:customStyle="1" w:styleId="6BB5DEE7F13143E5873E875A0EDAF1093">
    <w:name w:val="6BB5DEE7F13143E5873E875A0EDAF1093"/>
    <w:rsid w:val="00352614"/>
    <w:rPr>
      <w:rFonts w:eastAsiaTheme="minorHAnsi"/>
      <w:lang w:eastAsia="en-US"/>
    </w:rPr>
  </w:style>
  <w:style w:type="paragraph" w:customStyle="1" w:styleId="B98897F20EDE47EDABF1388E965B61E33">
    <w:name w:val="B98897F20EDE47EDABF1388E965B61E33"/>
    <w:rsid w:val="00352614"/>
    <w:rPr>
      <w:rFonts w:eastAsiaTheme="minorHAnsi"/>
      <w:lang w:eastAsia="en-US"/>
    </w:rPr>
  </w:style>
  <w:style w:type="paragraph" w:customStyle="1" w:styleId="481F87BA03DC437CA270E3836D9DED563">
    <w:name w:val="481F87BA03DC437CA270E3836D9DED563"/>
    <w:rsid w:val="00352614"/>
    <w:rPr>
      <w:rFonts w:eastAsiaTheme="minorHAnsi"/>
      <w:lang w:eastAsia="en-US"/>
    </w:rPr>
  </w:style>
  <w:style w:type="paragraph" w:customStyle="1" w:styleId="73190C24EFB74F13814D14BBA806F0643">
    <w:name w:val="73190C24EFB74F13814D14BBA806F0643"/>
    <w:rsid w:val="00352614"/>
    <w:rPr>
      <w:rFonts w:eastAsiaTheme="minorHAnsi"/>
      <w:lang w:eastAsia="en-US"/>
    </w:rPr>
  </w:style>
  <w:style w:type="paragraph" w:customStyle="1" w:styleId="277125DAAEA041FB851C3774163D866E3">
    <w:name w:val="277125DAAEA041FB851C3774163D866E3"/>
    <w:rsid w:val="00352614"/>
    <w:rPr>
      <w:rFonts w:eastAsiaTheme="minorHAnsi"/>
      <w:lang w:eastAsia="en-US"/>
    </w:rPr>
  </w:style>
  <w:style w:type="paragraph" w:customStyle="1" w:styleId="B7E63C6F014E4BABB9DAF400CBC6BB5C3">
    <w:name w:val="B7E63C6F014E4BABB9DAF400CBC6BB5C3"/>
    <w:rsid w:val="00352614"/>
    <w:rPr>
      <w:rFonts w:eastAsiaTheme="minorHAnsi"/>
      <w:lang w:eastAsia="en-US"/>
    </w:rPr>
  </w:style>
  <w:style w:type="paragraph" w:customStyle="1" w:styleId="F0914FA8D8C94C1C95ACFE5CB8C2DC883">
    <w:name w:val="F0914FA8D8C94C1C95ACFE5CB8C2DC883"/>
    <w:rsid w:val="00352614"/>
    <w:rPr>
      <w:rFonts w:eastAsiaTheme="minorHAnsi"/>
      <w:lang w:eastAsia="en-US"/>
    </w:rPr>
  </w:style>
  <w:style w:type="paragraph" w:customStyle="1" w:styleId="BFB9BA5FEFA040418EBE56DC47FFB2463">
    <w:name w:val="BFB9BA5FEFA040418EBE56DC47FFB2463"/>
    <w:rsid w:val="00352614"/>
    <w:rPr>
      <w:rFonts w:eastAsiaTheme="minorHAnsi"/>
      <w:lang w:eastAsia="en-US"/>
    </w:rPr>
  </w:style>
  <w:style w:type="paragraph" w:customStyle="1" w:styleId="581070083765475086C7A1C742E598802">
    <w:name w:val="581070083765475086C7A1C742E598802"/>
    <w:rsid w:val="00352614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352614"/>
    <w:rPr>
      <w:rFonts w:eastAsiaTheme="minorHAnsi"/>
      <w:lang w:eastAsia="en-US"/>
    </w:rPr>
  </w:style>
  <w:style w:type="paragraph" w:customStyle="1" w:styleId="F693E9CAC588421CBD62C81207D7384F4">
    <w:name w:val="F693E9CAC588421CBD62C81207D7384F4"/>
    <w:rsid w:val="00352614"/>
    <w:rPr>
      <w:rFonts w:eastAsiaTheme="minorHAnsi"/>
      <w:lang w:eastAsia="en-US"/>
    </w:rPr>
  </w:style>
  <w:style w:type="paragraph" w:customStyle="1" w:styleId="6BB5DEE7F13143E5873E875A0EDAF1094">
    <w:name w:val="6BB5DEE7F13143E5873E875A0EDAF1094"/>
    <w:rsid w:val="00352614"/>
    <w:rPr>
      <w:rFonts w:eastAsiaTheme="minorHAnsi"/>
      <w:lang w:eastAsia="en-US"/>
    </w:rPr>
  </w:style>
  <w:style w:type="paragraph" w:customStyle="1" w:styleId="B98897F20EDE47EDABF1388E965B61E34">
    <w:name w:val="B98897F20EDE47EDABF1388E965B61E34"/>
    <w:rsid w:val="00352614"/>
    <w:rPr>
      <w:rFonts w:eastAsiaTheme="minorHAnsi"/>
      <w:lang w:eastAsia="en-US"/>
    </w:rPr>
  </w:style>
  <w:style w:type="paragraph" w:customStyle="1" w:styleId="481F87BA03DC437CA270E3836D9DED564">
    <w:name w:val="481F87BA03DC437CA270E3836D9DED564"/>
    <w:rsid w:val="00352614"/>
    <w:rPr>
      <w:rFonts w:eastAsiaTheme="minorHAnsi"/>
      <w:lang w:eastAsia="en-US"/>
    </w:rPr>
  </w:style>
  <w:style w:type="paragraph" w:customStyle="1" w:styleId="73190C24EFB74F13814D14BBA806F0644">
    <w:name w:val="73190C24EFB74F13814D14BBA806F0644"/>
    <w:rsid w:val="00352614"/>
    <w:rPr>
      <w:rFonts w:eastAsiaTheme="minorHAnsi"/>
      <w:lang w:eastAsia="en-US"/>
    </w:rPr>
  </w:style>
  <w:style w:type="paragraph" w:customStyle="1" w:styleId="277125DAAEA041FB851C3774163D866E4">
    <w:name w:val="277125DAAEA041FB851C3774163D866E4"/>
    <w:rsid w:val="00352614"/>
    <w:rPr>
      <w:rFonts w:eastAsiaTheme="minorHAnsi"/>
      <w:lang w:eastAsia="en-US"/>
    </w:rPr>
  </w:style>
  <w:style w:type="paragraph" w:customStyle="1" w:styleId="B7E63C6F014E4BABB9DAF400CBC6BB5C4">
    <w:name w:val="B7E63C6F014E4BABB9DAF400CBC6BB5C4"/>
    <w:rsid w:val="00352614"/>
    <w:rPr>
      <w:rFonts w:eastAsiaTheme="minorHAnsi"/>
      <w:lang w:eastAsia="en-US"/>
    </w:rPr>
  </w:style>
  <w:style w:type="paragraph" w:customStyle="1" w:styleId="F0914FA8D8C94C1C95ACFE5CB8C2DC884">
    <w:name w:val="F0914FA8D8C94C1C95ACFE5CB8C2DC884"/>
    <w:rsid w:val="00352614"/>
    <w:rPr>
      <w:rFonts w:eastAsiaTheme="minorHAnsi"/>
      <w:lang w:eastAsia="en-US"/>
    </w:rPr>
  </w:style>
  <w:style w:type="paragraph" w:customStyle="1" w:styleId="BFB9BA5FEFA040418EBE56DC47FFB2464">
    <w:name w:val="BFB9BA5FEFA040418EBE56DC47FFB2464"/>
    <w:rsid w:val="00352614"/>
    <w:rPr>
      <w:rFonts w:eastAsiaTheme="minorHAnsi"/>
      <w:lang w:eastAsia="en-US"/>
    </w:rPr>
  </w:style>
  <w:style w:type="paragraph" w:customStyle="1" w:styleId="581070083765475086C7A1C742E598803">
    <w:name w:val="581070083765475086C7A1C742E598803"/>
    <w:rsid w:val="00352614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352614"/>
    <w:rPr>
      <w:rFonts w:eastAsiaTheme="minorHAnsi"/>
      <w:lang w:eastAsia="en-US"/>
    </w:rPr>
  </w:style>
  <w:style w:type="paragraph" w:customStyle="1" w:styleId="A33614CF6A644980BECCB00DDBFB15EA">
    <w:name w:val="A33614CF6A644980BECCB00DDBFB15EA"/>
    <w:rsid w:val="00352614"/>
  </w:style>
  <w:style w:type="paragraph" w:customStyle="1" w:styleId="310976E55E2F4EE096D01A493C3FBD57">
    <w:name w:val="310976E55E2F4EE096D01A493C3FBD57"/>
    <w:rsid w:val="00352614"/>
  </w:style>
  <w:style w:type="paragraph" w:customStyle="1" w:styleId="F693E9CAC588421CBD62C81207D7384F5">
    <w:name w:val="F693E9CAC588421CBD62C81207D7384F5"/>
    <w:rsid w:val="00352614"/>
    <w:rPr>
      <w:rFonts w:eastAsiaTheme="minorHAnsi"/>
      <w:lang w:eastAsia="en-US"/>
    </w:rPr>
  </w:style>
  <w:style w:type="paragraph" w:customStyle="1" w:styleId="6BB5DEE7F13143E5873E875A0EDAF1095">
    <w:name w:val="6BB5DEE7F13143E5873E875A0EDAF1095"/>
    <w:rsid w:val="00352614"/>
    <w:rPr>
      <w:rFonts w:eastAsiaTheme="minorHAnsi"/>
      <w:lang w:eastAsia="en-US"/>
    </w:rPr>
  </w:style>
  <w:style w:type="paragraph" w:customStyle="1" w:styleId="B98897F20EDE47EDABF1388E965B61E35">
    <w:name w:val="B98897F20EDE47EDABF1388E965B61E35"/>
    <w:rsid w:val="00352614"/>
    <w:rPr>
      <w:rFonts w:eastAsiaTheme="minorHAnsi"/>
      <w:lang w:eastAsia="en-US"/>
    </w:rPr>
  </w:style>
  <w:style w:type="paragraph" w:customStyle="1" w:styleId="481F87BA03DC437CA270E3836D9DED565">
    <w:name w:val="481F87BA03DC437CA270E3836D9DED565"/>
    <w:rsid w:val="00352614"/>
    <w:rPr>
      <w:rFonts w:eastAsiaTheme="minorHAnsi"/>
      <w:lang w:eastAsia="en-US"/>
    </w:rPr>
  </w:style>
  <w:style w:type="paragraph" w:customStyle="1" w:styleId="73190C24EFB74F13814D14BBA806F0645">
    <w:name w:val="73190C24EFB74F13814D14BBA806F0645"/>
    <w:rsid w:val="00352614"/>
    <w:rPr>
      <w:rFonts w:eastAsiaTheme="minorHAnsi"/>
      <w:lang w:eastAsia="en-US"/>
    </w:rPr>
  </w:style>
  <w:style w:type="paragraph" w:customStyle="1" w:styleId="277125DAAEA041FB851C3774163D866E5">
    <w:name w:val="277125DAAEA041FB851C3774163D866E5"/>
    <w:rsid w:val="00352614"/>
    <w:rPr>
      <w:rFonts w:eastAsiaTheme="minorHAnsi"/>
      <w:lang w:eastAsia="en-US"/>
    </w:rPr>
  </w:style>
  <w:style w:type="paragraph" w:customStyle="1" w:styleId="B7E63C6F014E4BABB9DAF400CBC6BB5C5">
    <w:name w:val="B7E63C6F014E4BABB9DAF400CBC6BB5C5"/>
    <w:rsid w:val="00352614"/>
    <w:rPr>
      <w:rFonts w:eastAsiaTheme="minorHAnsi"/>
      <w:lang w:eastAsia="en-US"/>
    </w:rPr>
  </w:style>
  <w:style w:type="paragraph" w:customStyle="1" w:styleId="F0914FA8D8C94C1C95ACFE5CB8C2DC885">
    <w:name w:val="F0914FA8D8C94C1C95ACFE5CB8C2DC885"/>
    <w:rsid w:val="00352614"/>
    <w:rPr>
      <w:rFonts w:eastAsiaTheme="minorHAnsi"/>
      <w:lang w:eastAsia="en-US"/>
    </w:rPr>
  </w:style>
  <w:style w:type="paragraph" w:customStyle="1" w:styleId="BFB9BA5FEFA040418EBE56DC47FFB2465">
    <w:name w:val="BFB9BA5FEFA040418EBE56DC47FFB2465"/>
    <w:rsid w:val="00352614"/>
    <w:rPr>
      <w:rFonts w:eastAsiaTheme="minorHAnsi"/>
      <w:lang w:eastAsia="en-US"/>
    </w:rPr>
  </w:style>
  <w:style w:type="paragraph" w:customStyle="1" w:styleId="581070083765475086C7A1C742E598804">
    <w:name w:val="581070083765475086C7A1C742E598804"/>
    <w:rsid w:val="00352614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352614"/>
    <w:rPr>
      <w:rFonts w:eastAsiaTheme="minorHAnsi"/>
      <w:lang w:eastAsia="en-US"/>
    </w:rPr>
  </w:style>
  <w:style w:type="paragraph" w:customStyle="1" w:styleId="310976E55E2F4EE096D01A493C3FBD571">
    <w:name w:val="310976E55E2F4EE096D01A493C3FBD571"/>
    <w:rsid w:val="00352614"/>
    <w:rPr>
      <w:rFonts w:eastAsiaTheme="minorHAnsi"/>
      <w:lang w:eastAsia="en-US"/>
    </w:rPr>
  </w:style>
  <w:style w:type="paragraph" w:customStyle="1" w:styleId="F693E9CAC588421CBD62C81207D7384F6">
    <w:name w:val="F693E9CAC588421CBD62C81207D7384F6"/>
    <w:rsid w:val="00D951BE"/>
    <w:rPr>
      <w:rFonts w:eastAsiaTheme="minorHAnsi"/>
      <w:lang w:eastAsia="en-US"/>
    </w:rPr>
  </w:style>
  <w:style w:type="paragraph" w:customStyle="1" w:styleId="6BB5DEE7F13143E5873E875A0EDAF1096">
    <w:name w:val="6BB5DEE7F13143E5873E875A0EDAF1096"/>
    <w:rsid w:val="00D951BE"/>
    <w:rPr>
      <w:rFonts w:eastAsiaTheme="minorHAnsi"/>
      <w:lang w:eastAsia="en-US"/>
    </w:rPr>
  </w:style>
  <w:style w:type="paragraph" w:customStyle="1" w:styleId="B98897F20EDE47EDABF1388E965B61E36">
    <w:name w:val="B98897F20EDE47EDABF1388E965B61E36"/>
    <w:rsid w:val="00D951BE"/>
    <w:rPr>
      <w:rFonts w:eastAsiaTheme="minorHAnsi"/>
      <w:lang w:eastAsia="en-US"/>
    </w:rPr>
  </w:style>
  <w:style w:type="paragraph" w:customStyle="1" w:styleId="481F87BA03DC437CA270E3836D9DED566">
    <w:name w:val="481F87BA03DC437CA270E3836D9DED566"/>
    <w:rsid w:val="00D951BE"/>
    <w:rPr>
      <w:rFonts w:eastAsiaTheme="minorHAnsi"/>
      <w:lang w:eastAsia="en-US"/>
    </w:rPr>
  </w:style>
  <w:style w:type="paragraph" w:customStyle="1" w:styleId="73190C24EFB74F13814D14BBA806F0646">
    <w:name w:val="73190C24EFB74F13814D14BBA806F0646"/>
    <w:rsid w:val="00D951BE"/>
    <w:rPr>
      <w:rFonts w:eastAsiaTheme="minorHAnsi"/>
      <w:lang w:eastAsia="en-US"/>
    </w:rPr>
  </w:style>
  <w:style w:type="paragraph" w:customStyle="1" w:styleId="277125DAAEA041FB851C3774163D866E6">
    <w:name w:val="277125DAAEA041FB851C3774163D866E6"/>
    <w:rsid w:val="00D951BE"/>
    <w:rPr>
      <w:rFonts w:eastAsiaTheme="minorHAnsi"/>
      <w:lang w:eastAsia="en-US"/>
    </w:rPr>
  </w:style>
  <w:style w:type="paragraph" w:customStyle="1" w:styleId="B7E63C6F014E4BABB9DAF400CBC6BB5C6">
    <w:name w:val="B7E63C6F014E4BABB9DAF400CBC6BB5C6"/>
    <w:rsid w:val="00D951BE"/>
    <w:rPr>
      <w:rFonts w:eastAsiaTheme="minorHAnsi"/>
      <w:lang w:eastAsia="en-US"/>
    </w:rPr>
  </w:style>
  <w:style w:type="paragraph" w:customStyle="1" w:styleId="F0914FA8D8C94C1C95ACFE5CB8C2DC886">
    <w:name w:val="F0914FA8D8C94C1C95ACFE5CB8C2DC886"/>
    <w:rsid w:val="00D951BE"/>
    <w:rPr>
      <w:rFonts w:eastAsiaTheme="minorHAnsi"/>
      <w:lang w:eastAsia="en-US"/>
    </w:rPr>
  </w:style>
  <w:style w:type="paragraph" w:customStyle="1" w:styleId="BFB9BA5FEFA040418EBE56DC47FFB2466">
    <w:name w:val="BFB9BA5FEFA040418EBE56DC47FFB2466"/>
    <w:rsid w:val="00D951BE"/>
    <w:rPr>
      <w:rFonts w:eastAsiaTheme="minorHAnsi"/>
      <w:lang w:eastAsia="en-US"/>
    </w:rPr>
  </w:style>
  <w:style w:type="paragraph" w:customStyle="1" w:styleId="581070083765475086C7A1C742E598805">
    <w:name w:val="581070083765475086C7A1C742E598805"/>
    <w:rsid w:val="00D951BE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D951BE"/>
    <w:rPr>
      <w:rFonts w:eastAsiaTheme="minorHAnsi"/>
      <w:lang w:eastAsia="en-US"/>
    </w:rPr>
  </w:style>
  <w:style w:type="paragraph" w:customStyle="1" w:styleId="310976E55E2F4EE096D01A493C3FBD572">
    <w:name w:val="310976E55E2F4EE096D01A493C3FBD572"/>
    <w:rsid w:val="00D951BE"/>
    <w:rPr>
      <w:rFonts w:eastAsiaTheme="minorHAnsi"/>
      <w:lang w:eastAsia="en-US"/>
    </w:rPr>
  </w:style>
  <w:style w:type="paragraph" w:customStyle="1" w:styleId="F693E9CAC588421CBD62C81207D7384F7">
    <w:name w:val="F693E9CAC588421CBD62C81207D7384F7"/>
    <w:rsid w:val="00D951BE"/>
    <w:rPr>
      <w:rFonts w:eastAsiaTheme="minorHAnsi"/>
      <w:lang w:eastAsia="en-US"/>
    </w:rPr>
  </w:style>
  <w:style w:type="paragraph" w:customStyle="1" w:styleId="6BB5DEE7F13143E5873E875A0EDAF1097">
    <w:name w:val="6BB5DEE7F13143E5873E875A0EDAF1097"/>
    <w:rsid w:val="00D951BE"/>
    <w:rPr>
      <w:rFonts w:eastAsiaTheme="minorHAnsi"/>
      <w:lang w:eastAsia="en-US"/>
    </w:rPr>
  </w:style>
  <w:style w:type="paragraph" w:customStyle="1" w:styleId="B98897F20EDE47EDABF1388E965B61E37">
    <w:name w:val="B98897F20EDE47EDABF1388E965B61E37"/>
    <w:rsid w:val="00D951BE"/>
    <w:rPr>
      <w:rFonts w:eastAsiaTheme="minorHAnsi"/>
      <w:lang w:eastAsia="en-US"/>
    </w:rPr>
  </w:style>
  <w:style w:type="paragraph" w:customStyle="1" w:styleId="481F87BA03DC437CA270E3836D9DED567">
    <w:name w:val="481F87BA03DC437CA270E3836D9DED567"/>
    <w:rsid w:val="00D951BE"/>
    <w:rPr>
      <w:rFonts w:eastAsiaTheme="minorHAnsi"/>
      <w:lang w:eastAsia="en-US"/>
    </w:rPr>
  </w:style>
  <w:style w:type="paragraph" w:customStyle="1" w:styleId="73190C24EFB74F13814D14BBA806F0647">
    <w:name w:val="73190C24EFB74F13814D14BBA806F0647"/>
    <w:rsid w:val="00D951BE"/>
    <w:rPr>
      <w:rFonts w:eastAsiaTheme="minorHAnsi"/>
      <w:lang w:eastAsia="en-US"/>
    </w:rPr>
  </w:style>
  <w:style w:type="paragraph" w:customStyle="1" w:styleId="277125DAAEA041FB851C3774163D866E7">
    <w:name w:val="277125DAAEA041FB851C3774163D866E7"/>
    <w:rsid w:val="00D951BE"/>
    <w:rPr>
      <w:rFonts w:eastAsiaTheme="minorHAnsi"/>
      <w:lang w:eastAsia="en-US"/>
    </w:rPr>
  </w:style>
  <w:style w:type="paragraph" w:customStyle="1" w:styleId="B7E63C6F014E4BABB9DAF400CBC6BB5C7">
    <w:name w:val="B7E63C6F014E4BABB9DAF400CBC6BB5C7"/>
    <w:rsid w:val="00D951BE"/>
    <w:rPr>
      <w:rFonts w:eastAsiaTheme="minorHAnsi"/>
      <w:lang w:eastAsia="en-US"/>
    </w:rPr>
  </w:style>
  <w:style w:type="paragraph" w:customStyle="1" w:styleId="F0914FA8D8C94C1C95ACFE5CB8C2DC887">
    <w:name w:val="F0914FA8D8C94C1C95ACFE5CB8C2DC887"/>
    <w:rsid w:val="00D951BE"/>
    <w:rPr>
      <w:rFonts w:eastAsiaTheme="minorHAnsi"/>
      <w:lang w:eastAsia="en-US"/>
    </w:rPr>
  </w:style>
  <w:style w:type="paragraph" w:customStyle="1" w:styleId="BFB9BA5FEFA040418EBE56DC47FFB2467">
    <w:name w:val="BFB9BA5FEFA040418EBE56DC47FFB2467"/>
    <w:rsid w:val="00D951BE"/>
    <w:rPr>
      <w:rFonts w:eastAsiaTheme="minorHAnsi"/>
      <w:lang w:eastAsia="en-US"/>
    </w:rPr>
  </w:style>
  <w:style w:type="paragraph" w:customStyle="1" w:styleId="581070083765475086C7A1C742E598806">
    <w:name w:val="581070083765475086C7A1C742E598806"/>
    <w:rsid w:val="00D951BE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D951BE"/>
    <w:rPr>
      <w:rFonts w:eastAsiaTheme="minorHAnsi"/>
      <w:lang w:eastAsia="en-US"/>
    </w:rPr>
  </w:style>
  <w:style w:type="paragraph" w:customStyle="1" w:styleId="310976E55E2F4EE096D01A493C3FBD573">
    <w:name w:val="310976E55E2F4EE096D01A493C3FBD573"/>
    <w:rsid w:val="00D951BE"/>
    <w:rPr>
      <w:rFonts w:eastAsiaTheme="minorHAnsi"/>
      <w:lang w:eastAsia="en-US"/>
    </w:rPr>
  </w:style>
  <w:style w:type="paragraph" w:customStyle="1" w:styleId="F693E9CAC588421CBD62C81207D7384F8">
    <w:name w:val="F693E9CAC588421CBD62C81207D7384F8"/>
    <w:rsid w:val="005B6F8A"/>
    <w:rPr>
      <w:rFonts w:eastAsiaTheme="minorHAnsi"/>
      <w:lang w:eastAsia="en-US"/>
    </w:rPr>
  </w:style>
  <w:style w:type="paragraph" w:customStyle="1" w:styleId="6BB5DEE7F13143E5873E875A0EDAF1098">
    <w:name w:val="6BB5DEE7F13143E5873E875A0EDAF1098"/>
    <w:rsid w:val="005B6F8A"/>
    <w:rPr>
      <w:rFonts w:eastAsiaTheme="minorHAnsi"/>
      <w:lang w:eastAsia="en-US"/>
    </w:rPr>
  </w:style>
  <w:style w:type="paragraph" w:customStyle="1" w:styleId="B98897F20EDE47EDABF1388E965B61E38">
    <w:name w:val="B98897F20EDE47EDABF1388E965B61E38"/>
    <w:rsid w:val="005B6F8A"/>
    <w:rPr>
      <w:rFonts w:eastAsiaTheme="minorHAnsi"/>
      <w:lang w:eastAsia="en-US"/>
    </w:rPr>
  </w:style>
  <w:style w:type="paragraph" w:customStyle="1" w:styleId="481F87BA03DC437CA270E3836D9DED568">
    <w:name w:val="481F87BA03DC437CA270E3836D9DED568"/>
    <w:rsid w:val="005B6F8A"/>
    <w:rPr>
      <w:rFonts w:eastAsiaTheme="minorHAnsi"/>
      <w:lang w:eastAsia="en-US"/>
    </w:rPr>
  </w:style>
  <w:style w:type="paragraph" w:customStyle="1" w:styleId="73190C24EFB74F13814D14BBA806F0648">
    <w:name w:val="73190C24EFB74F13814D14BBA806F0648"/>
    <w:rsid w:val="005B6F8A"/>
    <w:rPr>
      <w:rFonts w:eastAsiaTheme="minorHAnsi"/>
      <w:lang w:eastAsia="en-US"/>
    </w:rPr>
  </w:style>
  <w:style w:type="paragraph" w:customStyle="1" w:styleId="277125DAAEA041FB851C3774163D866E8">
    <w:name w:val="277125DAAEA041FB851C3774163D866E8"/>
    <w:rsid w:val="005B6F8A"/>
    <w:rPr>
      <w:rFonts w:eastAsiaTheme="minorHAnsi"/>
      <w:lang w:eastAsia="en-US"/>
    </w:rPr>
  </w:style>
  <w:style w:type="paragraph" w:customStyle="1" w:styleId="B7E63C6F014E4BABB9DAF400CBC6BB5C8">
    <w:name w:val="B7E63C6F014E4BABB9DAF400CBC6BB5C8"/>
    <w:rsid w:val="005B6F8A"/>
    <w:rPr>
      <w:rFonts w:eastAsiaTheme="minorHAnsi"/>
      <w:lang w:eastAsia="en-US"/>
    </w:rPr>
  </w:style>
  <w:style w:type="paragraph" w:customStyle="1" w:styleId="F0914FA8D8C94C1C95ACFE5CB8C2DC888">
    <w:name w:val="F0914FA8D8C94C1C95ACFE5CB8C2DC888"/>
    <w:rsid w:val="005B6F8A"/>
    <w:rPr>
      <w:rFonts w:eastAsiaTheme="minorHAnsi"/>
      <w:lang w:eastAsia="en-US"/>
    </w:rPr>
  </w:style>
  <w:style w:type="paragraph" w:customStyle="1" w:styleId="BFB9BA5FEFA040418EBE56DC47FFB2468">
    <w:name w:val="BFB9BA5FEFA040418EBE56DC47FFB2468"/>
    <w:rsid w:val="005B6F8A"/>
    <w:rPr>
      <w:rFonts w:eastAsiaTheme="minorHAnsi"/>
      <w:lang w:eastAsia="en-US"/>
    </w:rPr>
  </w:style>
  <w:style w:type="paragraph" w:customStyle="1" w:styleId="581070083765475086C7A1C742E598807">
    <w:name w:val="581070083765475086C7A1C742E598807"/>
    <w:rsid w:val="005B6F8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5B6F8A"/>
    <w:rPr>
      <w:rFonts w:eastAsiaTheme="minorHAnsi"/>
      <w:lang w:eastAsia="en-US"/>
    </w:rPr>
  </w:style>
  <w:style w:type="paragraph" w:customStyle="1" w:styleId="310976E55E2F4EE096D01A493C3FBD574">
    <w:name w:val="310976E55E2F4EE096D01A493C3FBD574"/>
    <w:rsid w:val="005B6F8A"/>
    <w:rPr>
      <w:rFonts w:eastAsiaTheme="minorHAnsi"/>
      <w:lang w:eastAsia="en-US"/>
    </w:rPr>
  </w:style>
  <w:style w:type="paragraph" w:customStyle="1" w:styleId="F693E9CAC588421CBD62C81207D7384F9">
    <w:name w:val="F693E9CAC588421CBD62C81207D7384F9"/>
    <w:rsid w:val="003A1E78"/>
    <w:rPr>
      <w:rFonts w:eastAsiaTheme="minorHAnsi"/>
      <w:lang w:eastAsia="en-US"/>
    </w:rPr>
  </w:style>
  <w:style w:type="paragraph" w:customStyle="1" w:styleId="6BB5DEE7F13143E5873E875A0EDAF1099">
    <w:name w:val="6BB5DEE7F13143E5873E875A0EDAF1099"/>
    <w:rsid w:val="003A1E78"/>
    <w:rPr>
      <w:rFonts w:eastAsiaTheme="minorHAnsi"/>
      <w:lang w:eastAsia="en-US"/>
    </w:rPr>
  </w:style>
  <w:style w:type="paragraph" w:customStyle="1" w:styleId="B98897F20EDE47EDABF1388E965B61E39">
    <w:name w:val="B98897F20EDE47EDABF1388E965B61E39"/>
    <w:rsid w:val="003A1E78"/>
    <w:rPr>
      <w:rFonts w:eastAsiaTheme="minorHAnsi"/>
      <w:lang w:eastAsia="en-US"/>
    </w:rPr>
  </w:style>
  <w:style w:type="paragraph" w:customStyle="1" w:styleId="481F87BA03DC437CA270E3836D9DED569">
    <w:name w:val="481F87BA03DC437CA270E3836D9DED569"/>
    <w:rsid w:val="003A1E78"/>
    <w:rPr>
      <w:rFonts w:eastAsiaTheme="minorHAnsi"/>
      <w:lang w:eastAsia="en-US"/>
    </w:rPr>
  </w:style>
  <w:style w:type="paragraph" w:customStyle="1" w:styleId="73190C24EFB74F13814D14BBA806F0649">
    <w:name w:val="73190C24EFB74F13814D14BBA806F0649"/>
    <w:rsid w:val="003A1E78"/>
    <w:rPr>
      <w:rFonts w:eastAsiaTheme="minorHAnsi"/>
      <w:lang w:eastAsia="en-US"/>
    </w:rPr>
  </w:style>
  <w:style w:type="paragraph" w:customStyle="1" w:styleId="277125DAAEA041FB851C3774163D866E9">
    <w:name w:val="277125DAAEA041FB851C3774163D866E9"/>
    <w:rsid w:val="003A1E78"/>
    <w:rPr>
      <w:rFonts w:eastAsiaTheme="minorHAnsi"/>
      <w:lang w:eastAsia="en-US"/>
    </w:rPr>
  </w:style>
  <w:style w:type="paragraph" w:customStyle="1" w:styleId="B7E63C6F014E4BABB9DAF400CBC6BB5C9">
    <w:name w:val="B7E63C6F014E4BABB9DAF400CBC6BB5C9"/>
    <w:rsid w:val="003A1E78"/>
    <w:rPr>
      <w:rFonts w:eastAsiaTheme="minorHAnsi"/>
      <w:lang w:eastAsia="en-US"/>
    </w:rPr>
  </w:style>
  <w:style w:type="paragraph" w:customStyle="1" w:styleId="F0914FA8D8C94C1C95ACFE5CB8C2DC889">
    <w:name w:val="F0914FA8D8C94C1C95ACFE5CB8C2DC889"/>
    <w:rsid w:val="003A1E78"/>
    <w:rPr>
      <w:rFonts w:eastAsiaTheme="minorHAnsi"/>
      <w:lang w:eastAsia="en-US"/>
    </w:rPr>
  </w:style>
  <w:style w:type="paragraph" w:customStyle="1" w:styleId="BFB9BA5FEFA040418EBE56DC47FFB2469">
    <w:name w:val="BFB9BA5FEFA040418EBE56DC47FFB2469"/>
    <w:rsid w:val="003A1E78"/>
    <w:rPr>
      <w:rFonts w:eastAsiaTheme="minorHAnsi"/>
      <w:lang w:eastAsia="en-US"/>
    </w:rPr>
  </w:style>
  <w:style w:type="paragraph" w:customStyle="1" w:styleId="581070083765475086C7A1C742E598808">
    <w:name w:val="581070083765475086C7A1C742E598808"/>
    <w:rsid w:val="003A1E78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3A1E78"/>
    <w:rPr>
      <w:rFonts w:eastAsiaTheme="minorHAnsi"/>
      <w:lang w:eastAsia="en-US"/>
    </w:rPr>
  </w:style>
  <w:style w:type="paragraph" w:customStyle="1" w:styleId="310976E55E2F4EE096D01A493C3FBD575">
    <w:name w:val="310976E55E2F4EE096D01A493C3FBD575"/>
    <w:rsid w:val="003A1E78"/>
    <w:rPr>
      <w:rFonts w:eastAsiaTheme="minorHAnsi"/>
      <w:lang w:eastAsia="en-US"/>
    </w:rPr>
  </w:style>
  <w:style w:type="paragraph" w:customStyle="1" w:styleId="F693E9CAC588421CBD62C81207D7384F10">
    <w:name w:val="F693E9CAC588421CBD62C81207D7384F10"/>
    <w:rsid w:val="00533180"/>
    <w:rPr>
      <w:rFonts w:eastAsiaTheme="minorHAnsi"/>
      <w:lang w:eastAsia="en-US"/>
    </w:rPr>
  </w:style>
  <w:style w:type="paragraph" w:customStyle="1" w:styleId="6BB5DEE7F13143E5873E875A0EDAF10910">
    <w:name w:val="6BB5DEE7F13143E5873E875A0EDAF10910"/>
    <w:rsid w:val="00533180"/>
    <w:rPr>
      <w:rFonts w:eastAsiaTheme="minorHAnsi"/>
      <w:lang w:eastAsia="en-US"/>
    </w:rPr>
  </w:style>
  <w:style w:type="paragraph" w:customStyle="1" w:styleId="B98897F20EDE47EDABF1388E965B61E310">
    <w:name w:val="B98897F20EDE47EDABF1388E965B61E310"/>
    <w:rsid w:val="00533180"/>
    <w:rPr>
      <w:rFonts w:eastAsiaTheme="minorHAnsi"/>
      <w:lang w:eastAsia="en-US"/>
    </w:rPr>
  </w:style>
  <w:style w:type="paragraph" w:customStyle="1" w:styleId="481F87BA03DC437CA270E3836D9DED5610">
    <w:name w:val="481F87BA03DC437CA270E3836D9DED5610"/>
    <w:rsid w:val="00533180"/>
    <w:rPr>
      <w:rFonts w:eastAsiaTheme="minorHAnsi"/>
      <w:lang w:eastAsia="en-US"/>
    </w:rPr>
  </w:style>
  <w:style w:type="paragraph" w:customStyle="1" w:styleId="73190C24EFB74F13814D14BBA806F06410">
    <w:name w:val="73190C24EFB74F13814D14BBA806F06410"/>
    <w:rsid w:val="00533180"/>
    <w:rPr>
      <w:rFonts w:eastAsiaTheme="minorHAnsi"/>
      <w:lang w:eastAsia="en-US"/>
    </w:rPr>
  </w:style>
  <w:style w:type="paragraph" w:customStyle="1" w:styleId="277125DAAEA041FB851C3774163D866E10">
    <w:name w:val="277125DAAEA041FB851C3774163D866E10"/>
    <w:rsid w:val="00533180"/>
    <w:rPr>
      <w:rFonts w:eastAsiaTheme="minorHAnsi"/>
      <w:lang w:eastAsia="en-US"/>
    </w:rPr>
  </w:style>
  <w:style w:type="paragraph" w:customStyle="1" w:styleId="B7E63C6F014E4BABB9DAF400CBC6BB5C10">
    <w:name w:val="B7E63C6F014E4BABB9DAF400CBC6BB5C10"/>
    <w:rsid w:val="00533180"/>
    <w:rPr>
      <w:rFonts w:eastAsiaTheme="minorHAnsi"/>
      <w:lang w:eastAsia="en-US"/>
    </w:rPr>
  </w:style>
  <w:style w:type="paragraph" w:customStyle="1" w:styleId="F0914FA8D8C94C1C95ACFE5CB8C2DC8810">
    <w:name w:val="F0914FA8D8C94C1C95ACFE5CB8C2DC8810"/>
    <w:rsid w:val="00533180"/>
    <w:rPr>
      <w:rFonts w:eastAsiaTheme="minorHAnsi"/>
      <w:lang w:eastAsia="en-US"/>
    </w:rPr>
  </w:style>
  <w:style w:type="paragraph" w:customStyle="1" w:styleId="BFB9BA5FEFA040418EBE56DC47FFB24610">
    <w:name w:val="BFB9BA5FEFA040418EBE56DC47FFB24610"/>
    <w:rsid w:val="00533180"/>
    <w:rPr>
      <w:rFonts w:eastAsiaTheme="minorHAnsi"/>
      <w:lang w:eastAsia="en-US"/>
    </w:rPr>
  </w:style>
  <w:style w:type="paragraph" w:customStyle="1" w:styleId="581070083765475086C7A1C742E598809">
    <w:name w:val="581070083765475086C7A1C742E598809"/>
    <w:rsid w:val="00533180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533180"/>
    <w:rPr>
      <w:rFonts w:eastAsiaTheme="minorHAnsi"/>
      <w:lang w:eastAsia="en-US"/>
    </w:rPr>
  </w:style>
  <w:style w:type="paragraph" w:customStyle="1" w:styleId="310976E55E2F4EE096D01A493C3FBD576">
    <w:name w:val="310976E55E2F4EE096D01A493C3FBD576"/>
    <w:rsid w:val="00533180"/>
    <w:rPr>
      <w:rFonts w:eastAsiaTheme="minorHAnsi"/>
      <w:lang w:eastAsia="en-US"/>
    </w:rPr>
  </w:style>
  <w:style w:type="paragraph" w:customStyle="1" w:styleId="F693E9CAC588421CBD62C81207D7384F11">
    <w:name w:val="F693E9CAC588421CBD62C81207D7384F11"/>
    <w:rsid w:val="006F4CB3"/>
    <w:rPr>
      <w:rFonts w:eastAsiaTheme="minorHAnsi"/>
      <w:lang w:eastAsia="en-US"/>
    </w:rPr>
  </w:style>
  <w:style w:type="paragraph" w:customStyle="1" w:styleId="6BB5DEE7F13143E5873E875A0EDAF10911">
    <w:name w:val="6BB5DEE7F13143E5873E875A0EDAF10911"/>
    <w:rsid w:val="006F4CB3"/>
    <w:rPr>
      <w:rFonts w:eastAsiaTheme="minorHAnsi"/>
      <w:lang w:eastAsia="en-US"/>
    </w:rPr>
  </w:style>
  <w:style w:type="paragraph" w:customStyle="1" w:styleId="B98897F20EDE47EDABF1388E965B61E311">
    <w:name w:val="B98897F20EDE47EDABF1388E965B61E311"/>
    <w:rsid w:val="006F4CB3"/>
    <w:rPr>
      <w:rFonts w:eastAsiaTheme="minorHAnsi"/>
      <w:lang w:eastAsia="en-US"/>
    </w:rPr>
  </w:style>
  <w:style w:type="paragraph" w:customStyle="1" w:styleId="481F87BA03DC437CA270E3836D9DED5611">
    <w:name w:val="481F87BA03DC437CA270E3836D9DED5611"/>
    <w:rsid w:val="006F4CB3"/>
    <w:rPr>
      <w:rFonts w:eastAsiaTheme="minorHAnsi"/>
      <w:lang w:eastAsia="en-US"/>
    </w:rPr>
  </w:style>
  <w:style w:type="paragraph" w:customStyle="1" w:styleId="73190C24EFB74F13814D14BBA806F06411">
    <w:name w:val="73190C24EFB74F13814D14BBA806F06411"/>
    <w:rsid w:val="006F4CB3"/>
    <w:rPr>
      <w:rFonts w:eastAsiaTheme="minorHAnsi"/>
      <w:lang w:eastAsia="en-US"/>
    </w:rPr>
  </w:style>
  <w:style w:type="paragraph" w:customStyle="1" w:styleId="B7E63C6F014E4BABB9DAF400CBC6BB5C11">
    <w:name w:val="B7E63C6F014E4BABB9DAF400CBC6BB5C11"/>
    <w:rsid w:val="006F4CB3"/>
    <w:rPr>
      <w:rFonts w:eastAsiaTheme="minorHAnsi"/>
      <w:lang w:eastAsia="en-US"/>
    </w:rPr>
  </w:style>
  <w:style w:type="paragraph" w:customStyle="1" w:styleId="F0914FA8D8C94C1C95ACFE5CB8C2DC8811">
    <w:name w:val="F0914FA8D8C94C1C95ACFE5CB8C2DC8811"/>
    <w:rsid w:val="006F4CB3"/>
    <w:rPr>
      <w:rFonts w:eastAsiaTheme="minorHAnsi"/>
      <w:lang w:eastAsia="en-US"/>
    </w:rPr>
  </w:style>
  <w:style w:type="paragraph" w:customStyle="1" w:styleId="581070083765475086C7A1C742E5988010">
    <w:name w:val="581070083765475086C7A1C742E5988010"/>
    <w:rsid w:val="006F4CB3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6F4CB3"/>
    <w:rPr>
      <w:rFonts w:eastAsiaTheme="minorHAnsi"/>
      <w:lang w:eastAsia="en-US"/>
    </w:rPr>
  </w:style>
  <w:style w:type="paragraph" w:customStyle="1" w:styleId="310976E55E2F4EE096D01A493C3FBD577">
    <w:name w:val="310976E55E2F4EE096D01A493C3FBD577"/>
    <w:rsid w:val="006F4CB3"/>
    <w:rPr>
      <w:rFonts w:eastAsiaTheme="minorHAnsi"/>
      <w:lang w:eastAsia="en-US"/>
    </w:rPr>
  </w:style>
  <w:style w:type="paragraph" w:customStyle="1" w:styleId="F693E9CAC588421CBD62C81207D7384F12">
    <w:name w:val="F693E9CAC588421CBD62C81207D7384F12"/>
    <w:rsid w:val="006F4CB3"/>
    <w:rPr>
      <w:rFonts w:eastAsiaTheme="minorHAnsi"/>
      <w:lang w:eastAsia="en-US"/>
    </w:rPr>
  </w:style>
  <w:style w:type="paragraph" w:customStyle="1" w:styleId="6BB5DEE7F13143E5873E875A0EDAF10912">
    <w:name w:val="6BB5DEE7F13143E5873E875A0EDAF10912"/>
    <w:rsid w:val="006F4CB3"/>
    <w:rPr>
      <w:rFonts w:eastAsiaTheme="minorHAnsi"/>
      <w:lang w:eastAsia="en-US"/>
    </w:rPr>
  </w:style>
  <w:style w:type="paragraph" w:customStyle="1" w:styleId="B98897F20EDE47EDABF1388E965B61E312">
    <w:name w:val="B98897F20EDE47EDABF1388E965B61E312"/>
    <w:rsid w:val="006F4CB3"/>
    <w:rPr>
      <w:rFonts w:eastAsiaTheme="minorHAnsi"/>
      <w:lang w:eastAsia="en-US"/>
    </w:rPr>
  </w:style>
  <w:style w:type="paragraph" w:customStyle="1" w:styleId="481F87BA03DC437CA270E3836D9DED5612">
    <w:name w:val="481F87BA03DC437CA270E3836D9DED5612"/>
    <w:rsid w:val="006F4CB3"/>
    <w:rPr>
      <w:rFonts w:eastAsiaTheme="minorHAnsi"/>
      <w:lang w:eastAsia="en-US"/>
    </w:rPr>
  </w:style>
  <w:style w:type="paragraph" w:customStyle="1" w:styleId="73190C24EFB74F13814D14BBA806F06412">
    <w:name w:val="73190C24EFB74F13814D14BBA806F06412"/>
    <w:rsid w:val="006F4CB3"/>
    <w:rPr>
      <w:rFonts w:eastAsiaTheme="minorHAnsi"/>
      <w:lang w:eastAsia="en-US"/>
    </w:rPr>
  </w:style>
  <w:style w:type="paragraph" w:customStyle="1" w:styleId="B7E63C6F014E4BABB9DAF400CBC6BB5C12">
    <w:name w:val="B7E63C6F014E4BABB9DAF400CBC6BB5C12"/>
    <w:rsid w:val="006F4CB3"/>
    <w:rPr>
      <w:rFonts w:eastAsiaTheme="minorHAnsi"/>
      <w:lang w:eastAsia="en-US"/>
    </w:rPr>
  </w:style>
  <w:style w:type="paragraph" w:customStyle="1" w:styleId="F0914FA8D8C94C1C95ACFE5CB8C2DC8812">
    <w:name w:val="F0914FA8D8C94C1C95ACFE5CB8C2DC8812"/>
    <w:rsid w:val="006F4CB3"/>
    <w:rPr>
      <w:rFonts w:eastAsiaTheme="minorHAnsi"/>
      <w:lang w:eastAsia="en-US"/>
    </w:rPr>
  </w:style>
  <w:style w:type="paragraph" w:customStyle="1" w:styleId="581070083765475086C7A1C742E5988011">
    <w:name w:val="581070083765475086C7A1C742E5988011"/>
    <w:rsid w:val="006F4CB3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6F4CB3"/>
    <w:rPr>
      <w:rFonts w:eastAsiaTheme="minorHAnsi"/>
      <w:lang w:eastAsia="en-US"/>
    </w:rPr>
  </w:style>
  <w:style w:type="paragraph" w:customStyle="1" w:styleId="310976E55E2F4EE096D01A493C3FBD578">
    <w:name w:val="310976E55E2F4EE096D01A493C3FBD578"/>
    <w:rsid w:val="006F4CB3"/>
    <w:rPr>
      <w:rFonts w:eastAsiaTheme="minorHAnsi"/>
      <w:lang w:eastAsia="en-US"/>
    </w:rPr>
  </w:style>
  <w:style w:type="paragraph" w:customStyle="1" w:styleId="408C96CB828C48F5AA790DD460D382EA">
    <w:name w:val="408C96CB828C48F5AA790DD460D382EA"/>
    <w:rsid w:val="006F4CB3"/>
  </w:style>
  <w:style w:type="paragraph" w:customStyle="1" w:styleId="924729FA6BA5451AB8EC1F7B0C18B910">
    <w:name w:val="924729FA6BA5451AB8EC1F7B0C18B910"/>
    <w:rsid w:val="006F4CB3"/>
  </w:style>
  <w:style w:type="paragraph" w:customStyle="1" w:styleId="F693E9CAC588421CBD62C81207D7384F13">
    <w:name w:val="F693E9CAC588421CBD62C81207D7384F13"/>
    <w:rsid w:val="006F4CB3"/>
    <w:rPr>
      <w:rFonts w:eastAsiaTheme="minorHAnsi"/>
      <w:lang w:eastAsia="en-US"/>
    </w:rPr>
  </w:style>
  <w:style w:type="paragraph" w:customStyle="1" w:styleId="6BB5DEE7F13143E5873E875A0EDAF10913">
    <w:name w:val="6BB5DEE7F13143E5873E875A0EDAF10913"/>
    <w:rsid w:val="006F4CB3"/>
    <w:rPr>
      <w:rFonts w:eastAsiaTheme="minorHAnsi"/>
      <w:lang w:eastAsia="en-US"/>
    </w:rPr>
  </w:style>
  <w:style w:type="paragraph" w:customStyle="1" w:styleId="B98897F20EDE47EDABF1388E965B61E313">
    <w:name w:val="B98897F20EDE47EDABF1388E965B61E313"/>
    <w:rsid w:val="006F4CB3"/>
    <w:rPr>
      <w:rFonts w:eastAsiaTheme="minorHAnsi"/>
      <w:lang w:eastAsia="en-US"/>
    </w:rPr>
  </w:style>
  <w:style w:type="paragraph" w:customStyle="1" w:styleId="481F87BA03DC437CA270E3836D9DED5613">
    <w:name w:val="481F87BA03DC437CA270E3836D9DED5613"/>
    <w:rsid w:val="006F4CB3"/>
    <w:rPr>
      <w:rFonts w:eastAsiaTheme="minorHAnsi"/>
      <w:lang w:eastAsia="en-US"/>
    </w:rPr>
  </w:style>
  <w:style w:type="paragraph" w:customStyle="1" w:styleId="73190C24EFB74F13814D14BBA806F06413">
    <w:name w:val="73190C24EFB74F13814D14BBA806F06413"/>
    <w:rsid w:val="006F4CB3"/>
    <w:rPr>
      <w:rFonts w:eastAsiaTheme="minorHAnsi"/>
      <w:lang w:eastAsia="en-US"/>
    </w:rPr>
  </w:style>
  <w:style w:type="paragraph" w:customStyle="1" w:styleId="B7E63C6F014E4BABB9DAF400CBC6BB5C13">
    <w:name w:val="B7E63C6F014E4BABB9DAF400CBC6BB5C13"/>
    <w:rsid w:val="006F4CB3"/>
    <w:rPr>
      <w:rFonts w:eastAsiaTheme="minorHAnsi"/>
      <w:lang w:eastAsia="en-US"/>
    </w:rPr>
  </w:style>
  <w:style w:type="paragraph" w:customStyle="1" w:styleId="F0914FA8D8C94C1C95ACFE5CB8C2DC8813">
    <w:name w:val="F0914FA8D8C94C1C95ACFE5CB8C2DC8813"/>
    <w:rsid w:val="006F4CB3"/>
    <w:rPr>
      <w:rFonts w:eastAsiaTheme="minorHAnsi"/>
      <w:lang w:eastAsia="en-US"/>
    </w:rPr>
  </w:style>
  <w:style w:type="paragraph" w:customStyle="1" w:styleId="581070083765475086C7A1C742E5988012">
    <w:name w:val="581070083765475086C7A1C742E5988012"/>
    <w:rsid w:val="006F4CB3"/>
    <w:rPr>
      <w:rFonts w:eastAsiaTheme="minorHAnsi"/>
      <w:lang w:eastAsia="en-US"/>
    </w:rPr>
  </w:style>
  <w:style w:type="paragraph" w:customStyle="1" w:styleId="408C96CB828C48F5AA790DD460D382EA1">
    <w:name w:val="408C96CB828C48F5AA790DD460D382EA1"/>
    <w:rsid w:val="006F4CB3"/>
    <w:rPr>
      <w:rFonts w:eastAsiaTheme="minorHAnsi"/>
      <w:lang w:eastAsia="en-US"/>
    </w:rPr>
  </w:style>
  <w:style w:type="paragraph" w:customStyle="1" w:styleId="DEE5B305CE794098938E80FA9B933583">
    <w:name w:val="DEE5B305CE794098938E80FA9B933583"/>
    <w:rsid w:val="006F4CB3"/>
    <w:rPr>
      <w:rFonts w:eastAsiaTheme="minorHAnsi"/>
      <w:lang w:eastAsia="en-US"/>
    </w:rPr>
  </w:style>
  <w:style w:type="paragraph" w:customStyle="1" w:styleId="924729FA6BA5451AB8EC1F7B0C18B9101">
    <w:name w:val="924729FA6BA5451AB8EC1F7B0C18B9101"/>
    <w:rsid w:val="006F4CB3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6F4CB3"/>
    <w:rPr>
      <w:rFonts w:eastAsiaTheme="minorHAnsi"/>
      <w:lang w:eastAsia="en-US"/>
    </w:rPr>
  </w:style>
  <w:style w:type="paragraph" w:customStyle="1" w:styleId="310976E55E2F4EE096D01A493C3FBD579">
    <w:name w:val="310976E55E2F4EE096D01A493C3FBD579"/>
    <w:rsid w:val="006F4CB3"/>
    <w:rPr>
      <w:rFonts w:eastAsiaTheme="minorHAnsi"/>
      <w:lang w:eastAsia="en-US"/>
    </w:rPr>
  </w:style>
  <w:style w:type="paragraph" w:customStyle="1" w:styleId="F693E9CAC588421CBD62C81207D7384F14">
    <w:name w:val="F693E9CAC588421CBD62C81207D7384F14"/>
    <w:rsid w:val="00C51EB7"/>
    <w:rPr>
      <w:rFonts w:eastAsiaTheme="minorHAnsi"/>
      <w:lang w:eastAsia="en-US"/>
    </w:rPr>
  </w:style>
  <w:style w:type="paragraph" w:customStyle="1" w:styleId="6BB5DEE7F13143E5873E875A0EDAF10914">
    <w:name w:val="6BB5DEE7F13143E5873E875A0EDAF10914"/>
    <w:rsid w:val="00C51EB7"/>
    <w:rPr>
      <w:rFonts w:eastAsiaTheme="minorHAnsi"/>
      <w:lang w:eastAsia="en-US"/>
    </w:rPr>
  </w:style>
  <w:style w:type="paragraph" w:customStyle="1" w:styleId="B98897F20EDE47EDABF1388E965B61E314">
    <w:name w:val="B98897F20EDE47EDABF1388E965B61E314"/>
    <w:rsid w:val="00C51EB7"/>
    <w:rPr>
      <w:rFonts w:eastAsiaTheme="minorHAnsi"/>
      <w:lang w:eastAsia="en-US"/>
    </w:rPr>
  </w:style>
  <w:style w:type="paragraph" w:customStyle="1" w:styleId="481F87BA03DC437CA270E3836D9DED5614">
    <w:name w:val="481F87BA03DC437CA270E3836D9DED5614"/>
    <w:rsid w:val="00C51EB7"/>
    <w:rPr>
      <w:rFonts w:eastAsiaTheme="minorHAnsi"/>
      <w:lang w:eastAsia="en-US"/>
    </w:rPr>
  </w:style>
  <w:style w:type="paragraph" w:customStyle="1" w:styleId="73190C24EFB74F13814D14BBA806F06414">
    <w:name w:val="73190C24EFB74F13814D14BBA806F06414"/>
    <w:rsid w:val="00C51EB7"/>
    <w:rPr>
      <w:rFonts w:eastAsiaTheme="minorHAnsi"/>
      <w:lang w:eastAsia="en-US"/>
    </w:rPr>
  </w:style>
  <w:style w:type="paragraph" w:customStyle="1" w:styleId="B7E63C6F014E4BABB9DAF400CBC6BB5C14">
    <w:name w:val="B7E63C6F014E4BABB9DAF400CBC6BB5C14"/>
    <w:rsid w:val="00C51EB7"/>
    <w:rPr>
      <w:rFonts w:eastAsiaTheme="minorHAnsi"/>
      <w:lang w:eastAsia="en-US"/>
    </w:rPr>
  </w:style>
  <w:style w:type="paragraph" w:customStyle="1" w:styleId="F0914FA8D8C94C1C95ACFE5CB8C2DC8814">
    <w:name w:val="F0914FA8D8C94C1C95ACFE5CB8C2DC8814"/>
    <w:rsid w:val="00C51EB7"/>
    <w:rPr>
      <w:rFonts w:eastAsiaTheme="minorHAnsi"/>
      <w:lang w:eastAsia="en-US"/>
    </w:rPr>
  </w:style>
  <w:style w:type="paragraph" w:customStyle="1" w:styleId="581070083765475086C7A1C742E5988013">
    <w:name w:val="581070083765475086C7A1C742E5988013"/>
    <w:rsid w:val="00C51EB7"/>
    <w:rPr>
      <w:rFonts w:eastAsiaTheme="minorHAnsi"/>
      <w:lang w:eastAsia="en-US"/>
    </w:rPr>
  </w:style>
  <w:style w:type="paragraph" w:customStyle="1" w:styleId="408C96CB828C48F5AA790DD460D382EA2">
    <w:name w:val="408C96CB828C48F5AA790DD460D382EA2"/>
    <w:rsid w:val="00C51EB7"/>
    <w:rPr>
      <w:rFonts w:eastAsiaTheme="minorHAnsi"/>
      <w:lang w:eastAsia="en-US"/>
    </w:rPr>
  </w:style>
  <w:style w:type="paragraph" w:customStyle="1" w:styleId="DEE5B305CE794098938E80FA9B9335831">
    <w:name w:val="DEE5B305CE794098938E80FA9B9335831"/>
    <w:rsid w:val="00C51EB7"/>
    <w:rPr>
      <w:rFonts w:eastAsiaTheme="minorHAnsi"/>
      <w:lang w:eastAsia="en-US"/>
    </w:rPr>
  </w:style>
  <w:style w:type="paragraph" w:customStyle="1" w:styleId="89868B438CCF48BC9B0E8D4933C12D68">
    <w:name w:val="89868B438CCF48BC9B0E8D4933C12D68"/>
    <w:rsid w:val="00C51EB7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C51EB7"/>
    <w:rPr>
      <w:rFonts w:eastAsiaTheme="minorHAnsi"/>
      <w:lang w:eastAsia="en-US"/>
    </w:rPr>
  </w:style>
  <w:style w:type="paragraph" w:customStyle="1" w:styleId="310976E55E2F4EE096D01A493C3FBD5710">
    <w:name w:val="310976E55E2F4EE096D01A493C3FBD5710"/>
    <w:rsid w:val="00C51EB7"/>
    <w:rPr>
      <w:rFonts w:eastAsiaTheme="minorHAnsi"/>
      <w:lang w:eastAsia="en-US"/>
    </w:rPr>
  </w:style>
  <w:style w:type="paragraph" w:customStyle="1" w:styleId="F693E9CAC588421CBD62C81207D7384F15">
    <w:name w:val="F693E9CAC588421CBD62C81207D7384F15"/>
    <w:rsid w:val="00FF2ED0"/>
    <w:rPr>
      <w:rFonts w:eastAsiaTheme="minorHAnsi"/>
      <w:lang w:eastAsia="en-US"/>
    </w:rPr>
  </w:style>
  <w:style w:type="paragraph" w:customStyle="1" w:styleId="6BB5DEE7F13143E5873E875A0EDAF10915">
    <w:name w:val="6BB5DEE7F13143E5873E875A0EDAF10915"/>
    <w:rsid w:val="00FF2ED0"/>
    <w:rPr>
      <w:rFonts w:eastAsiaTheme="minorHAnsi"/>
      <w:lang w:eastAsia="en-US"/>
    </w:rPr>
  </w:style>
  <w:style w:type="paragraph" w:customStyle="1" w:styleId="B98897F20EDE47EDABF1388E965B61E315">
    <w:name w:val="B98897F20EDE47EDABF1388E965B61E315"/>
    <w:rsid w:val="00FF2ED0"/>
    <w:rPr>
      <w:rFonts w:eastAsiaTheme="minorHAnsi"/>
      <w:lang w:eastAsia="en-US"/>
    </w:rPr>
  </w:style>
  <w:style w:type="paragraph" w:customStyle="1" w:styleId="481F87BA03DC437CA270E3836D9DED5615">
    <w:name w:val="481F87BA03DC437CA270E3836D9DED5615"/>
    <w:rsid w:val="00FF2ED0"/>
    <w:rPr>
      <w:rFonts w:eastAsiaTheme="minorHAnsi"/>
      <w:lang w:eastAsia="en-US"/>
    </w:rPr>
  </w:style>
  <w:style w:type="paragraph" w:customStyle="1" w:styleId="73190C24EFB74F13814D14BBA806F06415">
    <w:name w:val="73190C24EFB74F13814D14BBA806F06415"/>
    <w:rsid w:val="00FF2ED0"/>
    <w:rPr>
      <w:rFonts w:eastAsiaTheme="minorHAnsi"/>
      <w:lang w:eastAsia="en-US"/>
    </w:rPr>
  </w:style>
  <w:style w:type="paragraph" w:customStyle="1" w:styleId="B7E63C6F014E4BABB9DAF400CBC6BB5C15">
    <w:name w:val="B7E63C6F014E4BABB9DAF400CBC6BB5C15"/>
    <w:rsid w:val="00FF2ED0"/>
    <w:rPr>
      <w:rFonts w:eastAsiaTheme="minorHAnsi"/>
      <w:lang w:eastAsia="en-US"/>
    </w:rPr>
  </w:style>
  <w:style w:type="paragraph" w:customStyle="1" w:styleId="F0914FA8D8C94C1C95ACFE5CB8C2DC8815">
    <w:name w:val="F0914FA8D8C94C1C95ACFE5CB8C2DC8815"/>
    <w:rsid w:val="00FF2ED0"/>
    <w:rPr>
      <w:rFonts w:eastAsiaTheme="minorHAnsi"/>
      <w:lang w:eastAsia="en-US"/>
    </w:rPr>
  </w:style>
  <w:style w:type="paragraph" w:customStyle="1" w:styleId="581070083765475086C7A1C742E5988014">
    <w:name w:val="581070083765475086C7A1C742E5988014"/>
    <w:rsid w:val="00FF2ED0"/>
    <w:rPr>
      <w:rFonts w:eastAsiaTheme="minorHAnsi"/>
      <w:lang w:eastAsia="en-US"/>
    </w:rPr>
  </w:style>
  <w:style w:type="paragraph" w:customStyle="1" w:styleId="408C96CB828C48F5AA790DD460D382EA3">
    <w:name w:val="408C96CB828C48F5AA790DD460D382EA3"/>
    <w:rsid w:val="00FF2ED0"/>
    <w:rPr>
      <w:rFonts w:eastAsiaTheme="minorHAnsi"/>
      <w:lang w:eastAsia="en-US"/>
    </w:rPr>
  </w:style>
  <w:style w:type="paragraph" w:customStyle="1" w:styleId="DEE5B305CE794098938E80FA9B9335832">
    <w:name w:val="DEE5B305CE794098938E80FA9B9335832"/>
    <w:rsid w:val="00FF2ED0"/>
    <w:rPr>
      <w:rFonts w:eastAsiaTheme="minorHAnsi"/>
      <w:lang w:eastAsia="en-US"/>
    </w:rPr>
  </w:style>
  <w:style w:type="paragraph" w:customStyle="1" w:styleId="89868B438CCF48BC9B0E8D4933C12D681">
    <w:name w:val="89868B438CCF48BC9B0E8D4933C12D681"/>
    <w:rsid w:val="00FF2ED0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FF2ED0"/>
    <w:rPr>
      <w:rFonts w:eastAsiaTheme="minorHAnsi"/>
      <w:lang w:eastAsia="en-US"/>
    </w:rPr>
  </w:style>
  <w:style w:type="paragraph" w:customStyle="1" w:styleId="310976E55E2F4EE096D01A493C3FBD5711">
    <w:name w:val="310976E55E2F4EE096D01A493C3FBD5711"/>
    <w:rsid w:val="00FF2ED0"/>
    <w:rPr>
      <w:rFonts w:eastAsiaTheme="minorHAnsi"/>
      <w:lang w:eastAsia="en-US"/>
    </w:rPr>
  </w:style>
  <w:style w:type="paragraph" w:customStyle="1" w:styleId="F693E9CAC588421CBD62C81207D7384F16">
    <w:name w:val="F693E9CAC588421CBD62C81207D7384F16"/>
    <w:rsid w:val="00FF2ED0"/>
    <w:rPr>
      <w:rFonts w:eastAsiaTheme="minorHAnsi"/>
      <w:lang w:eastAsia="en-US"/>
    </w:rPr>
  </w:style>
  <w:style w:type="paragraph" w:customStyle="1" w:styleId="6BB5DEE7F13143E5873E875A0EDAF10916">
    <w:name w:val="6BB5DEE7F13143E5873E875A0EDAF10916"/>
    <w:rsid w:val="00FF2ED0"/>
    <w:rPr>
      <w:rFonts w:eastAsiaTheme="minorHAnsi"/>
      <w:lang w:eastAsia="en-US"/>
    </w:rPr>
  </w:style>
  <w:style w:type="paragraph" w:customStyle="1" w:styleId="B98897F20EDE47EDABF1388E965B61E316">
    <w:name w:val="B98897F20EDE47EDABF1388E965B61E316"/>
    <w:rsid w:val="00FF2ED0"/>
    <w:rPr>
      <w:rFonts w:eastAsiaTheme="minorHAnsi"/>
      <w:lang w:eastAsia="en-US"/>
    </w:rPr>
  </w:style>
  <w:style w:type="paragraph" w:customStyle="1" w:styleId="481F87BA03DC437CA270E3836D9DED5616">
    <w:name w:val="481F87BA03DC437CA270E3836D9DED5616"/>
    <w:rsid w:val="00FF2ED0"/>
    <w:rPr>
      <w:rFonts w:eastAsiaTheme="minorHAnsi"/>
      <w:lang w:eastAsia="en-US"/>
    </w:rPr>
  </w:style>
  <w:style w:type="paragraph" w:customStyle="1" w:styleId="73190C24EFB74F13814D14BBA806F06416">
    <w:name w:val="73190C24EFB74F13814D14BBA806F06416"/>
    <w:rsid w:val="00FF2ED0"/>
    <w:rPr>
      <w:rFonts w:eastAsiaTheme="minorHAnsi"/>
      <w:lang w:eastAsia="en-US"/>
    </w:rPr>
  </w:style>
  <w:style w:type="paragraph" w:customStyle="1" w:styleId="B7E63C6F014E4BABB9DAF400CBC6BB5C16">
    <w:name w:val="B7E63C6F014E4BABB9DAF400CBC6BB5C16"/>
    <w:rsid w:val="00FF2ED0"/>
    <w:rPr>
      <w:rFonts w:eastAsiaTheme="minorHAnsi"/>
      <w:lang w:eastAsia="en-US"/>
    </w:rPr>
  </w:style>
  <w:style w:type="paragraph" w:customStyle="1" w:styleId="F0914FA8D8C94C1C95ACFE5CB8C2DC8816">
    <w:name w:val="F0914FA8D8C94C1C95ACFE5CB8C2DC8816"/>
    <w:rsid w:val="00FF2ED0"/>
    <w:rPr>
      <w:rFonts w:eastAsiaTheme="minorHAnsi"/>
      <w:lang w:eastAsia="en-US"/>
    </w:rPr>
  </w:style>
  <w:style w:type="paragraph" w:customStyle="1" w:styleId="581070083765475086C7A1C742E5988015">
    <w:name w:val="581070083765475086C7A1C742E5988015"/>
    <w:rsid w:val="00FF2ED0"/>
    <w:rPr>
      <w:rFonts w:eastAsiaTheme="minorHAnsi"/>
      <w:lang w:eastAsia="en-US"/>
    </w:rPr>
  </w:style>
  <w:style w:type="paragraph" w:customStyle="1" w:styleId="408C96CB828C48F5AA790DD460D382EA4">
    <w:name w:val="408C96CB828C48F5AA790DD460D382EA4"/>
    <w:rsid w:val="00FF2ED0"/>
    <w:rPr>
      <w:rFonts w:eastAsiaTheme="minorHAnsi"/>
      <w:lang w:eastAsia="en-US"/>
    </w:rPr>
  </w:style>
  <w:style w:type="paragraph" w:customStyle="1" w:styleId="DEE5B305CE794098938E80FA9B9335833">
    <w:name w:val="DEE5B305CE794098938E80FA9B9335833"/>
    <w:rsid w:val="00FF2ED0"/>
    <w:rPr>
      <w:rFonts w:eastAsiaTheme="minorHAnsi"/>
      <w:lang w:eastAsia="en-US"/>
    </w:rPr>
  </w:style>
  <w:style w:type="paragraph" w:customStyle="1" w:styleId="89868B438CCF48BC9B0E8D4933C12D682">
    <w:name w:val="89868B438CCF48BC9B0E8D4933C12D682"/>
    <w:rsid w:val="00FF2ED0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FF2ED0"/>
    <w:rPr>
      <w:rFonts w:eastAsiaTheme="minorHAnsi"/>
      <w:lang w:eastAsia="en-US"/>
    </w:rPr>
  </w:style>
  <w:style w:type="paragraph" w:customStyle="1" w:styleId="310976E55E2F4EE096D01A493C3FBD5712">
    <w:name w:val="310976E55E2F4EE096D01A493C3FBD5712"/>
    <w:rsid w:val="00FF2ED0"/>
    <w:rPr>
      <w:rFonts w:eastAsiaTheme="minorHAnsi"/>
      <w:lang w:eastAsia="en-US"/>
    </w:rPr>
  </w:style>
  <w:style w:type="paragraph" w:customStyle="1" w:styleId="F693E9CAC588421CBD62C81207D7384F17">
    <w:name w:val="F693E9CAC588421CBD62C81207D7384F17"/>
    <w:rsid w:val="00FF2ED0"/>
    <w:rPr>
      <w:rFonts w:eastAsiaTheme="minorHAnsi"/>
      <w:lang w:eastAsia="en-US"/>
    </w:rPr>
  </w:style>
  <w:style w:type="paragraph" w:customStyle="1" w:styleId="6BB5DEE7F13143E5873E875A0EDAF10917">
    <w:name w:val="6BB5DEE7F13143E5873E875A0EDAF10917"/>
    <w:rsid w:val="00FF2ED0"/>
    <w:rPr>
      <w:rFonts w:eastAsiaTheme="minorHAnsi"/>
      <w:lang w:eastAsia="en-US"/>
    </w:rPr>
  </w:style>
  <w:style w:type="paragraph" w:customStyle="1" w:styleId="B98897F20EDE47EDABF1388E965B61E317">
    <w:name w:val="B98897F20EDE47EDABF1388E965B61E317"/>
    <w:rsid w:val="00FF2ED0"/>
    <w:rPr>
      <w:rFonts w:eastAsiaTheme="minorHAnsi"/>
      <w:lang w:eastAsia="en-US"/>
    </w:rPr>
  </w:style>
  <w:style w:type="paragraph" w:customStyle="1" w:styleId="481F87BA03DC437CA270E3836D9DED5617">
    <w:name w:val="481F87BA03DC437CA270E3836D9DED5617"/>
    <w:rsid w:val="00FF2ED0"/>
    <w:rPr>
      <w:rFonts w:eastAsiaTheme="minorHAnsi"/>
      <w:lang w:eastAsia="en-US"/>
    </w:rPr>
  </w:style>
  <w:style w:type="paragraph" w:customStyle="1" w:styleId="73190C24EFB74F13814D14BBA806F06417">
    <w:name w:val="73190C24EFB74F13814D14BBA806F06417"/>
    <w:rsid w:val="00FF2ED0"/>
    <w:rPr>
      <w:rFonts w:eastAsiaTheme="minorHAnsi"/>
      <w:lang w:eastAsia="en-US"/>
    </w:rPr>
  </w:style>
  <w:style w:type="paragraph" w:customStyle="1" w:styleId="B7E63C6F014E4BABB9DAF400CBC6BB5C17">
    <w:name w:val="B7E63C6F014E4BABB9DAF400CBC6BB5C17"/>
    <w:rsid w:val="00FF2ED0"/>
    <w:rPr>
      <w:rFonts w:eastAsiaTheme="minorHAnsi"/>
      <w:lang w:eastAsia="en-US"/>
    </w:rPr>
  </w:style>
  <w:style w:type="paragraph" w:customStyle="1" w:styleId="F0914FA8D8C94C1C95ACFE5CB8C2DC8817">
    <w:name w:val="F0914FA8D8C94C1C95ACFE5CB8C2DC8817"/>
    <w:rsid w:val="00FF2ED0"/>
    <w:rPr>
      <w:rFonts w:eastAsiaTheme="minorHAnsi"/>
      <w:lang w:eastAsia="en-US"/>
    </w:rPr>
  </w:style>
  <w:style w:type="paragraph" w:customStyle="1" w:styleId="581070083765475086C7A1C742E5988016">
    <w:name w:val="581070083765475086C7A1C742E5988016"/>
    <w:rsid w:val="00FF2ED0"/>
    <w:rPr>
      <w:rFonts w:eastAsiaTheme="minorHAnsi"/>
      <w:lang w:eastAsia="en-US"/>
    </w:rPr>
  </w:style>
  <w:style w:type="paragraph" w:customStyle="1" w:styleId="408C96CB828C48F5AA790DD460D382EA5">
    <w:name w:val="408C96CB828C48F5AA790DD460D382EA5"/>
    <w:rsid w:val="00FF2ED0"/>
    <w:rPr>
      <w:rFonts w:eastAsiaTheme="minorHAnsi"/>
      <w:lang w:eastAsia="en-US"/>
    </w:rPr>
  </w:style>
  <w:style w:type="paragraph" w:customStyle="1" w:styleId="DEE5B305CE794098938E80FA9B9335834">
    <w:name w:val="DEE5B305CE794098938E80FA9B9335834"/>
    <w:rsid w:val="00FF2ED0"/>
    <w:rPr>
      <w:rFonts w:eastAsiaTheme="minorHAnsi"/>
      <w:lang w:eastAsia="en-US"/>
    </w:rPr>
  </w:style>
  <w:style w:type="paragraph" w:customStyle="1" w:styleId="89868B438CCF48BC9B0E8D4933C12D683">
    <w:name w:val="89868B438CCF48BC9B0E8D4933C12D683"/>
    <w:rsid w:val="00FF2ED0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FF2ED0"/>
    <w:rPr>
      <w:rFonts w:eastAsiaTheme="minorHAnsi"/>
      <w:lang w:eastAsia="en-US"/>
    </w:rPr>
  </w:style>
  <w:style w:type="paragraph" w:customStyle="1" w:styleId="310976E55E2F4EE096D01A493C3FBD5713">
    <w:name w:val="310976E55E2F4EE096D01A493C3FBD5713"/>
    <w:rsid w:val="00FF2ED0"/>
    <w:rPr>
      <w:rFonts w:eastAsiaTheme="minorHAnsi"/>
      <w:lang w:eastAsia="en-US"/>
    </w:rPr>
  </w:style>
  <w:style w:type="paragraph" w:customStyle="1" w:styleId="F693E9CAC588421CBD62C81207D7384F18">
    <w:name w:val="F693E9CAC588421CBD62C81207D7384F18"/>
    <w:rsid w:val="00A8503C"/>
    <w:rPr>
      <w:rFonts w:eastAsiaTheme="minorHAnsi"/>
      <w:lang w:eastAsia="en-US"/>
    </w:rPr>
  </w:style>
  <w:style w:type="paragraph" w:customStyle="1" w:styleId="6BB5DEE7F13143E5873E875A0EDAF10918">
    <w:name w:val="6BB5DEE7F13143E5873E875A0EDAF10918"/>
    <w:rsid w:val="00A8503C"/>
    <w:rPr>
      <w:rFonts w:eastAsiaTheme="minorHAnsi"/>
      <w:lang w:eastAsia="en-US"/>
    </w:rPr>
  </w:style>
  <w:style w:type="paragraph" w:customStyle="1" w:styleId="B98897F20EDE47EDABF1388E965B61E318">
    <w:name w:val="B98897F20EDE47EDABF1388E965B61E318"/>
    <w:rsid w:val="00A8503C"/>
    <w:rPr>
      <w:rFonts w:eastAsiaTheme="minorHAnsi"/>
      <w:lang w:eastAsia="en-US"/>
    </w:rPr>
  </w:style>
  <w:style w:type="paragraph" w:customStyle="1" w:styleId="481F87BA03DC437CA270E3836D9DED5618">
    <w:name w:val="481F87BA03DC437CA270E3836D9DED5618"/>
    <w:rsid w:val="00A8503C"/>
    <w:rPr>
      <w:rFonts w:eastAsiaTheme="minorHAnsi"/>
      <w:lang w:eastAsia="en-US"/>
    </w:rPr>
  </w:style>
  <w:style w:type="paragraph" w:customStyle="1" w:styleId="73190C24EFB74F13814D14BBA806F06418">
    <w:name w:val="73190C24EFB74F13814D14BBA806F06418"/>
    <w:rsid w:val="00A8503C"/>
    <w:rPr>
      <w:rFonts w:eastAsiaTheme="minorHAnsi"/>
      <w:lang w:eastAsia="en-US"/>
    </w:rPr>
  </w:style>
  <w:style w:type="paragraph" w:customStyle="1" w:styleId="B7E63C6F014E4BABB9DAF400CBC6BB5C18">
    <w:name w:val="B7E63C6F014E4BABB9DAF400CBC6BB5C18"/>
    <w:rsid w:val="00A8503C"/>
    <w:rPr>
      <w:rFonts w:eastAsiaTheme="minorHAnsi"/>
      <w:lang w:eastAsia="en-US"/>
    </w:rPr>
  </w:style>
  <w:style w:type="paragraph" w:customStyle="1" w:styleId="F0914FA8D8C94C1C95ACFE5CB8C2DC8818">
    <w:name w:val="F0914FA8D8C94C1C95ACFE5CB8C2DC8818"/>
    <w:rsid w:val="00A8503C"/>
    <w:rPr>
      <w:rFonts w:eastAsiaTheme="minorHAnsi"/>
      <w:lang w:eastAsia="en-US"/>
    </w:rPr>
  </w:style>
  <w:style w:type="paragraph" w:customStyle="1" w:styleId="581070083765475086C7A1C742E5988017">
    <w:name w:val="581070083765475086C7A1C742E5988017"/>
    <w:rsid w:val="00A8503C"/>
    <w:rPr>
      <w:rFonts w:eastAsiaTheme="minorHAnsi"/>
      <w:lang w:eastAsia="en-US"/>
    </w:rPr>
  </w:style>
  <w:style w:type="paragraph" w:customStyle="1" w:styleId="408C96CB828C48F5AA790DD460D382EA6">
    <w:name w:val="408C96CB828C48F5AA790DD460D382EA6"/>
    <w:rsid w:val="00A8503C"/>
    <w:rPr>
      <w:rFonts w:eastAsiaTheme="minorHAnsi"/>
      <w:lang w:eastAsia="en-US"/>
    </w:rPr>
  </w:style>
  <w:style w:type="paragraph" w:customStyle="1" w:styleId="DEE5B305CE794098938E80FA9B9335835">
    <w:name w:val="DEE5B305CE794098938E80FA9B9335835"/>
    <w:rsid w:val="00A8503C"/>
    <w:rPr>
      <w:rFonts w:eastAsiaTheme="minorHAnsi"/>
      <w:lang w:eastAsia="en-US"/>
    </w:rPr>
  </w:style>
  <w:style w:type="paragraph" w:customStyle="1" w:styleId="89868B438CCF48BC9B0E8D4933C12D684">
    <w:name w:val="89868B438CCF48BC9B0E8D4933C12D684"/>
    <w:rsid w:val="00A8503C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3C"/>
    <w:rPr>
      <w:rFonts w:eastAsiaTheme="minorHAnsi"/>
      <w:lang w:eastAsia="en-US"/>
    </w:rPr>
  </w:style>
  <w:style w:type="paragraph" w:customStyle="1" w:styleId="310976E55E2F4EE096D01A493C3FBD5714">
    <w:name w:val="310976E55E2F4EE096D01A493C3FBD5714"/>
    <w:rsid w:val="00A8503C"/>
    <w:rPr>
      <w:rFonts w:eastAsiaTheme="minorHAnsi"/>
      <w:lang w:eastAsia="en-US"/>
    </w:rPr>
  </w:style>
  <w:style w:type="paragraph" w:customStyle="1" w:styleId="F693E9CAC588421CBD62C81207D7384F19">
    <w:name w:val="F693E9CAC588421CBD62C81207D7384F19"/>
    <w:rsid w:val="0078732D"/>
    <w:rPr>
      <w:rFonts w:eastAsiaTheme="minorHAnsi"/>
      <w:lang w:eastAsia="en-US"/>
    </w:rPr>
  </w:style>
  <w:style w:type="paragraph" w:customStyle="1" w:styleId="6BB5DEE7F13143E5873E875A0EDAF10919">
    <w:name w:val="6BB5DEE7F13143E5873E875A0EDAF10919"/>
    <w:rsid w:val="0078732D"/>
    <w:rPr>
      <w:rFonts w:eastAsiaTheme="minorHAnsi"/>
      <w:lang w:eastAsia="en-US"/>
    </w:rPr>
  </w:style>
  <w:style w:type="paragraph" w:customStyle="1" w:styleId="B98897F20EDE47EDABF1388E965B61E319">
    <w:name w:val="B98897F20EDE47EDABF1388E965B61E319"/>
    <w:rsid w:val="0078732D"/>
    <w:rPr>
      <w:rFonts w:eastAsiaTheme="minorHAnsi"/>
      <w:lang w:eastAsia="en-US"/>
    </w:rPr>
  </w:style>
  <w:style w:type="paragraph" w:customStyle="1" w:styleId="481F87BA03DC437CA270E3836D9DED5619">
    <w:name w:val="481F87BA03DC437CA270E3836D9DED5619"/>
    <w:rsid w:val="0078732D"/>
    <w:rPr>
      <w:rFonts w:eastAsiaTheme="minorHAnsi"/>
      <w:lang w:eastAsia="en-US"/>
    </w:rPr>
  </w:style>
  <w:style w:type="paragraph" w:customStyle="1" w:styleId="73190C24EFB74F13814D14BBA806F06419">
    <w:name w:val="73190C24EFB74F13814D14BBA806F06419"/>
    <w:rsid w:val="0078732D"/>
    <w:rPr>
      <w:rFonts w:eastAsiaTheme="minorHAnsi"/>
      <w:lang w:eastAsia="en-US"/>
    </w:rPr>
  </w:style>
  <w:style w:type="paragraph" w:customStyle="1" w:styleId="B7E63C6F014E4BABB9DAF400CBC6BB5C19">
    <w:name w:val="B7E63C6F014E4BABB9DAF400CBC6BB5C19"/>
    <w:rsid w:val="0078732D"/>
    <w:rPr>
      <w:rFonts w:eastAsiaTheme="minorHAnsi"/>
      <w:lang w:eastAsia="en-US"/>
    </w:rPr>
  </w:style>
  <w:style w:type="paragraph" w:customStyle="1" w:styleId="F0914FA8D8C94C1C95ACFE5CB8C2DC8819">
    <w:name w:val="F0914FA8D8C94C1C95ACFE5CB8C2DC8819"/>
    <w:rsid w:val="0078732D"/>
    <w:rPr>
      <w:rFonts w:eastAsiaTheme="minorHAnsi"/>
      <w:lang w:eastAsia="en-US"/>
    </w:rPr>
  </w:style>
  <w:style w:type="paragraph" w:customStyle="1" w:styleId="581070083765475086C7A1C742E5988018">
    <w:name w:val="581070083765475086C7A1C742E5988018"/>
    <w:rsid w:val="0078732D"/>
    <w:rPr>
      <w:rFonts w:eastAsiaTheme="minorHAnsi"/>
      <w:lang w:eastAsia="en-US"/>
    </w:rPr>
  </w:style>
  <w:style w:type="paragraph" w:customStyle="1" w:styleId="40A1E550BEEB45B7BAD63745253D8022">
    <w:name w:val="40A1E550BEEB45B7BAD63745253D8022"/>
    <w:rsid w:val="0078732D"/>
    <w:rPr>
      <w:rFonts w:eastAsiaTheme="minorHAnsi"/>
      <w:lang w:eastAsia="en-US"/>
    </w:rPr>
  </w:style>
  <w:style w:type="paragraph" w:customStyle="1" w:styleId="408C96CB828C48F5AA790DD460D382EA7">
    <w:name w:val="408C96CB828C48F5AA790DD460D382EA7"/>
    <w:rsid w:val="0078732D"/>
    <w:rPr>
      <w:rFonts w:eastAsiaTheme="minorHAnsi"/>
      <w:lang w:eastAsia="en-US"/>
    </w:rPr>
  </w:style>
  <w:style w:type="paragraph" w:customStyle="1" w:styleId="DEE5B305CE794098938E80FA9B9335836">
    <w:name w:val="DEE5B305CE794098938E80FA9B9335836"/>
    <w:rsid w:val="0078732D"/>
    <w:rPr>
      <w:rFonts w:eastAsiaTheme="minorHAnsi"/>
      <w:lang w:eastAsia="en-US"/>
    </w:rPr>
  </w:style>
  <w:style w:type="paragraph" w:customStyle="1" w:styleId="89868B438CCF48BC9B0E8D4933C12D685">
    <w:name w:val="89868B438CCF48BC9B0E8D4933C12D685"/>
    <w:rsid w:val="0078732D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78732D"/>
    <w:rPr>
      <w:rFonts w:eastAsiaTheme="minorHAnsi"/>
      <w:lang w:eastAsia="en-US"/>
    </w:rPr>
  </w:style>
  <w:style w:type="paragraph" w:customStyle="1" w:styleId="310976E55E2F4EE096D01A493C3FBD5715">
    <w:name w:val="310976E55E2F4EE096D01A493C3FBD5715"/>
    <w:rsid w:val="0078732D"/>
    <w:rPr>
      <w:rFonts w:eastAsiaTheme="minorHAnsi"/>
      <w:lang w:eastAsia="en-US"/>
    </w:rPr>
  </w:style>
  <w:style w:type="paragraph" w:customStyle="1" w:styleId="EB798E28A7BB452F8A75F2780B457940">
    <w:name w:val="EB798E28A7BB452F8A75F2780B457940"/>
    <w:rsid w:val="0078732D"/>
  </w:style>
  <w:style w:type="paragraph" w:customStyle="1" w:styleId="F693E9CAC588421CBD62C81207D7384F20">
    <w:name w:val="F693E9CAC588421CBD62C81207D7384F20"/>
    <w:rsid w:val="0078732D"/>
    <w:rPr>
      <w:rFonts w:eastAsiaTheme="minorHAnsi"/>
      <w:lang w:eastAsia="en-US"/>
    </w:rPr>
  </w:style>
  <w:style w:type="paragraph" w:customStyle="1" w:styleId="6BB5DEE7F13143E5873E875A0EDAF10920">
    <w:name w:val="6BB5DEE7F13143E5873E875A0EDAF10920"/>
    <w:rsid w:val="0078732D"/>
    <w:rPr>
      <w:rFonts w:eastAsiaTheme="minorHAnsi"/>
      <w:lang w:eastAsia="en-US"/>
    </w:rPr>
  </w:style>
  <w:style w:type="paragraph" w:customStyle="1" w:styleId="B98897F20EDE47EDABF1388E965B61E320">
    <w:name w:val="B98897F20EDE47EDABF1388E965B61E320"/>
    <w:rsid w:val="0078732D"/>
    <w:rPr>
      <w:rFonts w:eastAsiaTheme="minorHAnsi"/>
      <w:lang w:eastAsia="en-US"/>
    </w:rPr>
  </w:style>
  <w:style w:type="paragraph" w:customStyle="1" w:styleId="481F87BA03DC437CA270E3836D9DED5620">
    <w:name w:val="481F87BA03DC437CA270E3836D9DED5620"/>
    <w:rsid w:val="0078732D"/>
    <w:rPr>
      <w:rFonts w:eastAsiaTheme="minorHAnsi"/>
      <w:lang w:eastAsia="en-US"/>
    </w:rPr>
  </w:style>
  <w:style w:type="paragraph" w:customStyle="1" w:styleId="73190C24EFB74F13814D14BBA806F06420">
    <w:name w:val="73190C24EFB74F13814D14BBA806F06420"/>
    <w:rsid w:val="0078732D"/>
    <w:rPr>
      <w:rFonts w:eastAsiaTheme="minorHAnsi"/>
      <w:lang w:eastAsia="en-US"/>
    </w:rPr>
  </w:style>
  <w:style w:type="paragraph" w:customStyle="1" w:styleId="B7E63C6F014E4BABB9DAF400CBC6BB5C20">
    <w:name w:val="B7E63C6F014E4BABB9DAF400CBC6BB5C20"/>
    <w:rsid w:val="0078732D"/>
    <w:rPr>
      <w:rFonts w:eastAsiaTheme="minorHAnsi"/>
      <w:lang w:eastAsia="en-US"/>
    </w:rPr>
  </w:style>
  <w:style w:type="paragraph" w:customStyle="1" w:styleId="F0914FA8D8C94C1C95ACFE5CB8C2DC8820">
    <w:name w:val="F0914FA8D8C94C1C95ACFE5CB8C2DC8820"/>
    <w:rsid w:val="0078732D"/>
    <w:rPr>
      <w:rFonts w:eastAsiaTheme="minorHAnsi"/>
      <w:lang w:eastAsia="en-US"/>
    </w:rPr>
  </w:style>
  <w:style w:type="paragraph" w:customStyle="1" w:styleId="89868B438CCF48BC9B0E8D4933C12D686">
    <w:name w:val="89868B438CCF48BC9B0E8D4933C12D686"/>
    <w:rsid w:val="0078732D"/>
    <w:rPr>
      <w:rFonts w:eastAsiaTheme="minorHAnsi"/>
      <w:lang w:eastAsia="en-US"/>
    </w:rPr>
  </w:style>
  <w:style w:type="paragraph" w:customStyle="1" w:styleId="EB798E28A7BB452F8A75F2780B4579401">
    <w:name w:val="EB798E28A7BB452F8A75F2780B4579401"/>
    <w:rsid w:val="0078732D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78732D"/>
    <w:rPr>
      <w:rFonts w:eastAsiaTheme="minorHAnsi"/>
      <w:lang w:eastAsia="en-US"/>
    </w:rPr>
  </w:style>
  <w:style w:type="paragraph" w:customStyle="1" w:styleId="310976E55E2F4EE096D01A493C3FBD5716">
    <w:name w:val="310976E55E2F4EE096D01A493C3FBD5716"/>
    <w:rsid w:val="0078732D"/>
    <w:rPr>
      <w:rFonts w:eastAsiaTheme="minorHAnsi"/>
      <w:lang w:eastAsia="en-US"/>
    </w:rPr>
  </w:style>
  <w:style w:type="paragraph" w:customStyle="1" w:styleId="F693E9CAC588421CBD62C81207D7384F21">
    <w:name w:val="F693E9CAC588421CBD62C81207D7384F21"/>
    <w:rsid w:val="0078732D"/>
    <w:rPr>
      <w:rFonts w:eastAsiaTheme="minorHAnsi"/>
      <w:lang w:eastAsia="en-US"/>
    </w:rPr>
  </w:style>
  <w:style w:type="paragraph" w:customStyle="1" w:styleId="6BB5DEE7F13143E5873E875A0EDAF10921">
    <w:name w:val="6BB5DEE7F13143E5873E875A0EDAF10921"/>
    <w:rsid w:val="0078732D"/>
    <w:rPr>
      <w:rFonts w:eastAsiaTheme="minorHAnsi"/>
      <w:lang w:eastAsia="en-US"/>
    </w:rPr>
  </w:style>
  <w:style w:type="paragraph" w:customStyle="1" w:styleId="B98897F20EDE47EDABF1388E965B61E321">
    <w:name w:val="B98897F20EDE47EDABF1388E965B61E321"/>
    <w:rsid w:val="0078732D"/>
    <w:rPr>
      <w:rFonts w:eastAsiaTheme="minorHAnsi"/>
      <w:lang w:eastAsia="en-US"/>
    </w:rPr>
  </w:style>
  <w:style w:type="paragraph" w:customStyle="1" w:styleId="481F87BA03DC437CA270E3836D9DED5621">
    <w:name w:val="481F87BA03DC437CA270E3836D9DED5621"/>
    <w:rsid w:val="0078732D"/>
    <w:rPr>
      <w:rFonts w:eastAsiaTheme="minorHAnsi"/>
      <w:lang w:eastAsia="en-US"/>
    </w:rPr>
  </w:style>
  <w:style w:type="paragraph" w:customStyle="1" w:styleId="73190C24EFB74F13814D14BBA806F06421">
    <w:name w:val="73190C24EFB74F13814D14BBA806F06421"/>
    <w:rsid w:val="0078732D"/>
    <w:rPr>
      <w:rFonts w:eastAsiaTheme="minorHAnsi"/>
      <w:lang w:eastAsia="en-US"/>
    </w:rPr>
  </w:style>
  <w:style w:type="paragraph" w:customStyle="1" w:styleId="B7E63C6F014E4BABB9DAF400CBC6BB5C21">
    <w:name w:val="B7E63C6F014E4BABB9DAF400CBC6BB5C21"/>
    <w:rsid w:val="0078732D"/>
    <w:rPr>
      <w:rFonts w:eastAsiaTheme="minorHAnsi"/>
      <w:lang w:eastAsia="en-US"/>
    </w:rPr>
  </w:style>
  <w:style w:type="paragraph" w:customStyle="1" w:styleId="F0914FA8D8C94C1C95ACFE5CB8C2DC8821">
    <w:name w:val="F0914FA8D8C94C1C95ACFE5CB8C2DC8821"/>
    <w:rsid w:val="0078732D"/>
    <w:rPr>
      <w:rFonts w:eastAsiaTheme="minorHAnsi"/>
      <w:lang w:eastAsia="en-US"/>
    </w:rPr>
  </w:style>
  <w:style w:type="paragraph" w:customStyle="1" w:styleId="89868B438CCF48BC9B0E8D4933C12D687">
    <w:name w:val="89868B438CCF48BC9B0E8D4933C12D687"/>
    <w:rsid w:val="0078732D"/>
    <w:rPr>
      <w:rFonts w:eastAsiaTheme="minorHAnsi"/>
      <w:lang w:eastAsia="en-US"/>
    </w:rPr>
  </w:style>
  <w:style w:type="paragraph" w:customStyle="1" w:styleId="EB798E28A7BB452F8A75F2780B4579402">
    <w:name w:val="EB798E28A7BB452F8A75F2780B4579402"/>
    <w:rsid w:val="0078732D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78732D"/>
    <w:rPr>
      <w:rFonts w:eastAsiaTheme="minorHAnsi"/>
      <w:lang w:eastAsia="en-US"/>
    </w:rPr>
  </w:style>
  <w:style w:type="paragraph" w:customStyle="1" w:styleId="310976E55E2F4EE096D01A493C3FBD5717">
    <w:name w:val="310976E55E2F4EE096D01A493C3FBD5717"/>
    <w:rsid w:val="0078732D"/>
    <w:rPr>
      <w:rFonts w:eastAsiaTheme="minorHAnsi"/>
      <w:lang w:eastAsia="en-US"/>
    </w:rPr>
  </w:style>
  <w:style w:type="paragraph" w:customStyle="1" w:styleId="F693E9CAC588421CBD62C81207D7384F22">
    <w:name w:val="F693E9CAC588421CBD62C81207D7384F22"/>
    <w:rsid w:val="0078732D"/>
    <w:rPr>
      <w:rFonts w:eastAsiaTheme="minorHAnsi"/>
      <w:lang w:eastAsia="en-US"/>
    </w:rPr>
  </w:style>
  <w:style w:type="paragraph" w:customStyle="1" w:styleId="6BB5DEE7F13143E5873E875A0EDAF10922">
    <w:name w:val="6BB5DEE7F13143E5873E875A0EDAF10922"/>
    <w:rsid w:val="0078732D"/>
    <w:rPr>
      <w:rFonts w:eastAsiaTheme="minorHAnsi"/>
      <w:lang w:eastAsia="en-US"/>
    </w:rPr>
  </w:style>
  <w:style w:type="paragraph" w:customStyle="1" w:styleId="B98897F20EDE47EDABF1388E965B61E322">
    <w:name w:val="B98897F20EDE47EDABF1388E965B61E322"/>
    <w:rsid w:val="0078732D"/>
    <w:rPr>
      <w:rFonts w:eastAsiaTheme="minorHAnsi"/>
      <w:lang w:eastAsia="en-US"/>
    </w:rPr>
  </w:style>
  <w:style w:type="paragraph" w:customStyle="1" w:styleId="481F87BA03DC437CA270E3836D9DED5622">
    <w:name w:val="481F87BA03DC437CA270E3836D9DED5622"/>
    <w:rsid w:val="0078732D"/>
    <w:rPr>
      <w:rFonts w:eastAsiaTheme="minorHAnsi"/>
      <w:lang w:eastAsia="en-US"/>
    </w:rPr>
  </w:style>
  <w:style w:type="paragraph" w:customStyle="1" w:styleId="73190C24EFB74F13814D14BBA806F06422">
    <w:name w:val="73190C24EFB74F13814D14BBA806F06422"/>
    <w:rsid w:val="0078732D"/>
    <w:rPr>
      <w:rFonts w:eastAsiaTheme="minorHAnsi"/>
      <w:lang w:eastAsia="en-US"/>
    </w:rPr>
  </w:style>
  <w:style w:type="paragraph" w:customStyle="1" w:styleId="B7E63C6F014E4BABB9DAF400CBC6BB5C22">
    <w:name w:val="B7E63C6F014E4BABB9DAF400CBC6BB5C22"/>
    <w:rsid w:val="0078732D"/>
    <w:rPr>
      <w:rFonts w:eastAsiaTheme="minorHAnsi"/>
      <w:lang w:eastAsia="en-US"/>
    </w:rPr>
  </w:style>
  <w:style w:type="paragraph" w:customStyle="1" w:styleId="F0914FA8D8C94C1C95ACFE5CB8C2DC8822">
    <w:name w:val="F0914FA8D8C94C1C95ACFE5CB8C2DC8822"/>
    <w:rsid w:val="0078732D"/>
    <w:rPr>
      <w:rFonts w:eastAsiaTheme="minorHAnsi"/>
      <w:lang w:eastAsia="en-US"/>
    </w:rPr>
  </w:style>
  <w:style w:type="paragraph" w:customStyle="1" w:styleId="F693E9CAC588421CBD62C81207D7384F23">
    <w:name w:val="F693E9CAC588421CBD62C81207D7384F23"/>
    <w:rsid w:val="0078732D"/>
    <w:rPr>
      <w:rFonts w:eastAsiaTheme="minorHAnsi"/>
      <w:lang w:eastAsia="en-US"/>
    </w:rPr>
  </w:style>
  <w:style w:type="paragraph" w:customStyle="1" w:styleId="6BB5DEE7F13143E5873E875A0EDAF10923">
    <w:name w:val="6BB5DEE7F13143E5873E875A0EDAF10923"/>
    <w:rsid w:val="0078732D"/>
    <w:rPr>
      <w:rFonts w:eastAsiaTheme="minorHAnsi"/>
      <w:lang w:eastAsia="en-US"/>
    </w:rPr>
  </w:style>
  <w:style w:type="paragraph" w:customStyle="1" w:styleId="B98897F20EDE47EDABF1388E965B61E323">
    <w:name w:val="B98897F20EDE47EDABF1388E965B61E323"/>
    <w:rsid w:val="0078732D"/>
    <w:rPr>
      <w:rFonts w:eastAsiaTheme="minorHAnsi"/>
      <w:lang w:eastAsia="en-US"/>
    </w:rPr>
  </w:style>
  <w:style w:type="paragraph" w:customStyle="1" w:styleId="481F87BA03DC437CA270E3836D9DED5623">
    <w:name w:val="481F87BA03DC437CA270E3836D9DED5623"/>
    <w:rsid w:val="0078732D"/>
    <w:rPr>
      <w:rFonts w:eastAsiaTheme="minorHAnsi"/>
      <w:lang w:eastAsia="en-US"/>
    </w:rPr>
  </w:style>
  <w:style w:type="paragraph" w:customStyle="1" w:styleId="73190C24EFB74F13814D14BBA806F06423">
    <w:name w:val="73190C24EFB74F13814D14BBA806F06423"/>
    <w:rsid w:val="0078732D"/>
    <w:rPr>
      <w:rFonts w:eastAsiaTheme="minorHAnsi"/>
      <w:lang w:eastAsia="en-US"/>
    </w:rPr>
  </w:style>
  <w:style w:type="paragraph" w:customStyle="1" w:styleId="B7E63C6F014E4BABB9DAF400CBC6BB5C23">
    <w:name w:val="B7E63C6F014E4BABB9DAF400CBC6BB5C23"/>
    <w:rsid w:val="0078732D"/>
    <w:rPr>
      <w:rFonts w:eastAsiaTheme="minorHAnsi"/>
      <w:lang w:eastAsia="en-US"/>
    </w:rPr>
  </w:style>
  <w:style w:type="paragraph" w:customStyle="1" w:styleId="F0914FA8D8C94C1C95ACFE5CB8C2DC8823">
    <w:name w:val="F0914FA8D8C94C1C95ACFE5CB8C2DC8823"/>
    <w:rsid w:val="0078732D"/>
    <w:rPr>
      <w:rFonts w:eastAsiaTheme="minorHAnsi"/>
      <w:lang w:eastAsia="en-US"/>
    </w:rPr>
  </w:style>
  <w:style w:type="paragraph" w:customStyle="1" w:styleId="D15024663E254C29B2CBA321BE9E4F7F">
    <w:name w:val="D15024663E254C29B2CBA321BE9E4F7F"/>
    <w:rsid w:val="0078732D"/>
  </w:style>
  <w:style w:type="paragraph" w:customStyle="1" w:styleId="16711C74043042788DF8063FB961B403">
    <w:name w:val="16711C74043042788DF8063FB961B403"/>
    <w:rsid w:val="0078732D"/>
  </w:style>
  <w:style w:type="paragraph" w:customStyle="1" w:styleId="07825DDDCA754ECCAF2A544030F8E943">
    <w:name w:val="07825DDDCA754ECCAF2A544030F8E943"/>
    <w:rsid w:val="0078732D"/>
  </w:style>
  <w:style w:type="paragraph" w:customStyle="1" w:styleId="F693E9CAC588421CBD62C81207D7384F24">
    <w:name w:val="F693E9CAC588421CBD62C81207D7384F24"/>
    <w:rsid w:val="0078732D"/>
    <w:rPr>
      <w:rFonts w:eastAsiaTheme="minorHAnsi"/>
      <w:lang w:eastAsia="en-US"/>
    </w:rPr>
  </w:style>
  <w:style w:type="paragraph" w:customStyle="1" w:styleId="6BB5DEE7F13143E5873E875A0EDAF10924">
    <w:name w:val="6BB5DEE7F13143E5873E875A0EDAF10924"/>
    <w:rsid w:val="0078732D"/>
    <w:rPr>
      <w:rFonts w:eastAsiaTheme="minorHAnsi"/>
      <w:lang w:eastAsia="en-US"/>
    </w:rPr>
  </w:style>
  <w:style w:type="paragraph" w:customStyle="1" w:styleId="B98897F20EDE47EDABF1388E965B61E324">
    <w:name w:val="B98897F20EDE47EDABF1388E965B61E324"/>
    <w:rsid w:val="0078732D"/>
    <w:rPr>
      <w:rFonts w:eastAsiaTheme="minorHAnsi"/>
      <w:lang w:eastAsia="en-US"/>
    </w:rPr>
  </w:style>
  <w:style w:type="paragraph" w:customStyle="1" w:styleId="481F87BA03DC437CA270E3836D9DED5624">
    <w:name w:val="481F87BA03DC437CA270E3836D9DED5624"/>
    <w:rsid w:val="0078732D"/>
    <w:rPr>
      <w:rFonts w:eastAsiaTheme="minorHAnsi"/>
      <w:lang w:eastAsia="en-US"/>
    </w:rPr>
  </w:style>
  <w:style w:type="paragraph" w:customStyle="1" w:styleId="73190C24EFB74F13814D14BBA806F06424">
    <w:name w:val="73190C24EFB74F13814D14BBA806F06424"/>
    <w:rsid w:val="0078732D"/>
    <w:rPr>
      <w:rFonts w:eastAsiaTheme="minorHAnsi"/>
      <w:lang w:eastAsia="en-US"/>
    </w:rPr>
  </w:style>
  <w:style w:type="paragraph" w:customStyle="1" w:styleId="B7E63C6F014E4BABB9DAF400CBC6BB5C24">
    <w:name w:val="B7E63C6F014E4BABB9DAF400CBC6BB5C24"/>
    <w:rsid w:val="0078732D"/>
    <w:rPr>
      <w:rFonts w:eastAsiaTheme="minorHAnsi"/>
      <w:lang w:eastAsia="en-US"/>
    </w:rPr>
  </w:style>
  <w:style w:type="paragraph" w:customStyle="1" w:styleId="F0914FA8D8C94C1C95ACFE5CB8C2DC8824">
    <w:name w:val="F0914FA8D8C94C1C95ACFE5CB8C2DC8824"/>
    <w:rsid w:val="0078732D"/>
    <w:rPr>
      <w:rFonts w:eastAsiaTheme="minorHAnsi"/>
      <w:lang w:eastAsia="en-US"/>
    </w:rPr>
  </w:style>
  <w:style w:type="paragraph" w:customStyle="1" w:styleId="16711C74043042788DF8063FB961B4031">
    <w:name w:val="16711C74043042788DF8063FB961B4031"/>
    <w:rsid w:val="0078732D"/>
    <w:rPr>
      <w:rFonts w:eastAsiaTheme="minorHAnsi"/>
      <w:lang w:eastAsia="en-US"/>
    </w:rPr>
  </w:style>
  <w:style w:type="paragraph" w:customStyle="1" w:styleId="07825DDDCA754ECCAF2A544030F8E9431">
    <w:name w:val="07825DDDCA754ECCAF2A544030F8E9431"/>
    <w:rsid w:val="0078732D"/>
    <w:rPr>
      <w:rFonts w:eastAsiaTheme="minorHAnsi"/>
      <w:lang w:eastAsia="en-US"/>
    </w:rPr>
  </w:style>
  <w:style w:type="paragraph" w:customStyle="1" w:styleId="89868B438CCF48BC9B0E8D4933C12D688">
    <w:name w:val="89868B438CCF48BC9B0E8D4933C12D688"/>
    <w:rsid w:val="0078732D"/>
    <w:rPr>
      <w:rFonts w:eastAsiaTheme="minorHAnsi"/>
      <w:lang w:eastAsia="en-US"/>
    </w:rPr>
  </w:style>
  <w:style w:type="paragraph" w:customStyle="1" w:styleId="EB798E28A7BB452F8A75F2780B4579403">
    <w:name w:val="EB798E28A7BB452F8A75F2780B4579403"/>
    <w:rsid w:val="0078732D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78732D"/>
    <w:rPr>
      <w:rFonts w:eastAsiaTheme="minorHAnsi"/>
      <w:lang w:eastAsia="en-US"/>
    </w:rPr>
  </w:style>
  <w:style w:type="paragraph" w:customStyle="1" w:styleId="310976E55E2F4EE096D01A493C3FBD5718">
    <w:name w:val="310976E55E2F4EE096D01A493C3FBD5718"/>
    <w:rsid w:val="00787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Králiková</cp:lastModifiedBy>
  <cp:revision>11</cp:revision>
  <cp:lastPrinted>2019-08-08T09:48:00Z</cp:lastPrinted>
  <dcterms:created xsi:type="dcterms:W3CDTF">2020-05-05T11:39:00Z</dcterms:created>
  <dcterms:modified xsi:type="dcterms:W3CDTF">2021-03-31T06:34:00Z</dcterms:modified>
</cp:coreProperties>
</file>