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sz w:val="20"/>
          <w:szCs w:val="20"/>
        </w:rPr>
        <w:id w:val="1637832674"/>
        <w:lock w:val="sdtContentLocked"/>
        <w:placeholder>
          <w:docPart w:val="DefaultPlaceholder_-1854013440"/>
        </w:placeholder>
        <w:group/>
      </w:sdtPr>
      <w:sdtEndPr/>
      <w:sdtContent>
        <w:p w14:paraId="4053AC82" w14:textId="77777777" w:rsidR="001058F2" w:rsidRPr="00027252" w:rsidRDefault="00977C6A" w:rsidP="00557A68">
          <w:pPr>
            <w:spacing w:after="0" w:line="276" w:lineRule="auto"/>
            <w:rPr>
              <w:rFonts w:ascii="Arial" w:hAnsi="Arial" w:cs="Arial"/>
              <w:sz w:val="20"/>
              <w:szCs w:val="20"/>
            </w:rPr>
            <w:sectPr w:rsidR="001058F2" w:rsidRPr="00027252" w:rsidSect="0061336C">
              <w:headerReference w:type="default" r:id="rId6"/>
              <w:footerReference w:type="default" r:id="rId7"/>
              <w:pgSz w:w="11906" w:h="16838" w:code="9"/>
              <w:pgMar w:top="2552" w:right="851" w:bottom="1985" w:left="1134" w:header="624" w:footer="510" w:gutter="0"/>
              <w:cols w:space="708"/>
              <w:docGrid w:linePitch="360"/>
            </w:sectPr>
          </w:pPr>
          <w:r w:rsidRPr="00977C6A">
            <w:rPr>
              <w:rFonts w:ascii="Arial" w:hAnsi="Arial" w:cs="Arial"/>
              <w:noProof/>
              <w:color w:val="78BE14"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24869CF" wp14:editId="2F0FCE3E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-2249170</wp:posOffset>
                    </wp:positionV>
                    <wp:extent cx="252000" cy="11506200"/>
                    <wp:effectExtent l="0" t="0" r="0" b="0"/>
                    <wp:wrapNone/>
                    <wp:docPr id="2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2000" cy="11506200"/>
                            </a:xfrm>
                            <a:prstGeom prst="rect">
                              <a:avLst/>
                            </a:prstGeom>
                            <a:solidFill>
                              <a:srgbClr val="0046A0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71D7738" id="Obdélník 2" o:spid="_x0000_s1026" style="position:absolute;margin-left:0;margin-top:-177.1pt;width:19.85pt;height:90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" fillcolor="#0046a0" stroked="f" strokeweight="1pt">
                    <w10:wrap anchorx="page"/>
                  </v:rect>
                </w:pict>
              </mc:Fallback>
            </mc:AlternateContent>
          </w:r>
        </w:p>
      </w:sdtContent>
    </w:sdt>
    <w:p w14:paraId="650DBD82" w14:textId="77777777" w:rsidR="0087183C" w:rsidRPr="00977C6A" w:rsidRDefault="00C34780" w:rsidP="00977C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77921734"/>
          <w:lock w:val="sdtContentLocked"/>
          <w:placeholder>
            <w:docPart w:val="B849C5128C354306BCA313D157BA4CD5"/>
          </w:placeholder>
          <w:group/>
        </w:sdtPr>
        <w:sdtEndPr/>
        <w:sdtContent>
          <w:r w:rsidR="00977C6A" w:rsidRPr="00977C6A">
            <w:rPr>
              <w:rFonts w:ascii="Arial" w:hAnsi="Arial" w:cs="Arial"/>
              <w:b/>
              <w:sz w:val="36"/>
              <w:szCs w:val="28"/>
            </w:rPr>
            <w:t xml:space="preserve">ŽÁDOST </w:t>
          </w:r>
        </w:sdtContent>
      </w:sdt>
    </w:p>
    <w:sdt>
      <w:sdtPr>
        <w:rPr>
          <w:rFonts w:ascii="Arial" w:hAnsi="Arial" w:cs="Arial"/>
          <w:b/>
          <w:sz w:val="24"/>
          <w:szCs w:val="24"/>
        </w:rPr>
        <w:id w:val="577716267"/>
        <w:lock w:val="sdtContentLocked"/>
        <w:placeholder>
          <w:docPart w:val="DefaultPlaceholder_-1854013440"/>
        </w:placeholder>
        <w:group/>
      </w:sdtPr>
      <w:sdtEndPr>
        <w:rPr>
          <w:b w:val="0"/>
          <w:sz w:val="20"/>
          <w:szCs w:val="20"/>
        </w:rPr>
      </w:sdtEndPr>
      <w:sdtContent>
        <w:p w14:paraId="5B2C0C9A" w14:textId="77777777" w:rsidR="00977C6A" w:rsidRPr="00977C6A" w:rsidRDefault="009900C3" w:rsidP="00977C6A">
          <w:pPr>
            <w:spacing w:after="0" w:line="276" w:lineRule="aut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PROVOZNĚ EKONOMICKÁ FAKULTA</w:t>
          </w:r>
        </w:p>
        <w:p w14:paraId="43EC4AC2" w14:textId="77777777" w:rsidR="00977C6A" w:rsidRPr="00977C6A" w:rsidRDefault="004F0CD0" w:rsidP="00977C6A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r w:rsidRPr="00977C6A"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34911C7" wp14:editId="753BC5F3">
                    <wp:simplePos x="0" y="0"/>
                    <wp:positionH relativeFrom="margin">
                      <wp:posOffset>-9525</wp:posOffset>
                    </wp:positionH>
                    <wp:positionV relativeFrom="paragraph">
                      <wp:posOffset>751205</wp:posOffset>
                    </wp:positionV>
                    <wp:extent cx="6299835" cy="0"/>
                    <wp:effectExtent l="0" t="0" r="24765" b="19050"/>
                    <wp:wrapNone/>
                    <wp:docPr id="19" name="Pravoúhlá spojnice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9835" cy="0"/>
                            </a:xfrm>
                            <a:prstGeom prst="bentConnector3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643FFF9C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Pravoúhlá spojnice 19" o:spid="_x0000_s1026" type="#_x0000_t34" style="position:absolute;margin-left:-.75pt;margin-top:59.15pt;width:496.05pt;height:0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" strokecolor="windowText" strokeweight=".5pt">
                    <w10:wrap anchorx="margin"/>
                  </v:shape>
                </w:pict>
              </mc:Fallback>
            </mc:AlternateContent>
          </w:r>
          <w:r w:rsidR="00977C6A" w:rsidRPr="00977C6A"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A0AFAAB" wp14:editId="023F4DD6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89062</wp:posOffset>
                    </wp:positionV>
                    <wp:extent cx="6300000" cy="0"/>
                    <wp:effectExtent l="0" t="0" r="24765" b="19050"/>
                    <wp:wrapNone/>
                    <wp:docPr id="13" name="Pravoúhlá spojnice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300000" cy="0"/>
                            </a:xfrm>
                            <a:prstGeom prst="bentConnector3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35C40E17" id="Pravoúhlá spojnice 13" o:spid="_x0000_s1026" type="#_x0000_t34" style="position:absolute;margin-left:0;margin-top:7pt;width:496.05pt;height:0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" strokecolor="windowText" strokeweight=".5pt">
                    <w10:wrap anchorx="margin"/>
                  </v:shape>
                </w:pict>
              </mc:Fallback>
            </mc:AlternateContent>
          </w:r>
        </w:p>
      </w:sdtContent>
    </w:sdt>
    <w:p w14:paraId="0B544EF6" w14:textId="77777777" w:rsidR="00977C6A" w:rsidRPr="00977C6A" w:rsidRDefault="00977C6A" w:rsidP="00977C6A">
      <w:pPr>
        <w:spacing w:after="0" w:line="276" w:lineRule="auto"/>
        <w:rPr>
          <w:rFonts w:ascii="Arial" w:hAnsi="Arial" w:cs="Arial"/>
          <w:sz w:val="20"/>
          <w:szCs w:val="20"/>
        </w:rPr>
        <w:sectPr w:rsidR="00977C6A" w:rsidRPr="00977C6A" w:rsidSect="00893289">
          <w:headerReference w:type="default" r:id="rId8"/>
          <w:footerReference w:type="default" r:id="rId9"/>
          <w:type w:val="continuous"/>
          <w:pgSz w:w="11906" w:h="16838" w:code="9"/>
          <w:pgMar w:top="3402" w:right="851" w:bottom="1985" w:left="1134" w:header="1134" w:footer="851" w:gutter="0"/>
          <w:cols w:space="708"/>
          <w:docGrid w:linePitch="360"/>
        </w:sectPr>
      </w:pPr>
    </w:p>
    <w:sdt>
      <w:sdtPr>
        <w:rPr>
          <w:rFonts w:ascii="Arial" w:hAnsi="Arial" w:cs="Arial"/>
          <w:sz w:val="20"/>
          <w:szCs w:val="20"/>
        </w:rPr>
        <w:id w:val="-1653132263"/>
        <w:lock w:val="sdtContentLocked"/>
        <w:placeholder>
          <w:docPart w:val="DefaultPlaceholder_-1854013440"/>
        </w:placeholder>
        <w:group/>
      </w:sdtPr>
      <w:sdtEndPr/>
      <w:sdtContent>
        <w:p w14:paraId="3C65E9C4" w14:textId="77777777" w:rsidR="00977C6A" w:rsidRPr="00977C6A" w:rsidRDefault="00C34780" w:rsidP="00977C6A">
          <w:pPr>
            <w:spacing w:after="0" w:line="276" w:lineRule="auto"/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796869932"/>
              <w:lock w:val="sdtContentLocked"/>
              <w:placeholder>
                <w:docPart w:val="EC2F79DC6F634B9EAA0501DC8EB3E222"/>
              </w:placeholder>
              <w:group/>
            </w:sdtPr>
            <w:sdtEndPr/>
            <w:sdtContent>
              <w:r w:rsidR="00977C6A" w:rsidRPr="00977C6A">
                <w:rPr>
                  <w:rFonts w:ascii="Arial" w:hAnsi="Arial" w:cs="Arial"/>
                  <w:sz w:val="20"/>
                  <w:szCs w:val="20"/>
                </w:rPr>
                <w:t xml:space="preserve">Jméno a příjmení: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60446086"/>
              <w:placeholder>
                <w:docPart w:val="B5C2AE6A64AE426EA1A7E6E72253C581"/>
              </w:placeholder>
              <w:showingPlcHdr/>
              <w15:color w:val="0046A0"/>
            </w:sdtPr>
            <w:sdtEndPr/>
            <w:sdtContent>
              <w:r w:rsidR="00977C6A" w:rsidRPr="00977C6A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>Jméno a příjmení</w:t>
              </w:r>
            </w:sdtContent>
          </w:sdt>
        </w:p>
        <w:p w14:paraId="2CC5D919" w14:textId="77777777" w:rsidR="00977C6A" w:rsidRPr="00977C6A" w:rsidRDefault="00C34780" w:rsidP="00977C6A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1342160317"/>
              <w:lock w:val="contentLocked"/>
              <w:placeholder>
                <w:docPart w:val="EC2F79DC6F634B9EAA0501DC8EB3E222"/>
              </w:placeholder>
              <w:group/>
            </w:sdtPr>
            <w:sdtEndPr/>
            <w:sdtContent>
              <w:r w:rsidR="00977C6A" w:rsidRPr="00977C6A">
                <w:rPr>
                  <w:rFonts w:ascii="Arial" w:hAnsi="Arial" w:cs="Arial"/>
                  <w:sz w:val="20"/>
                  <w:szCs w:val="20"/>
                </w:rPr>
                <w:t xml:space="preserve">Datum narození: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23591444"/>
              <w:placeholder>
                <w:docPart w:val="20333AB32D9943E68BD85963C1AD0173"/>
              </w:placeholder>
              <w:showingPlcHdr/>
              <w15:color w:val="0046A0"/>
            </w:sdtPr>
            <w:sdtEndPr/>
            <w:sdtContent>
              <w:r w:rsidR="00977C6A" w:rsidRPr="00977C6A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 xml:space="preserve">Datum narození </w:t>
              </w:r>
            </w:sdtContent>
          </w:sdt>
        </w:p>
        <w:p w14:paraId="3D266634" w14:textId="77777777" w:rsidR="00977C6A" w:rsidRPr="00977C6A" w:rsidRDefault="00C34780" w:rsidP="00977C6A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1228149846"/>
              <w:lock w:val="contentLocked"/>
              <w:placeholder>
                <w:docPart w:val="EC2F79DC6F634B9EAA0501DC8EB3E222"/>
              </w:placeholder>
              <w:group/>
            </w:sdtPr>
            <w:sdtEndPr/>
            <w:sdtContent>
              <w:r w:rsidR="00977C6A" w:rsidRPr="00977C6A">
                <w:rPr>
                  <w:rFonts w:ascii="Arial" w:hAnsi="Arial" w:cs="Arial"/>
                  <w:sz w:val="20"/>
                  <w:szCs w:val="20"/>
                </w:rPr>
                <w:t xml:space="preserve">Místo trvalého pobytu: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42047498"/>
              <w:placeholder>
                <w:docPart w:val="4CEF6724F7AD41E29A8DC2541D54EAD7"/>
              </w:placeholder>
              <w:showingPlcHdr/>
              <w15:color w:val="0046A0"/>
              <w:text/>
            </w:sdtPr>
            <w:sdtEndPr/>
            <w:sdtContent>
              <w:r w:rsidR="00977C6A" w:rsidRPr="00977C6A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>Trvalé bydliště</w:t>
              </w:r>
            </w:sdtContent>
          </w:sdt>
        </w:p>
        <w:p w14:paraId="052BB5BB" w14:textId="77777777" w:rsidR="00124FF1" w:rsidRDefault="00124FF1" w:rsidP="00977C6A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</w:p>
        <w:p w14:paraId="78E77C6E" w14:textId="77777777" w:rsidR="00977C6A" w:rsidRPr="00124FF1" w:rsidRDefault="00C34780" w:rsidP="00977C6A">
          <w:pPr>
            <w:spacing w:after="0" w:line="276" w:lineRule="auto"/>
            <w:rPr>
              <w:rFonts w:ascii="Arial" w:hAnsi="Arial" w:cs="Arial"/>
              <w:b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667821277"/>
              <w:lock w:val="contentLocked"/>
              <w:placeholder>
                <w:docPart w:val="EC2F79DC6F634B9EAA0501DC8EB3E222"/>
              </w:placeholder>
              <w:group/>
            </w:sdtPr>
            <w:sdtEndPr/>
            <w:sdtContent>
              <w:r w:rsidR="00977C6A" w:rsidRPr="00977C6A">
                <w:rPr>
                  <w:rFonts w:ascii="Arial" w:hAnsi="Arial" w:cs="Arial"/>
                  <w:sz w:val="20"/>
                  <w:szCs w:val="20"/>
                </w:rPr>
                <w:t xml:space="preserve">Doručovací adresa: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30572660"/>
              <w:placeholder>
                <w:docPart w:val="9B5C68E3705C4FFFBA88CCE28717DD9A"/>
              </w:placeholder>
              <w:showingPlcHdr/>
              <w15:color w:val="0046A0"/>
            </w:sdtPr>
            <w:sdtEndPr/>
            <w:sdtContent>
              <w:r w:rsidR="00977C6A" w:rsidRPr="00977C6A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>Adresa</w:t>
              </w:r>
            </w:sdtContent>
          </w:sdt>
        </w:p>
        <w:p w14:paraId="639D7C53" w14:textId="77777777" w:rsidR="00977C6A" w:rsidRPr="00977C6A" w:rsidRDefault="00C34780" w:rsidP="00977C6A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185957046"/>
              <w:lock w:val="contentLocked"/>
              <w:placeholder>
                <w:docPart w:val="EC2F79DC6F634B9EAA0501DC8EB3E222"/>
              </w:placeholder>
              <w:group/>
            </w:sdtPr>
            <w:sdtEndPr/>
            <w:sdtContent>
              <w:r w:rsidR="00977C6A" w:rsidRPr="00977C6A">
                <w:rPr>
                  <w:rFonts w:ascii="Arial" w:hAnsi="Arial" w:cs="Arial"/>
                  <w:sz w:val="20"/>
                  <w:szCs w:val="20"/>
                </w:rPr>
                <w:t xml:space="preserve">Kontaktní email: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224326240"/>
              <w:placeholder>
                <w:docPart w:val="4E2DD36050F94298A1F5438C7066007E"/>
              </w:placeholder>
              <w:showingPlcHdr/>
              <w15:color w:val="0046A0"/>
            </w:sdtPr>
            <w:sdtEndPr/>
            <w:sdtContent>
              <w:r w:rsidR="00977C6A" w:rsidRPr="00977C6A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>xuser@mendelu.cz</w:t>
              </w:r>
            </w:sdtContent>
          </w:sdt>
        </w:p>
        <w:p w14:paraId="2BB75971" w14:textId="77777777" w:rsidR="00977C6A" w:rsidRPr="00977C6A" w:rsidRDefault="00C34780" w:rsidP="00977C6A">
          <w:pPr>
            <w:spacing w:after="0" w:line="276" w:lineRule="auto"/>
            <w:rPr>
              <w:rFonts w:ascii="Arial" w:hAnsi="Arial" w:cs="Arial"/>
              <w:sz w:val="20"/>
              <w:szCs w:val="20"/>
            </w:rPr>
          </w:pPr>
          <w:sdt>
            <w:sdtPr>
              <w:rPr>
                <w:rFonts w:ascii="Arial" w:hAnsi="Arial" w:cs="Arial"/>
                <w:sz w:val="20"/>
                <w:szCs w:val="20"/>
              </w:rPr>
              <w:id w:val="-447541414"/>
              <w:lock w:val="contentLocked"/>
              <w:placeholder>
                <w:docPart w:val="EC2F79DC6F634B9EAA0501DC8EB3E222"/>
              </w:placeholder>
              <w:group/>
            </w:sdtPr>
            <w:sdtEndPr/>
            <w:sdtContent>
              <w:r w:rsidR="00977C6A" w:rsidRPr="00977C6A">
                <w:rPr>
                  <w:rFonts w:ascii="Arial" w:hAnsi="Arial" w:cs="Arial"/>
                  <w:sz w:val="20"/>
                  <w:szCs w:val="20"/>
                </w:rPr>
                <w:t xml:space="preserve">Telefon: </w:t>
              </w:r>
            </w:sdtContent>
          </w:sd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21398921"/>
              <w:placeholder>
                <w:docPart w:val="B3F2019D242448AC888BDB707C9843A5"/>
              </w:placeholder>
              <w:showingPlcHdr/>
              <w15:color w:val="0046A0"/>
            </w:sdtPr>
            <w:sdtEndPr/>
            <w:sdtContent>
              <w:r w:rsidR="00977C6A" w:rsidRPr="00977C6A">
                <w:rPr>
                  <w:rFonts w:ascii="Arial" w:hAnsi="Arial" w:cs="Arial"/>
                  <w:b/>
                  <w:color w:val="808080"/>
                  <w:sz w:val="20"/>
                  <w:szCs w:val="20"/>
                </w:rPr>
                <w:t>Telefon</w:t>
              </w:r>
            </w:sdtContent>
          </w:sdt>
        </w:p>
        <w:p w14:paraId="33EEFCFF" w14:textId="77777777" w:rsidR="00977C6A" w:rsidRDefault="00C34780" w:rsidP="00124FF1">
          <w:pPr>
            <w:spacing w:after="0" w:line="276" w:lineRule="auto"/>
            <w:rPr>
              <w:rFonts w:ascii="Arial" w:hAnsi="Arial" w:cs="Arial"/>
              <w:sz w:val="20"/>
              <w:szCs w:val="20"/>
            </w:rPr>
            <w:sectPr w:rsidR="00977C6A" w:rsidSect="00977C6A">
              <w:type w:val="continuous"/>
              <w:pgSz w:w="11906" w:h="16838" w:code="9"/>
              <w:pgMar w:top="3402" w:right="851" w:bottom="1985" w:left="1134" w:header="1134" w:footer="851" w:gutter="0"/>
              <w:cols w:num="2" w:space="708"/>
              <w:docGrid w:linePitch="360"/>
            </w:sectPr>
          </w:pPr>
        </w:p>
      </w:sdtContent>
    </w:sdt>
    <w:sdt>
      <w:sdtPr>
        <w:rPr>
          <w:rFonts w:ascii="Arial" w:hAnsi="Arial" w:cs="Arial"/>
          <w:sz w:val="20"/>
          <w:szCs w:val="20"/>
        </w:rPr>
        <w:id w:val="475033284"/>
        <w:lock w:val="sdtContentLocked"/>
        <w:placeholder>
          <w:docPart w:val="DefaultPlaceholder_-1854013440"/>
        </w:placeholder>
        <w:group/>
      </w:sdtPr>
      <w:sdtEndPr/>
      <w:sdtContent>
        <w:p w14:paraId="726C9E45" w14:textId="77777777" w:rsidR="00861270" w:rsidRDefault="00861270" w:rsidP="00861270">
          <w:pPr>
            <w:spacing w:after="360" w:line="240" w:lineRule="auto"/>
            <w:jc w:val="both"/>
            <w:rPr>
              <w:rFonts w:ascii="Arial" w:hAnsi="Arial" w:cs="Arial"/>
              <w:sz w:val="20"/>
              <w:szCs w:val="20"/>
            </w:rPr>
          </w:pPr>
        </w:p>
        <w:p w14:paraId="4C00C2E3" w14:textId="77777777" w:rsidR="00B37AD4" w:rsidRPr="00027252" w:rsidRDefault="0087183C" w:rsidP="00861270">
          <w:pPr>
            <w:spacing w:after="36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Vážený pane děkane,</w:t>
          </w:r>
        </w:p>
        <w:p w14:paraId="54416830" w14:textId="77777777" w:rsidR="00901E7C" w:rsidRPr="00027252" w:rsidRDefault="00294200" w:rsidP="00637569">
          <w:pPr>
            <w:spacing w:after="36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027252">
            <w:rPr>
              <w:rFonts w:ascii="Arial" w:hAnsi="Arial" w:cs="Arial"/>
              <w:sz w:val="20"/>
              <w:szCs w:val="20"/>
            </w:rPr>
            <w:t xml:space="preserve">žádám Vás o osvobození </w:t>
          </w:r>
          <w:r w:rsidR="000A77D8" w:rsidRPr="00027252">
            <w:rPr>
              <w:rFonts w:ascii="Arial" w:hAnsi="Arial" w:cs="Arial"/>
              <w:sz w:val="20"/>
              <w:szCs w:val="20"/>
            </w:rPr>
            <w:t xml:space="preserve">od povinnosti </w:t>
          </w:r>
          <w:r w:rsidR="008F6F69" w:rsidRPr="00027252">
            <w:rPr>
              <w:rFonts w:ascii="Arial" w:hAnsi="Arial" w:cs="Arial"/>
              <w:sz w:val="20"/>
              <w:szCs w:val="20"/>
            </w:rPr>
            <w:t>konat přijímací zkoušku</w:t>
          </w:r>
          <w:r w:rsidRPr="00027252">
            <w:rPr>
              <w:rFonts w:ascii="Arial" w:hAnsi="Arial" w:cs="Arial"/>
              <w:sz w:val="20"/>
              <w:szCs w:val="20"/>
            </w:rPr>
            <w:t xml:space="preserve"> na</w:t>
          </w:r>
          <w:r w:rsidR="00F260F1">
            <w:rPr>
              <w:rFonts w:ascii="Arial" w:hAnsi="Arial" w:cs="Arial"/>
              <w:sz w:val="20"/>
              <w:szCs w:val="20"/>
            </w:rPr>
            <w:t xml:space="preserve"> </w:t>
          </w:r>
          <w:r w:rsidR="00F260F1">
            <w:rPr>
              <w:rFonts w:ascii="Arial" w:hAnsi="Arial" w:cs="Arial"/>
              <w:b/>
              <w:sz w:val="20"/>
              <w:szCs w:val="20"/>
            </w:rPr>
            <w:t xml:space="preserve">bakalářské </w:t>
          </w:r>
          <w:r w:rsidRPr="00027252">
            <w:rPr>
              <w:rFonts w:ascii="Arial" w:hAnsi="Arial" w:cs="Arial"/>
              <w:sz w:val="20"/>
              <w:szCs w:val="20"/>
            </w:rPr>
            <w:t>studium</w:t>
          </w:r>
          <w:r w:rsidR="004E135F">
            <w:rPr>
              <w:rFonts w:ascii="Arial" w:hAnsi="Arial" w:cs="Arial"/>
              <w:sz w:val="20"/>
              <w:szCs w:val="20"/>
            </w:rPr>
            <w:t xml:space="preserve"> v</w:t>
          </w:r>
          <w:r w:rsidR="00637569">
            <w:rPr>
              <w:rFonts w:ascii="Arial" w:hAnsi="Arial" w:cs="Arial"/>
              <w:sz w:val="20"/>
              <w:szCs w:val="20"/>
            </w:rPr>
            <w:t> </w:t>
          </w:r>
          <w:r w:rsidR="00234FA6" w:rsidRPr="00027252">
            <w:rPr>
              <w:rFonts w:ascii="Arial" w:hAnsi="Arial" w:cs="Arial"/>
              <w:sz w:val="20"/>
              <w:szCs w:val="20"/>
            </w:rPr>
            <w:t>program</w:t>
          </w:r>
          <w:r w:rsidR="004E135F">
            <w:rPr>
              <w:rFonts w:ascii="Arial" w:hAnsi="Arial" w:cs="Arial"/>
              <w:sz w:val="20"/>
              <w:szCs w:val="20"/>
            </w:rPr>
            <w:t>u</w:t>
          </w:r>
          <w:r w:rsidR="00637569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6607518"/>
              <w:lock w:val="sdtLocked"/>
              <w:placeholder>
                <w:docPart w:val="A5762893891F4113AC6FCED8BF7CC658"/>
              </w:placeholder>
              <w:showingPlcHdr/>
              <w15:color w:val="0046A0"/>
              <w:comboBox>
                <w:listItem w:value="Zvolte položku."/>
                <w:listItem w:displayText="Administrace IS/ICT v prezenční formě studia." w:value="Administrace IS/ICT v prezenční formě studia."/>
                <w:listItem w:displayText="Administrace IS/ICT v kombinované formě studia." w:value="Administrace IS/ICT v kombinované formě studia."/>
                <w:listItem w:displayText="Ekonomika a management v prezenční studia formě." w:value="Ekonomika a management v prezenční studia formě."/>
                <w:listItem w:displayText="Ekonomika a management v kombinované formě studia." w:value="Ekonomika a management v kombinované formě studia."/>
                <w:listItem w:displayText="Finance." w:value="Finance."/>
                <w:listItem w:displayText="Finanční služby." w:value="Finanční služby."/>
                <w:listItem w:displayText="Management obchodu a služeb" w:value="Management obchodu a služeb"/>
                <w:listItem w:displayText="Otevřená informatika." w:value="Otevřená informatika."/>
              </w:comboBox>
            </w:sdtPr>
            <w:sdtEndPr/>
            <w:sdtContent>
              <w:r w:rsidR="009146CE" w:rsidRPr="001121D8"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zvolte program</w:t>
              </w:r>
            </w:sdtContent>
          </w:sdt>
          <w:r w:rsidR="002C2DC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22328082"/>
              <w:lock w:val="sdtLocked"/>
              <w:placeholder>
                <w:docPart w:val="757C74C3A0AE470D9C414CC3A0FACEE3"/>
              </w:placeholder>
              <w:showingPlcHdr/>
              <w15:color w:val="0046A0"/>
              <w:comboBox>
                <w:listItem w:value="Zvolte položku."/>
                <w:listItem w:displayText=" " w:value=" "/>
                <w:listItem w:displayText="a specializaci Management cestovního ruchu." w:value="a specializaci Management cestovního ruchu."/>
                <w:listItem w:displayText="a specializaci Management obchodní činnosti." w:value="a specializaci Management obchodní činnosti."/>
              </w:comboBox>
            </w:sdtPr>
            <w:sdtEndPr/>
            <w:sdtContent>
              <w:r w:rsidR="009146CE" w:rsidRPr="001121D8">
                <w:rPr>
                  <w:rStyle w:val="Zstupntext"/>
                  <w:rFonts w:ascii="Arial" w:hAnsi="Arial" w:cs="Arial"/>
                  <w:sz w:val="20"/>
                  <w:szCs w:val="20"/>
                </w:rPr>
                <w:t>zvolte obor/specializaci</w:t>
              </w:r>
            </w:sdtContent>
          </w:sdt>
        </w:p>
      </w:sdtContent>
    </w:sdt>
    <w:sdt>
      <w:sdtPr>
        <w:rPr>
          <w:rFonts w:ascii="Arial" w:hAnsi="Arial" w:cs="Arial"/>
          <w:b/>
          <w:sz w:val="20"/>
          <w:szCs w:val="20"/>
        </w:rPr>
        <w:id w:val="-1140730641"/>
        <w:lock w:val="sdtContentLocked"/>
        <w:placeholder>
          <w:docPart w:val="DefaultPlaceholder_-1854013440"/>
        </w:placeholder>
        <w:group/>
      </w:sdtPr>
      <w:sdtEndPr/>
      <w:sdtContent>
        <w:p w14:paraId="6C46DE97" w14:textId="77777777" w:rsidR="00FA59EF" w:rsidRPr="00027252" w:rsidRDefault="00FA59EF" w:rsidP="00FA59EF">
          <w:pPr>
            <w:spacing w:before="240"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027252">
            <w:rPr>
              <w:rFonts w:ascii="Arial" w:hAnsi="Arial" w:cs="Arial"/>
              <w:b/>
              <w:sz w:val="20"/>
              <w:szCs w:val="20"/>
            </w:rPr>
            <w:t>Odůvodnění žádosti: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68232959"/>
        <w:lock w:val="sdtContentLocked"/>
        <w:placeholder>
          <w:docPart w:val="DefaultPlaceholder_-1854013440"/>
        </w:placeholder>
        <w:group/>
      </w:sdtPr>
      <w:sdtEndPr/>
      <w:sdtContent>
        <w:p w14:paraId="75D628EF" w14:textId="77777777" w:rsidR="0087183C" w:rsidRDefault="008124E1" w:rsidP="00FA59EF">
          <w:pPr>
            <w:spacing w:before="24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Žádám o prominutí povinnosti konat přijímací zkoušku z důvodu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1695502941"/>
              <w:lock w:val="sdtLocked"/>
              <w:placeholder>
                <w:docPart w:val="FF095EAB14844DB9AB644B296F501B81"/>
              </w:placeholder>
              <w:showingPlcHdr/>
              <w15:color w:val="0046A0"/>
              <w:comboBox>
                <w:listItem w:value="Zvolte položku."/>
                <w:listItem w:displayText="dosažení u maturitní zkoušky, vykonané před méně než 3 lety, stupeň hodnocení „dobře&quot; a lepší z předmětu Matematika (informatické programy)." w:value="dosažení u maturitní zkoušky, vykonané před méně než 3 lety, stupeň hodnocení „dobře&quot; a lepší z předmětu Matematika (informatické programy)."/>
                <w:listItem w:displayText="dosažení u maturitní zkoušky, vykonané před méně než 3 lety, stupeň hodnocení „dobře&quot; a lepší z předmětu Fyzika (informatické prpgramy)." w:value="dosažení u maturitní zkoušky, vykonané před méně než 3 lety, stupeň hodnocení „dobře&quot; a lepší z předmětu Fyzika (informatické prpgramy)."/>
                <w:listItem w:displayText="dosažení u maturitní zkoušky, vykonané před méně než 3 lety, stupeň hodnocení „dobře&quot; a lepší z předmětu Informatika a výpočetní technika (informatické programy)." w:value="dosažení u maturitní zkoušky, vykonané před méně než 3 lety, stupeň hodnocení „dobře&quot; a lepší z předmětu Informatika a výpočetní technika (informatické programy)."/>
                <w:listItem w:displayText="úspěšného absolvování kurzu „Informatika naostro&quot; na PEF MENDELU (informatické programy)." w:value="úspěšného absolvování kurzu „Informatika naostro&quot; na PEF MENDELU (informatické programy)."/>
                <w:listItem w:displayText="dosažení alespoň percentilu 60 z předmětu „Obecné studijní předpoklady&quot;, nebo z předmětu „Všeobecné študijné predpoklady&quot; Národní srovnávací zkoušky společnosti SCIO konané 11. prosince 2021." w:value="dosažení alespoň percentilu 60 z předmětu „Obecné studijní předpoklady&quot;, nebo z předmětu „Všeobecné študijné predpoklady&quot; Národní srovnávací zkoušky společnosti SCIO konané 11. prosince 2021."/>
                <w:listItem w:displayText="dosažení alespoň percentilu 60 z předmětu „Obecné studijní předpoklady&quot;, nebo z předmětu „Všeobecné študijné predpoklady&quot; Národní srovnávací zkoušky společnosti SCIO konané 4. února 2022." w:value="dosažení alespoň percentilu 60 z předmětu „Obecné studijní předpoklady&quot;, nebo z předmětu „Všeobecné študijné predpoklady&quot; Národní srovnávací zkoušky společnosti SCIO konané 4. února 2022."/>
                <w:listItem w:displayText="dosažení alespoň percentilu 60 z předmětu „Obecné studijní předpoklady&quot;, nebo z předmětu „Všeobecné študijné predpoklady&quot; Národní srovnávací zkoušky společnosti SCIO konané 5. března 2022." w:value="dosažení alespoň percentilu 60 z předmětu „Obecné studijní předpoklady&quot;, nebo z předmětu „Všeobecné študijné predpoklady&quot; Národní srovnávací zkoušky společnosti SCIO konané 5. března 2022."/>
                <w:listItem w:displayText="dosažení alespoň percentilu 60 z předmětu „Obecné studijní předpoklady&quot;, nebo z předmětu „Všeobecné študijné predpoklady&quot; Národní srovnávací zkoušky společnosti SCIO konané 2. dubna 2022." w:value="dosažení alespoň percentilu 60 z předmětu „Obecné studijní předpoklady&quot;, nebo z předmětu „Všeobecné študijné predpoklady&quot; Národní srovnávací zkoušky společnosti SCIO konané 2. dubna 2022."/>
                <w:listItem w:displayText="dosažení alespoň percentilu 60 z předmětu „Obecné studijní předpoklady&quot;, nebo z předmětu „Všeobecné študijné predpoklady&quot; Národní srovnávací zkoušky společnosti SCIO konané 30. dubna 2022." w:value="dosažení alespoň percentilu 60 z předmětu „Obecné studijní předpoklady&quot;, nebo z předmětu „Všeobecné študijné predpoklady&quot; Národní srovnávací zkoušky společnosti SCIO konané 30. dubna 2022."/>
                <w:listItem w:displayText="úspěšného absolvování vyšší odborné školy, před méně než 3 lety, v akreditovaném vzdělávacím programu v oboru příbuzném studijnímu programu, do kterého se hlásím." w:value="úspěšného absolvování vyšší odborné školy, před méně než 3 lety, v akreditovaném vzdělávacím programu v oboru příbuzném studijnímu programu, do kterého se hlásím."/>
                <w:listItem w:displayText="dosažení výjimečného odborného úspěchu oblasti příbuzné studijnímu programu, do kterého se hlásím." w:value="dosažení výjimečného odborného úspěchu oblasti příbuzné studijnímu programu, do kterého se hlásím."/>
              </w:comboBox>
            </w:sdtPr>
            <w:sdtEndPr/>
            <w:sdtContent>
              <w:r w:rsidR="001121D8" w:rsidRPr="001121D8">
                <w:rPr>
                  <w:rStyle w:val="Zstupntext"/>
                  <w:rFonts w:ascii="Arial" w:hAnsi="Arial" w:cs="Arial"/>
                  <w:sz w:val="20"/>
                  <w:szCs w:val="20"/>
                </w:rPr>
                <w:t xml:space="preserve">zvolte </w:t>
              </w:r>
              <w:r w:rsidR="00B53233">
                <w:rPr>
                  <w:rStyle w:val="Zstupntext"/>
                  <w:rFonts w:ascii="Arial" w:hAnsi="Arial" w:cs="Arial"/>
                  <w:sz w:val="20"/>
                  <w:szCs w:val="20"/>
                </w:rPr>
                <w:t>důvod</w:t>
              </w:r>
            </w:sdtContent>
          </w:sdt>
        </w:p>
        <w:sdt>
          <w:sdtPr>
            <w:rPr>
              <w:rFonts w:ascii="Arial" w:hAnsi="Arial" w:cs="Arial"/>
              <w:sz w:val="20"/>
              <w:szCs w:val="20"/>
            </w:rPr>
            <w:id w:val="1433009956"/>
            <w:lock w:val="sdtLocked"/>
            <w:placeholder>
              <w:docPart w:val="DE4BC1A496A44555A35A3EA77867547B"/>
            </w:placeholder>
            <w:showingPlcHdr/>
            <w15:color w:val="0046A0"/>
            <w:text/>
          </w:sdtPr>
          <w:sdtEndPr/>
          <w:sdtContent>
            <w:p w14:paraId="33ED5030" w14:textId="77777777" w:rsidR="00FA59EF" w:rsidRPr="00027252" w:rsidRDefault="0087183C" w:rsidP="00FA59EF">
              <w:pPr>
                <w:spacing w:before="240" w:after="0" w:line="240" w:lineRule="auto"/>
                <w:rPr>
                  <w:rFonts w:ascii="Arial" w:hAnsi="Arial" w:cs="Arial"/>
                  <w:sz w:val="20"/>
                  <w:szCs w:val="20"/>
                </w:rPr>
              </w:pPr>
              <w:r w:rsidRPr="0087183C">
                <w:rPr>
                  <w:rStyle w:val="Zstupntext"/>
                  <w:rFonts w:ascii="Arial" w:hAnsi="Arial" w:cs="Arial"/>
                  <w:sz w:val="20"/>
                  <w:szCs w:val="20"/>
                </w:rPr>
                <w:t>Zde napište odůvodnění žádosti.</w:t>
              </w:r>
            </w:p>
          </w:sdtContent>
        </w:sdt>
      </w:sdtContent>
    </w:sdt>
    <w:p w14:paraId="322A028D" w14:textId="77777777" w:rsidR="008265B3" w:rsidRDefault="008265B3" w:rsidP="008265B3">
      <w:pPr>
        <w:spacing w:after="0" w:line="240" w:lineRule="auto"/>
        <w:rPr>
          <w:rFonts w:ascii="Arial" w:hAnsi="Arial" w:cs="Arial"/>
          <w:b/>
          <w:color w:val="808080"/>
          <w:sz w:val="20"/>
          <w:szCs w:val="20"/>
        </w:rPr>
      </w:pPr>
      <w:bookmarkStart w:id="0" w:name="_GoBack"/>
      <w:bookmarkEnd w:id="0"/>
    </w:p>
    <w:sdt>
      <w:sdtPr>
        <w:rPr>
          <w:rFonts w:ascii="Arial" w:hAnsi="Arial" w:cs="Arial"/>
          <w:color w:val="808080"/>
          <w:sz w:val="20"/>
          <w:szCs w:val="20"/>
        </w:rPr>
        <w:id w:val="-1956790711"/>
        <w:lock w:val="sdtContentLocked"/>
        <w:placeholder>
          <w:docPart w:val="B8D57617AEE640889F247CC23075FE28"/>
        </w:placeholder>
        <w:group/>
      </w:sdtPr>
      <w:sdtEndPr/>
      <w:sdtContent>
        <w:p w14:paraId="10B0AF25" w14:textId="04993C4B" w:rsidR="00E3312C" w:rsidRDefault="00E3312C" w:rsidP="00E3312C">
          <w:pPr>
            <w:spacing w:before="36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</w:t>
          </w:r>
          <w:r w:rsidR="00F050F8">
            <w:rPr>
              <w:rFonts w:ascii="Arial" w:hAnsi="Arial" w:cs="Arial"/>
              <w:sz w:val="20"/>
              <w:szCs w:val="20"/>
            </w:rPr>
            <w:t> 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1039318760"/>
              <w:placeholder>
                <w:docPart w:val="0FC4FA562E2E4C708C3A9341670A39D0"/>
              </w:placeholder>
              <w:showingPlcHdr/>
              <w15:color w:val="0046A0"/>
              <w:text/>
            </w:sdtPr>
            <w:sdtEndPr/>
            <w:sdtContent>
              <w:r w:rsidR="00F050F8">
                <w:rPr>
                  <w:rStyle w:val="Zstupntext"/>
                  <w:rFonts w:ascii="Arial" w:hAnsi="Arial" w:cs="Arial"/>
                  <w:sz w:val="20"/>
                  <w:szCs w:val="20"/>
                </w:rPr>
                <w:t xml:space="preserve">doplňte místo </w:t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 xml:space="preserve"> dne </w:t>
          </w:r>
          <w:r w:rsidR="00F050F8">
            <w:rPr>
              <w:rFonts w:ascii="Arial" w:hAnsi="Arial" w:cs="Arial"/>
              <w:sz w:val="20"/>
              <w:szCs w:val="20"/>
            </w:rPr>
            <w:fldChar w:fldCharType="begin"/>
          </w:r>
          <w:r w:rsidR="00F050F8">
            <w:rPr>
              <w:rFonts w:ascii="Arial" w:hAnsi="Arial" w:cs="Arial"/>
              <w:sz w:val="20"/>
              <w:szCs w:val="20"/>
            </w:rPr>
            <w:instrText xml:space="preserve"> DATE  \@ "d. MMMM yyyy"  \* MERGEFORMAT </w:instrText>
          </w:r>
          <w:r w:rsidR="00F050F8">
            <w:rPr>
              <w:rFonts w:ascii="Arial" w:hAnsi="Arial" w:cs="Arial"/>
              <w:sz w:val="20"/>
              <w:szCs w:val="20"/>
            </w:rPr>
            <w:fldChar w:fldCharType="separate"/>
          </w:r>
          <w:r w:rsidR="001F6E57">
            <w:rPr>
              <w:rFonts w:ascii="Arial" w:hAnsi="Arial" w:cs="Arial"/>
              <w:noProof/>
              <w:sz w:val="20"/>
              <w:szCs w:val="20"/>
            </w:rPr>
            <w:t>23. listopadu 2021</w:t>
          </w:r>
          <w:r w:rsidR="00F050F8">
            <w:rPr>
              <w:rFonts w:ascii="Arial" w:hAnsi="Arial" w:cs="Arial"/>
              <w:sz w:val="20"/>
              <w:szCs w:val="20"/>
            </w:rPr>
            <w:fldChar w:fldCharType="end"/>
          </w:r>
        </w:p>
      </w:sdtContent>
    </w:sdt>
    <w:sdt>
      <w:sdtPr>
        <w:rPr>
          <w:rFonts w:ascii="Arial" w:hAnsi="Arial" w:cs="Arial"/>
          <w:sz w:val="20"/>
          <w:szCs w:val="20"/>
        </w:rPr>
        <w:id w:val="1690024043"/>
        <w:lock w:val="sdtContentLocked"/>
        <w:placeholder>
          <w:docPart w:val="B8D57617AEE640889F247CC23075FE28"/>
        </w:placeholder>
        <w:group/>
      </w:sdtPr>
      <w:sdtEndPr/>
      <w:sdtContent>
        <w:p w14:paraId="653BE2B3" w14:textId="77777777" w:rsidR="00E3312C" w:rsidRDefault="00E3312C" w:rsidP="00E3312C">
          <w:pPr>
            <w:spacing w:before="36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………………………………………….</w:t>
          </w:r>
        </w:p>
        <w:p w14:paraId="4574D913" w14:textId="77777777" w:rsidR="00E3312C" w:rsidRPr="002E1100" w:rsidRDefault="00E3312C" w:rsidP="00E3312C">
          <w:pPr>
            <w:tabs>
              <w:tab w:val="center" w:pos="8222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  <w:t>podpis</w:t>
          </w:r>
        </w:p>
      </w:sdtContent>
    </w:sdt>
    <w:sdt>
      <w:sdtPr>
        <w:rPr>
          <w:rFonts w:ascii="Arial" w:hAnsi="Arial" w:cs="Arial"/>
          <w:b/>
          <w:sz w:val="20"/>
          <w:szCs w:val="20"/>
        </w:rPr>
        <w:id w:val="-1474833582"/>
        <w:lock w:val="sdtContentLocked"/>
        <w:placeholder>
          <w:docPart w:val="DefaultPlaceholder_-1854013440"/>
        </w:placeholder>
        <w:group/>
      </w:sdtPr>
      <w:sdtEndPr/>
      <w:sdtContent>
        <w:p w14:paraId="2EB884E5" w14:textId="77777777" w:rsidR="00E3312C" w:rsidRDefault="00A22D60" w:rsidP="00E3312C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18439F1" wp14:editId="28AFBB3A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75153</wp:posOffset>
                    </wp:positionV>
                    <wp:extent cx="6299835" cy="0"/>
                    <wp:effectExtent l="0" t="0" r="24765" b="19050"/>
                    <wp:wrapNone/>
                    <wp:docPr id="14" name="Pravoúhlá spojnice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99835" cy="0"/>
                            </a:xfrm>
                            <a:prstGeom prst="bentConnector3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45D461"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Pravoúhlá spojnice 14" o:spid="_x0000_s1026" type="#_x0000_t34" style="position:absolute;margin-left:0;margin-top:5.9pt;width:496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" strokecolor="black [3213]" strokeweight=".5pt">
                    <w10:wrap anchorx="margin"/>
                  </v:shape>
                </w:pict>
              </mc:Fallback>
            </mc:AlternateConten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848105307"/>
        <w:lock w:val="sdtContentLocked"/>
        <w:placeholder>
          <w:docPart w:val="B8D57617AEE640889F247CC23075FE28"/>
        </w:placeholder>
        <w:group/>
      </w:sdtPr>
      <w:sdtEndPr/>
      <w:sdtContent>
        <w:p w14:paraId="77CF1A9B" w14:textId="6F714306" w:rsidR="000F6EB4" w:rsidRDefault="0087183C" w:rsidP="008265B3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Je p</w:t>
          </w:r>
          <w:r w:rsidR="000F6EB4">
            <w:rPr>
              <w:rFonts w:ascii="Arial" w:hAnsi="Arial" w:cs="Arial"/>
              <w:sz w:val="20"/>
              <w:szCs w:val="20"/>
            </w:rPr>
            <w:t xml:space="preserve">otřeba doložit úředně ověřenou kopii dokumentu prokazující danou skutečnost </w:t>
          </w:r>
          <w:r w:rsidR="000F6EB4" w:rsidRPr="000F6EB4">
            <w:rPr>
              <w:rFonts w:ascii="Arial" w:hAnsi="Arial" w:cs="Arial"/>
              <w:b/>
              <w:sz w:val="20"/>
              <w:szCs w:val="20"/>
            </w:rPr>
            <w:t>do</w:t>
          </w:r>
          <w:r w:rsidR="00970454">
            <w:rPr>
              <w:rFonts w:ascii="Arial" w:hAnsi="Arial" w:cs="Arial"/>
              <w:sz w:val="20"/>
              <w:szCs w:val="20"/>
            </w:rPr>
            <w:t> </w:t>
          </w:r>
          <w:r w:rsidR="00527F63">
            <w:rPr>
              <w:rFonts w:ascii="Arial" w:hAnsi="Arial" w:cs="Arial"/>
              <w:b/>
              <w:sz w:val="20"/>
              <w:szCs w:val="20"/>
            </w:rPr>
            <w:t>2</w:t>
          </w:r>
          <w:r w:rsidR="001F6E57">
            <w:rPr>
              <w:rFonts w:ascii="Arial" w:hAnsi="Arial" w:cs="Arial"/>
              <w:b/>
              <w:sz w:val="20"/>
              <w:szCs w:val="20"/>
            </w:rPr>
            <w:t>0</w:t>
          </w:r>
          <w:r w:rsidR="00970454">
            <w:rPr>
              <w:rFonts w:ascii="Arial" w:hAnsi="Arial" w:cs="Arial"/>
              <w:b/>
              <w:sz w:val="20"/>
              <w:szCs w:val="20"/>
            </w:rPr>
            <w:t>. </w:t>
          </w:r>
          <w:r w:rsidR="001F6E57">
            <w:rPr>
              <w:rFonts w:ascii="Arial" w:hAnsi="Arial" w:cs="Arial"/>
              <w:b/>
              <w:sz w:val="20"/>
              <w:szCs w:val="20"/>
            </w:rPr>
            <w:t>června 2022</w:t>
          </w:r>
        </w:p>
        <w:p w14:paraId="5F3CAF35" w14:textId="77777777" w:rsidR="00370183" w:rsidRPr="000F6EB4" w:rsidRDefault="00370183" w:rsidP="008265B3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Segoe UI" w:eastAsia="Times New Roman" w:hAnsi="Segoe UI" w:cs="Segoe UI"/>
              <w:sz w:val="21"/>
              <w:szCs w:val="21"/>
              <w:lang w:eastAsia="cs-CZ"/>
            </w:rPr>
            <w:t>V</w:t>
          </w:r>
          <w:r w:rsidRPr="00370183">
            <w:rPr>
              <w:rFonts w:ascii="Segoe UI" w:eastAsia="Times New Roman" w:hAnsi="Segoe UI" w:cs="Segoe UI"/>
              <w:sz w:val="21"/>
              <w:szCs w:val="21"/>
              <w:lang w:eastAsia="cs-CZ"/>
            </w:rPr>
            <w:t>olba specializace se týká pouze studijního programu Management obchodu a služeb</w:t>
          </w:r>
        </w:p>
        <w:p w14:paraId="361A6AAF" w14:textId="77777777" w:rsidR="00807B73" w:rsidRDefault="00E3312C" w:rsidP="00A22D6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B66DE2">
            <w:rPr>
              <w:rFonts w:ascii="Arial" w:hAnsi="Arial" w:cs="Arial"/>
              <w:sz w:val="20"/>
              <w:szCs w:val="20"/>
            </w:rPr>
            <w:t>Místo pro úřední záznamy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124FF1">
            <w:rPr>
              <w:rFonts w:ascii="Arial" w:hAnsi="Arial" w:cs="Arial"/>
              <w:sz w:val="20"/>
              <w:szCs w:val="20"/>
            </w:rPr>
            <w:t>140</w:t>
          </w:r>
          <w:r>
            <w:rPr>
              <w:rFonts w:ascii="Arial" w:hAnsi="Arial" w:cs="Arial"/>
              <w:sz w:val="20"/>
              <w:szCs w:val="20"/>
            </w:rPr>
            <w:t>_Z</w:t>
          </w:r>
        </w:p>
      </w:sdtContent>
    </w:sdt>
    <w:p w14:paraId="2E7B7AAA" w14:textId="77777777" w:rsidR="00807B73" w:rsidRPr="00807B73" w:rsidRDefault="00807B73" w:rsidP="00807B73">
      <w:pPr>
        <w:rPr>
          <w:rFonts w:ascii="Arial" w:hAnsi="Arial" w:cs="Arial"/>
          <w:sz w:val="20"/>
          <w:szCs w:val="20"/>
        </w:rPr>
      </w:pPr>
    </w:p>
    <w:p w14:paraId="521DA359" w14:textId="77777777" w:rsidR="00807B73" w:rsidRPr="00807B73" w:rsidRDefault="00807B73" w:rsidP="00807B73">
      <w:pPr>
        <w:rPr>
          <w:rFonts w:ascii="Arial" w:hAnsi="Arial" w:cs="Arial"/>
          <w:sz w:val="20"/>
          <w:szCs w:val="20"/>
        </w:rPr>
      </w:pPr>
    </w:p>
    <w:p w14:paraId="56107422" w14:textId="77777777" w:rsidR="00807B73" w:rsidRPr="00807B73" w:rsidRDefault="00807B73" w:rsidP="00807B73">
      <w:pPr>
        <w:rPr>
          <w:rFonts w:ascii="Arial" w:hAnsi="Arial" w:cs="Arial"/>
          <w:sz w:val="20"/>
          <w:szCs w:val="20"/>
        </w:rPr>
      </w:pPr>
    </w:p>
    <w:p w14:paraId="50441E48" w14:textId="77777777" w:rsidR="00807B73" w:rsidRPr="00807B73" w:rsidRDefault="00807B73" w:rsidP="00807B73">
      <w:pPr>
        <w:rPr>
          <w:rFonts w:ascii="Arial" w:hAnsi="Arial" w:cs="Arial"/>
          <w:sz w:val="20"/>
          <w:szCs w:val="20"/>
        </w:rPr>
      </w:pPr>
    </w:p>
    <w:p w14:paraId="604A9981" w14:textId="77777777" w:rsidR="00807B73" w:rsidRPr="00807B73" w:rsidRDefault="00807B73" w:rsidP="00807B73">
      <w:pPr>
        <w:rPr>
          <w:rFonts w:ascii="Arial" w:hAnsi="Arial" w:cs="Arial"/>
          <w:sz w:val="20"/>
          <w:szCs w:val="20"/>
        </w:rPr>
      </w:pPr>
    </w:p>
    <w:p w14:paraId="28EFD28A" w14:textId="77777777" w:rsidR="00807B73" w:rsidRPr="00807B73" w:rsidRDefault="00807B73" w:rsidP="00807B73">
      <w:pPr>
        <w:rPr>
          <w:rFonts w:ascii="Arial" w:hAnsi="Arial" w:cs="Arial"/>
          <w:sz w:val="20"/>
          <w:szCs w:val="20"/>
        </w:rPr>
      </w:pPr>
    </w:p>
    <w:p w14:paraId="136CC876" w14:textId="77777777" w:rsidR="00807B73" w:rsidRPr="00807B73" w:rsidRDefault="00807B73" w:rsidP="00807B73">
      <w:pPr>
        <w:rPr>
          <w:rFonts w:ascii="Arial" w:hAnsi="Arial" w:cs="Arial"/>
          <w:sz w:val="20"/>
          <w:szCs w:val="20"/>
        </w:rPr>
      </w:pPr>
    </w:p>
    <w:p w14:paraId="4F52FF8D" w14:textId="77777777" w:rsidR="00807B73" w:rsidRDefault="00807B73" w:rsidP="00807B73">
      <w:pPr>
        <w:rPr>
          <w:rFonts w:ascii="Arial" w:hAnsi="Arial" w:cs="Arial"/>
          <w:sz w:val="20"/>
          <w:szCs w:val="20"/>
        </w:rPr>
      </w:pPr>
    </w:p>
    <w:p w14:paraId="3E22B644" w14:textId="77777777" w:rsidR="005825A9" w:rsidRPr="00807B73" w:rsidRDefault="00807B73" w:rsidP="00807B73">
      <w:pPr>
        <w:tabs>
          <w:tab w:val="left" w:pos="19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825A9" w:rsidRPr="00807B73" w:rsidSect="009A3030">
      <w:type w:val="continuous"/>
      <w:pgSz w:w="11906" w:h="16838" w:code="9"/>
      <w:pgMar w:top="3402" w:right="851" w:bottom="1985" w:left="1134" w:header="1134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00368" w14:textId="77777777" w:rsidR="00353FCC" w:rsidRDefault="00353FCC" w:rsidP="000B104E">
      <w:pPr>
        <w:spacing w:after="0" w:line="240" w:lineRule="auto"/>
      </w:pPr>
      <w:r>
        <w:separator/>
      </w:r>
    </w:p>
  </w:endnote>
  <w:endnote w:type="continuationSeparator" w:id="0">
    <w:p w14:paraId="6F1F85F2" w14:textId="77777777" w:rsidR="00353FCC" w:rsidRDefault="00353FCC" w:rsidP="000B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227366"/>
      <w:lock w:val="sdtContentLocked"/>
      <w:placeholder>
        <w:docPart w:val="2D61F632894D412C8633F79F47A46336"/>
      </w:placeholder>
      <w:group/>
    </w:sdtPr>
    <w:sdtEndPr>
      <w:rPr>
        <w:rStyle w:val="Hypertextovodkaz"/>
        <w:color w:val="0563C1" w:themeColor="hyperlink"/>
        <w:u w:val="single"/>
      </w:rPr>
    </w:sdtEndPr>
    <w:sdtContent>
      <w:p w14:paraId="20E7D4B0" w14:textId="77777777" w:rsidR="000F6EB4" w:rsidRPr="009A3030" w:rsidRDefault="000F6EB4" w:rsidP="000F6EB4">
        <w:pPr>
          <w:pStyle w:val="Bezmezer"/>
        </w:pPr>
        <w:r w:rsidRPr="0003197B">
          <w:rPr>
            <w:color w:val="78BE14"/>
          </w:rPr>
          <w:t>Mendelova univerzita v</w:t>
        </w:r>
        <w:r>
          <w:rPr>
            <w:color w:val="78BE14"/>
          </w:rPr>
          <w:t> </w:t>
        </w:r>
        <w:r w:rsidRPr="0003197B">
          <w:rPr>
            <w:color w:val="78BE14"/>
          </w:rPr>
          <w:t>Brně</w:t>
        </w:r>
      </w:p>
      <w:p w14:paraId="78D71BC2" w14:textId="77777777" w:rsidR="000F6EB4" w:rsidRPr="00F26788" w:rsidRDefault="000F6EB4" w:rsidP="000F6EB4">
        <w:pPr>
          <w:pStyle w:val="Bezmezer"/>
        </w:pPr>
        <w:r w:rsidRPr="00053DD1">
          <w:rPr>
            <w:color w:val="0046A0"/>
          </w:rPr>
          <w:t>Provozně ekonomická fakulta</w:t>
        </w:r>
        <w:r>
          <w:tab/>
        </w:r>
        <w:r w:rsidRPr="00F26788">
          <w:tab/>
          <w:t xml:space="preserve">IČ </w:t>
        </w:r>
        <w:r>
          <w:t>62156489</w:t>
        </w:r>
        <w:r w:rsidRPr="00F26788">
          <w:tab/>
        </w:r>
        <w:r>
          <w:tab/>
        </w:r>
        <w:r w:rsidRPr="00F26788">
          <w:t xml:space="preserve">T </w:t>
        </w:r>
        <w:r>
          <w:t>+420 545 132 701</w:t>
        </w:r>
        <w:r w:rsidRPr="00F26788">
          <w:tab/>
        </w:r>
        <w:r>
          <w:tab/>
          <w:t>studijni</w:t>
        </w:r>
        <w:r w:rsidRPr="0003197B">
          <w:t>@</w:t>
        </w:r>
        <w:r>
          <w:t>pef.</w:t>
        </w:r>
        <w:r w:rsidRPr="0003197B">
          <w:t>mendelu.cz</w:t>
        </w:r>
      </w:p>
      <w:p w14:paraId="6F50C7AD" w14:textId="77777777" w:rsidR="000F6EB4" w:rsidRDefault="000F6EB4" w:rsidP="000F6EB4">
        <w:pPr>
          <w:pStyle w:val="Bezmezer"/>
        </w:pPr>
        <w:r w:rsidRPr="00F26788">
          <w:t>Zemědělská 1 / 613 00 Brno</w:t>
        </w:r>
        <w:r w:rsidRPr="00F26788">
          <w:tab/>
        </w:r>
        <w:r>
          <w:tab/>
        </w:r>
        <w:r w:rsidRPr="00F26788">
          <w:t>DIČ CZ</w:t>
        </w:r>
        <w:r>
          <w:t>62156489</w:t>
        </w:r>
        <w:r w:rsidRPr="00F26788">
          <w:tab/>
        </w:r>
        <w:r>
          <w:tab/>
        </w:r>
        <w:r w:rsidRPr="00F26788">
          <w:t xml:space="preserve">F </w:t>
        </w:r>
        <w:r>
          <w:t>+420 545 132 797</w:t>
        </w:r>
        <w:r w:rsidRPr="00F26788">
          <w:tab/>
        </w:r>
        <w:r>
          <w:tab/>
        </w:r>
        <w:r w:rsidRPr="0003197B">
          <w:t>www.</w:t>
        </w:r>
        <w:r>
          <w:t>pef.</w:t>
        </w:r>
        <w:r w:rsidRPr="0003197B">
          <w:t>mendelu.cz</w:t>
        </w:r>
      </w:p>
      <w:p w14:paraId="09092EC3" w14:textId="77777777" w:rsidR="00027252" w:rsidRDefault="00C34780" w:rsidP="000F6EB4">
        <w:pPr>
          <w:pStyle w:val="Bezmez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75A97" w14:textId="77777777" w:rsidR="00977C6A" w:rsidRDefault="00977C6A" w:rsidP="00893289">
    <w:pPr>
      <w:pStyle w:val="Zhlav"/>
    </w:pPr>
  </w:p>
  <w:p w14:paraId="221B45DF" w14:textId="77777777" w:rsidR="00977C6A" w:rsidRDefault="00977C6A" w:rsidP="00893289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713B6" w14:textId="77777777" w:rsidR="00353FCC" w:rsidRDefault="00353FCC" w:rsidP="000B104E">
      <w:pPr>
        <w:spacing w:after="0" w:line="240" w:lineRule="auto"/>
      </w:pPr>
      <w:r>
        <w:separator/>
      </w:r>
    </w:p>
  </w:footnote>
  <w:footnote w:type="continuationSeparator" w:id="0">
    <w:p w14:paraId="0E7C1220" w14:textId="77777777" w:rsidR="00353FCC" w:rsidRDefault="00353FCC" w:rsidP="000B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A5D70" w14:textId="77777777" w:rsidR="000B104E" w:rsidRDefault="001F6E57">
    <w:pPr>
      <w:pStyle w:val="Zhlav"/>
    </w:pPr>
    <w:r>
      <w:pict w14:anchorId="7E9F52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.75pt;height:70.5pt">
          <v:imagedata r:id="rId1" o:title="pefk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E4145" w14:textId="77777777" w:rsidR="00977C6A" w:rsidRDefault="00977C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formatting="1" w:enforcement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6A"/>
    <w:rsid w:val="00025B08"/>
    <w:rsid w:val="00027252"/>
    <w:rsid w:val="00036F46"/>
    <w:rsid w:val="0007316A"/>
    <w:rsid w:val="000738D1"/>
    <w:rsid w:val="000A77D8"/>
    <w:rsid w:val="000A7A5A"/>
    <w:rsid w:val="000B104E"/>
    <w:rsid w:val="000B74DC"/>
    <w:rsid w:val="000E7764"/>
    <w:rsid w:val="000F6EB4"/>
    <w:rsid w:val="001058F2"/>
    <w:rsid w:val="001121D8"/>
    <w:rsid w:val="00123EE8"/>
    <w:rsid w:val="00124FF1"/>
    <w:rsid w:val="00187C76"/>
    <w:rsid w:val="001C5C2C"/>
    <w:rsid w:val="001F6E57"/>
    <w:rsid w:val="00233B9A"/>
    <w:rsid w:val="00234FA6"/>
    <w:rsid w:val="00274F26"/>
    <w:rsid w:val="00276E45"/>
    <w:rsid w:val="00282146"/>
    <w:rsid w:val="00294200"/>
    <w:rsid w:val="002B43E0"/>
    <w:rsid w:val="002C2DC1"/>
    <w:rsid w:val="002D1BAF"/>
    <w:rsid w:val="00353FCC"/>
    <w:rsid w:val="00370183"/>
    <w:rsid w:val="003828A5"/>
    <w:rsid w:val="003F461C"/>
    <w:rsid w:val="004267D2"/>
    <w:rsid w:val="00432270"/>
    <w:rsid w:val="00452FCE"/>
    <w:rsid w:val="00462BD7"/>
    <w:rsid w:val="004B764A"/>
    <w:rsid w:val="004E135F"/>
    <w:rsid w:val="004F0CD0"/>
    <w:rsid w:val="004F43FA"/>
    <w:rsid w:val="004F4ED3"/>
    <w:rsid w:val="00527F63"/>
    <w:rsid w:val="0053181C"/>
    <w:rsid w:val="00543360"/>
    <w:rsid w:val="00557A68"/>
    <w:rsid w:val="005825A9"/>
    <w:rsid w:val="005E06AC"/>
    <w:rsid w:val="005F7A3E"/>
    <w:rsid w:val="00603CD6"/>
    <w:rsid w:val="00606E83"/>
    <w:rsid w:val="00613299"/>
    <w:rsid w:val="0061336C"/>
    <w:rsid w:val="00621FA4"/>
    <w:rsid w:val="00637569"/>
    <w:rsid w:val="00653196"/>
    <w:rsid w:val="0065478C"/>
    <w:rsid w:val="006772AC"/>
    <w:rsid w:val="006D0D3E"/>
    <w:rsid w:val="006D1614"/>
    <w:rsid w:val="006D5E71"/>
    <w:rsid w:val="0072318F"/>
    <w:rsid w:val="0073532F"/>
    <w:rsid w:val="007461E0"/>
    <w:rsid w:val="00751A6F"/>
    <w:rsid w:val="007661BB"/>
    <w:rsid w:val="00772A75"/>
    <w:rsid w:val="007A40BB"/>
    <w:rsid w:val="00807B73"/>
    <w:rsid w:val="008124E1"/>
    <w:rsid w:val="00817421"/>
    <w:rsid w:val="00825044"/>
    <w:rsid w:val="008265B3"/>
    <w:rsid w:val="00836514"/>
    <w:rsid w:val="00861270"/>
    <w:rsid w:val="0087183C"/>
    <w:rsid w:val="0088601C"/>
    <w:rsid w:val="008F6F69"/>
    <w:rsid w:val="00901BCB"/>
    <w:rsid w:val="00901E7C"/>
    <w:rsid w:val="00904286"/>
    <w:rsid w:val="00907892"/>
    <w:rsid w:val="009146CE"/>
    <w:rsid w:val="00916248"/>
    <w:rsid w:val="00970454"/>
    <w:rsid w:val="00977C6A"/>
    <w:rsid w:val="009900C3"/>
    <w:rsid w:val="009A3030"/>
    <w:rsid w:val="009A4DE9"/>
    <w:rsid w:val="009B75A5"/>
    <w:rsid w:val="00A16C82"/>
    <w:rsid w:val="00A22D60"/>
    <w:rsid w:val="00A7264F"/>
    <w:rsid w:val="00A74386"/>
    <w:rsid w:val="00AB1B02"/>
    <w:rsid w:val="00B113CB"/>
    <w:rsid w:val="00B37AD4"/>
    <w:rsid w:val="00B37F25"/>
    <w:rsid w:val="00B53233"/>
    <w:rsid w:val="00B5743D"/>
    <w:rsid w:val="00B71C4B"/>
    <w:rsid w:val="00B90D04"/>
    <w:rsid w:val="00BA2E80"/>
    <w:rsid w:val="00BA389F"/>
    <w:rsid w:val="00BB0672"/>
    <w:rsid w:val="00BE05E7"/>
    <w:rsid w:val="00BF45C9"/>
    <w:rsid w:val="00C04239"/>
    <w:rsid w:val="00C0567E"/>
    <w:rsid w:val="00C25156"/>
    <w:rsid w:val="00C34780"/>
    <w:rsid w:val="00C8366C"/>
    <w:rsid w:val="00D15D01"/>
    <w:rsid w:val="00D3014D"/>
    <w:rsid w:val="00DA4349"/>
    <w:rsid w:val="00DB12D4"/>
    <w:rsid w:val="00DD162A"/>
    <w:rsid w:val="00DF428C"/>
    <w:rsid w:val="00E2728F"/>
    <w:rsid w:val="00E3312C"/>
    <w:rsid w:val="00E37EB7"/>
    <w:rsid w:val="00E620FB"/>
    <w:rsid w:val="00E651C9"/>
    <w:rsid w:val="00E95C08"/>
    <w:rsid w:val="00E97B08"/>
    <w:rsid w:val="00EB257B"/>
    <w:rsid w:val="00EE2D5D"/>
    <w:rsid w:val="00EF5ECC"/>
    <w:rsid w:val="00F050F8"/>
    <w:rsid w:val="00F17C15"/>
    <w:rsid w:val="00F260F1"/>
    <w:rsid w:val="00F85E67"/>
    <w:rsid w:val="00FA3159"/>
    <w:rsid w:val="00FA59EF"/>
    <w:rsid w:val="00FE292A"/>
    <w:rsid w:val="00FE6ABB"/>
    <w:rsid w:val="00FF396A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17C9595"/>
  <w15:docId w15:val="{A9314D00-7F8D-4784-AB54-31D294EF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60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16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7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A7A5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04E"/>
  </w:style>
  <w:style w:type="paragraph" w:styleId="Zpat">
    <w:name w:val="footer"/>
    <w:basedOn w:val="Normln"/>
    <w:link w:val="Zpat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04E"/>
  </w:style>
  <w:style w:type="paragraph" w:customStyle="1" w:styleId="Dopis-pata">
    <w:name w:val="Dopis-pata"/>
    <w:basedOn w:val="Normln"/>
    <w:rsid w:val="001058F2"/>
    <w:pPr>
      <w:autoSpaceDE w:val="0"/>
      <w:autoSpaceDN w:val="0"/>
      <w:adjustRightInd w:val="0"/>
      <w:spacing w:after="0" w:line="200" w:lineRule="atLeast"/>
      <w:ind w:right="3402"/>
    </w:pPr>
    <w:rPr>
      <w:rFonts w:ascii="Arial" w:eastAsia="Calibri" w:hAnsi="Arial" w:cs="Arial"/>
      <w:color w:val="505050"/>
      <w:sz w:val="16"/>
      <w:szCs w:val="16"/>
    </w:rPr>
  </w:style>
  <w:style w:type="character" w:customStyle="1" w:styleId="UnivPoloton">
    <w:name w:val="UnivPoloton"/>
    <w:rsid w:val="001058F2"/>
    <w:rPr>
      <w:color w:val="505050"/>
    </w:rPr>
  </w:style>
  <w:style w:type="character" w:styleId="Hypertextovodkaz">
    <w:name w:val="Hyperlink"/>
    <w:basedOn w:val="Standardnpsmoodstavce"/>
    <w:uiPriority w:val="99"/>
    <w:unhideWhenUsed/>
    <w:rsid w:val="009B75A5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34FA6"/>
    <w:rPr>
      <w:b/>
      <w:bCs/>
    </w:rPr>
  </w:style>
  <w:style w:type="paragraph" w:styleId="Bezmezer">
    <w:name w:val="No Spacing"/>
    <w:uiPriority w:val="1"/>
    <w:qFormat/>
    <w:rsid w:val="00027252"/>
    <w:pPr>
      <w:spacing w:after="0" w:line="240" w:lineRule="auto"/>
    </w:pPr>
    <w:rPr>
      <w:rFonts w:ascii="Arial" w:hAnsi="Arial" w:cs="Arial"/>
      <w:color w:val="000000" w:themeColor="text1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0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01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01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01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01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299A5-24FA-4858-A333-1DE22B9D7E8E}"/>
      </w:docPartPr>
      <w:docPartBody>
        <w:p w:rsidR="00814ECC" w:rsidRDefault="004872DC"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D61F632894D412C8633F79F47A463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C9190-0609-4F20-854D-20EC14D340CC}"/>
      </w:docPartPr>
      <w:docPartBody>
        <w:p w:rsidR="003A0FBD" w:rsidRDefault="007A6709" w:rsidP="007A6709">
          <w:pPr>
            <w:pStyle w:val="2D61F632894D412C8633F79F47A46336"/>
          </w:pPr>
          <w:r w:rsidRPr="00C17B33">
            <w:rPr>
              <w:rStyle w:val="Zstupntext"/>
            </w:rPr>
            <w:t>Klikněte sem a zadejte text.</w:t>
          </w:r>
        </w:p>
      </w:docPartBody>
    </w:docPart>
    <w:docPart>
      <w:docPartPr>
        <w:name w:val="B849C5128C354306BCA313D157BA4C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FFBDCD-DBB0-4EE5-A06E-51D747CC9121}"/>
      </w:docPartPr>
      <w:docPartBody>
        <w:p w:rsidR="00220835" w:rsidRDefault="003A0FBD" w:rsidP="003A0FBD">
          <w:pPr>
            <w:pStyle w:val="B849C5128C354306BCA313D157BA4CD5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2F79DC6F634B9EAA0501DC8EB3E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B50C1-F120-40AB-ACAE-63EE7C064E03}"/>
      </w:docPartPr>
      <w:docPartBody>
        <w:p w:rsidR="00220835" w:rsidRDefault="00220835" w:rsidP="00220835">
          <w:pPr>
            <w:pStyle w:val="EC2F79DC6F634B9EAA0501DC8EB3E2229"/>
          </w:pPr>
          <w:r>
            <w:rPr>
              <w:rFonts w:ascii="Arial" w:hAnsi="Arial" w:cs="Arial"/>
              <w:sz w:val="20"/>
              <w:szCs w:val="20"/>
            </w:rPr>
            <w:t>uchazeč o studium ze střední školy</w:t>
          </w:r>
        </w:p>
      </w:docPartBody>
    </w:docPart>
    <w:docPart>
      <w:docPartPr>
        <w:name w:val="B5C2AE6A64AE426EA1A7E6E72253C5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BEF8C-FAEC-4B2B-9BF2-371BC815DB3A}"/>
      </w:docPartPr>
      <w:docPartBody>
        <w:p w:rsidR="00220835" w:rsidRDefault="00365D3A" w:rsidP="00365D3A">
          <w:pPr>
            <w:pStyle w:val="B5C2AE6A64AE426EA1A7E6E72253C58185"/>
          </w:pPr>
          <w:r w:rsidRPr="00977C6A">
            <w:rPr>
              <w:rFonts w:ascii="Arial" w:hAnsi="Arial" w:cs="Arial"/>
              <w:b/>
              <w:color w:val="808080"/>
              <w:sz w:val="20"/>
              <w:szCs w:val="20"/>
            </w:rPr>
            <w:t>Jméno a příjmení</w:t>
          </w:r>
        </w:p>
      </w:docPartBody>
    </w:docPart>
    <w:docPart>
      <w:docPartPr>
        <w:name w:val="20333AB32D9943E68BD85963C1AD01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74B92-A7E8-4554-96C0-D155846B35D9}"/>
      </w:docPartPr>
      <w:docPartBody>
        <w:p w:rsidR="00220835" w:rsidRDefault="00365D3A" w:rsidP="00365D3A">
          <w:pPr>
            <w:pStyle w:val="20333AB32D9943E68BD85963C1AD017385"/>
          </w:pPr>
          <w:r w:rsidRPr="00977C6A">
            <w:rPr>
              <w:rFonts w:ascii="Arial" w:hAnsi="Arial" w:cs="Arial"/>
              <w:b/>
              <w:color w:val="808080"/>
              <w:sz w:val="20"/>
              <w:szCs w:val="20"/>
            </w:rPr>
            <w:t xml:space="preserve">Datum narození </w:t>
          </w:r>
        </w:p>
      </w:docPartBody>
    </w:docPart>
    <w:docPart>
      <w:docPartPr>
        <w:name w:val="4CEF6724F7AD41E29A8DC2541D54E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D2EC1B-C0BD-4614-88DD-A5EF2CC318DA}"/>
      </w:docPartPr>
      <w:docPartBody>
        <w:p w:rsidR="00220835" w:rsidRDefault="00365D3A" w:rsidP="00365D3A">
          <w:pPr>
            <w:pStyle w:val="4CEF6724F7AD41E29A8DC2541D54EAD785"/>
          </w:pPr>
          <w:r w:rsidRPr="00977C6A">
            <w:rPr>
              <w:rFonts w:ascii="Arial" w:hAnsi="Arial" w:cs="Arial"/>
              <w:b/>
              <w:color w:val="808080"/>
              <w:sz w:val="20"/>
              <w:szCs w:val="20"/>
            </w:rPr>
            <w:t>Trvalé bydliště</w:t>
          </w:r>
        </w:p>
      </w:docPartBody>
    </w:docPart>
    <w:docPart>
      <w:docPartPr>
        <w:name w:val="9B5C68E3705C4FFFBA88CCE28717D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FFB80F-80D3-4C3D-9919-9A2585C7517F}"/>
      </w:docPartPr>
      <w:docPartBody>
        <w:p w:rsidR="00220835" w:rsidRDefault="00365D3A" w:rsidP="00365D3A">
          <w:pPr>
            <w:pStyle w:val="9B5C68E3705C4FFFBA88CCE28717DD9A85"/>
          </w:pPr>
          <w:r w:rsidRPr="00977C6A">
            <w:rPr>
              <w:rFonts w:ascii="Arial" w:hAnsi="Arial" w:cs="Arial"/>
              <w:b/>
              <w:color w:val="808080"/>
              <w:sz w:val="20"/>
              <w:szCs w:val="20"/>
            </w:rPr>
            <w:t>Adresa</w:t>
          </w:r>
        </w:p>
      </w:docPartBody>
    </w:docPart>
    <w:docPart>
      <w:docPartPr>
        <w:name w:val="4E2DD36050F94298A1F5438C706600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FD3687-A9C6-482C-9AFB-0448108D5078}"/>
      </w:docPartPr>
      <w:docPartBody>
        <w:p w:rsidR="00220835" w:rsidRDefault="00365D3A" w:rsidP="00365D3A">
          <w:pPr>
            <w:pStyle w:val="4E2DD36050F94298A1F5438C7066007E85"/>
          </w:pPr>
          <w:r w:rsidRPr="00977C6A">
            <w:rPr>
              <w:rFonts w:ascii="Arial" w:hAnsi="Arial" w:cs="Arial"/>
              <w:b/>
              <w:color w:val="808080"/>
              <w:sz w:val="20"/>
              <w:szCs w:val="20"/>
            </w:rPr>
            <w:t>xuser@mendelu.cz</w:t>
          </w:r>
        </w:p>
      </w:docPartBody>
    </w:docPart>
    <w:docPart>
      <w:docPartPr>
        <w:name w:val="B3F2019D242448AC888BDB707C9843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88F67-5AD8-4AF9-9B72-8CBEA99CF766}"/>
      </w:docPartPr>
      <w:docPartBody>
        <w:p w:rsidR="00220835" w:rsidRDefault="00365D3A" w:rsidP="00365D3A">
          <w:pPr>
            <w:pStyle w:val="B3F2019D242448AC888BDB707C9843A585"/>
          </w:pPr>
          <w:r w:rsidRPr="00977C6A">
            <w:rPr>
              <w:rFonts w:ascii="Arial" w:hAnsi="Arial" w:cs="Arial"/>
              <w:b/>
              <w:color w:val="808080"/>
              <w:sz w:val="20"/>
              <w:szCs w:val="20"/>
            </w:rPr>
            <w:t>Telefon</w:t>
          </w:r>
        </w:p>
      </w:docPartBody>
    </w:docPart>
    <w:docPart>
      <w:docPartPr>
        <w:name w:val="B8D57617AEE640889F247CC23075F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225530-27F8-41C0-AA5D-9F577A890850}"/>
      </w:docPartPr>
      <w:docPartBody>
        <w:p w:rsidR="00220835" w:rsidRDefault="003A0FBD" w:rsidP="003A0FBD">
          <w:pPr>
            <w:pStyle w:val="B8D57617AEE640889F247CC23075FE28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FC4FA562E2E4C708C3A9341670A3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6874A1-C266-4AFE-9ED7-37D0FD475479}"/>
      </w:docPartPr>
      <w:docPartBody>
        <w:p w:rsidR="00220835" w:rsidRDefault="00365D3A" w:rsidP="00365D3A">
          <w:pPr>
            <w:pStyle w:val="0FC4FA562E2E4C708C3A9341670A39D072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 xml:space="preserve">doplňte místo </w:t>
          </w:r>
        </w:p>
      </w:docPartBody>
    </w:docPart>
    <w:docPart>
      <w:docPartPr>
        <w:name w:val="A5762893891F4113AC6FCED8BF7CC6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F64698-F961-4C08-AD75-8B7BF2021729}"/>
      </w:docPartPr>
      <w:docPartBody>
        <w:p w:rsidR="005B4367" w:rsidRDefault="00365D3A" w:rsidP="00365D3A">
          <w:pPr>
            <w:pStyle w:val="A5762893891F4113AC6FCED8BF7CC65858"/>
          </w:pPr>
          <w:r w:rsidRPr="001121D8">
            <w:rPr>
              <w:rStyle w:val="Zstupntext"/>
              <w:rFonts w:ascii="Arial" w:hAnsi="Arial" w:cs="Arial"/>
              <w:b/>
              <w:sz w:val="20"/>
              <w:szCs w:val="20"/>
            </w:rPr>
            <w:t>zvolte program</w:t>
          </w:r>
        </w:p>
      </w:docPartBody>
    </w:docPart>
    <w:docPart>
      <w:docPartPr>
        <w:name w:val="757C74C3A0AE470D9C414CC3A0FACE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EA330F-C3EF-4F97-9A78-5A7877F7366B}"/>
      </w:docPartPr>
      <w:docPartBody>
        <w:p w:rsidR="005B4367" w:rsidRDefault="00365D3A" w:rsidP="00365D3A">
          <w:pPr>
            <w:pStyle w:val="757C74C3A0AE470D9C414CC3A0FACEE356"/>
          </w:pPr>
          <w:r w:rsidRPr="001121D8">
            <w:rPr>
              <w:rStyle w:val="Zstupntext"/>
              <w:rFonts w:ascii="Arial" w:hAnsi="Arial" w:cs="Arial"/>
              <w:sz w:val="20"/>
              <w:szCs w:val="20"/>
            </w:rPr>
            <w:t>zvolte obor/specializaci</w:t>
          </w:r>
        </w:p>
      </w:docPartBody>
    </w:docPart>
    <w:docPart>
      <w:docPartPr>
        <w:name w:val="FF095EAB14844DB9AB644B296F501B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F079C-1218-47AE-9A24-8E5897B57F20}"/>
      </w:docPartPr>
      <w:docPartBody>
        <w:p w:rsidR="005B4367" w:rsidRDefault="00365D3A" w:rsidP="00365D3A">
          <w:pPr>
            <w:pStyle w:val="FF095EAB14844DB9AB644B296F501B8155"/>
          </w:pPr>
          <w:r w:rsidRPr="001121D8">
            <w:rPr>
              <w:rStyle w:val="Zstupntext"/>
              <w:rFonts w:ascii="Arial" w:hAnsi="Arial" w:cs="Arial"/>
              <w:sz w:val="20"/>
              <w:szCs w:val="20"/>
            </w:rPr>
            <w:t xml:space="preserve">zvolte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důvod</w:t>
          </w:r>
        </w:p>
      </w:docPartBody>
    </w:docPart>
    <w:docPart>
      <w:docPartPr>
        <w:name w:val="DE4BC1A496A44555A35A3EA778675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9D8150-59C6-4B48-8C9B-4A3BF06CBAB5}"/>
      </w:docPartPr>
      <w:docPartBody>
        <w:p w:rsidR="006F42D9" w:rsidRDefault="00365D3A" w:rsidP="00365D3A">
          <w:pPr>
            <w:pStyle w:val="DE4BC1A496A44555A35A3EA77867547B50"/>
          </w:pPr>
          <w:r w:rsidRPr="0087183C">
            <w:rPr>
              <w:rStyle w:val="Zstupntext"/>
              <w:rFonts w:ascii="Arial" w:hAnsi="Arial" w:cs="Arial"/>
              <w:sz w:val="20"/>
              <w:szCs w:val="20"/>
            </w:rPr>
            <w:t>Zde napište odůvodnění žádosti.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872DC"/>
    <w:rsid w:val="000225CF"/>
    <w:rsid w:val="000234BC"/>
    <w:rsid w:val="000347B0"/>
    <w:rsid w:val="00077DCF"/>
    <w:rsid w:val="000B6342"/>
    <w:rsid w:val="00107FAE"/>
    <w:rsid w:val="00151CB9"/>
    <w:rsid w:val="00187FF0"/>
    <w:rsid w:val="0021279E"/>
    <w:rsid w:val="002148BC"/>
    <w:rsid w:val="00220835"/>
    <w:rsid w:val="002224CE"/>
    <w:rsid w:val="0023296E"/>
    <w:rsid w:val="00286605"/>
    <w:rsid w:val="002B0545"/>
    <w:rsid w:val="002B05B7"/>
    <w:rsid w:val="00323D7C"/>
    <w:rsid w:val="00334B62"/>
    <w:rsid w:val="003354AB"/>
    <w:rsid w:val="003408E6"/>
    <w:rsid w:val="003501D1"/>
    <w:rsid w:val="00365D3A"/>
    <w:rsid w:val="00377E09"/>
    <w:rsid w:val="003A0FBD"/>
    <w:rsid w:val="004872DC"/>
    <w:rsid w:val="004F5025"/>
    <w:rsid w:val="00504119"/>
    <w:rsid w:val="0057352B"/>
    <w:rsid w:val="00591B0B"/>
    <w:rsid w:val="00592613"/>
    <w:rsid w:val="005B4367"/>
    <w:rsid w:val="00655015"/>
    <w:rsid w:val="006570AB"/>
    <w:rsid w:val="00664769"/>
    <w:rsid w:val="006656B3"/>
    <w:rsid w:val="0068423A"/>
    <w:rsid w:val="006F42D9"/>
    <w:rsid w:val="00711D0D"/>
    <w:rsid w:val="00720F84"/>
    <w:rsid w:val="00776526"/>
    <w:rsid w:val="0079450E"/>
    <w:rsid w:val="007A6709"/>
    <w:rsid w:val="007B6641"/>
    <w:rsid w:val="007C1EE2"/>
    <w:rsid w:val="00814ECC"/>
    <w:rsid w:val="00827945"/>
    <w:rsid w:val="008A633F"/>
    <w:rsid w:val="00921BC3"/>
    <w:rsid w:val="009433B2"/>
    <w:rsid w:val="00950965"/>
    <w:rsid w:val="00954543"/>
    <w:rsid w:val="00974D6E"/>
    <w:rsid w:val="00AA1384"/>
    <w:rsid w:val="00B31E26"/>
    <w:rsid w:val="00B77331"/>
    <w:rsid w:val="00B90590"/>
    <w:rsid w:val="00BC1CBB"/>
    <w:rsid w:val="00C13F41"/>
    <w:rsid w:val="00C31D07"/>
    <w:rsid w:val="00C37791"/>
    <w:rsid w:val="00C57053"/>
    <w:rsid w:val="00C66586"/>
    <w:rsid w:val="00CB48C9"/>
    <w:rsid w:val="00CF28E4"/>
    <w:rsid w:val="00D43070"/>
    <w:rsid w:val="00DC05B8"/>
    <w:rsid w:val="00DC1EF7"/>
    <w:rsid w:val="00E105E8"/>
    <w:rsid w:val="00EE2BDB"/>
    <w:rsid w:val="00EF3DE6"/>
    <w:rsid w:val="00F13732"/>
    <w:rsid w:val="00F45B3D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6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65D3A"/>
    <w:rPr>
      <w:color w:val="808080"/>
    </w:rPr>
  </w:style>
  <w:style w:type="paragraph" w:customStyle="1" w:styleId="C89578F13D2E444CA9800E3D127BEB89">
    <w:name w:val="C89578F13D2E444CA9800E3D127BEB89"/>
    <w:rsid w:val="004872DC"/>
  </w:style>
  <w:style w:type="paragraph" w:customStyle="1" w:styleId="7CDDAF0A46C549EDAE90801D1FC6ECAF">
    <w:name w:val="7CDDAF0A46C549EDAE90801D1FC6ECAF"/>
    <w:rsid w:val="004872DC"/>
  </w:style>
  <w:style w:type="paragraph" w:customStyle="1" w:styleId="65C405FF98174D2987B04AD0AC940850">
    <w:name w:val="65C405FF98174D2987B04AD0AC940850"/>
    <w:rsid w:val="004872DC"/>
  </w:style>
  <w:style w:type="paragraph" w:customStyle="1" w:styleId="B2FBC8F84FDE49BC81AEF3B35230DB35">
    <w:name w:val="B2FBC8F84FDE49BC81AEF3B35230DB35"/>
    <w:rsid w:val="004872DC"/>
  </w:style>
  <w:style w:type="paragraph" w:customStyle="1" w:styleId="DF02C6D2A17A4560B2AA55929159AD47">
    <w:name w:val="DF02C6D2A17A4560B2AA55929159AD47"/>
    <w:rsid w:val="004872DC"/>
  </w:style>
  <w:style w:type="paragraph" w:customStyle="1" w:styleId="D7722DC58B724FF6B5BEFA51AC6093CA">
    <w:name w:val="D7722DC58B724FF6B5BEFA51AC6093CA"/>
    <w:rsid w:val="004872DC"/>
  </w:style>
  <w:style w:type="paragraph" w:customStyle="1" w:styleId="50DCA86E28744B9F9EECE29159C728CD">
    <w:name w:val="50DCA86E28744B9F9EECE29159C728CD"/>
    <w:rsid w:val="00814ECC"/>
    <w:rPr>
      <w:rFonts w:eastAsiaTheme="minorHAnsi"/>
      <w:lang w:eastAsia="en-US"/>
    </w:rPr>
  </w:style>
  <w:style w:type="paragraph" w:customStyle="1" w:styleId="C89578F13D2E444CA9800E3D127BEB891">
    <w:name w:val="C89578F13D2E444CA9800E3D127BEB891"/>
    <w:rsid w:val="00814ECC"/>
    <w:rPr>
      <w:rFonts w:eastAsiaTheme="minorHAnsi"/>
      <w:lang w:eastAsia="en-US"/>
    </w:rPr>
  </w:style>
  <w:style w:type="paragraph" w:customStyle="1" w:styleId="7CDDAF0A46C549EDAE90801D1FC6ECAF1">
    <w:name w:val="7CDDAF0A46C549EDAE90801D1FC6ECAF1"/>
    <w:rsid w:val="00814ECC"/>
    <w:rPr>
      <w:rFonts w:eastAsiaTheme="minorHAnsi"/>
      <w:lang w:eastAsia="en-US"/>
    </w:rPr>
  </w:style>
  <w:style w:type="paragraph" w:customStyle="1" w:styleId="65C405FF98174D2987B04AD0AC9408501">
    <w:name w:val="65C405FF98174D2987B04AD0AC9408501"/>
    <w:rsid w:val="00814ECC"/>
    <w:rPr>
      <w:rFonts w:eastAsiaTheme="minorHAnsi"/>
      <w:lang w:eastAsia="en-US"/>
    </w:rPr>
  </w:style>
  <w:style w:type="paragraph" w:customStyle="1" w:styleId="B2FBC8F84FDE49BC81AEF3B35230DB351">
    <w:name w:val="B2FBC8F84FDE49BC81AEF3B35230DB351"/>
    <w:rsid w:val="00814ECC"/>
    <w:rPr>
      <w:rFonts w:eastAsiaTheme="minorHAnsi"/>
      <w:lang w:eastAsia="en-US"/>
    </w:rPr>
  </w:style>
  <w:style w:type="paragraph" w:customStyle="1" w:styleId="DF02C6D2A17A4560B2AA55929159AD471">
    <w:name w:val="DF02C6D2A17A4560B2AA55929159AD471"/>
    <w:rsid w:val="00814ECC"/>
    <w:rPr>
      <w:rFonts w:eastAsiaTheme="minorHAnsi"/>
      <w:lang w:eastAsia="en-US"/>
    </w:rPr>
  </w:style>
  <w:style w:type="paragraph" w:customStyle="1" w:styleId="D7722DC58B724FF6B5BEFA51AC6093CA1">
    <w:name w:val="D7722DC58B724FF6B5BEFA51AC6093CA1"/>
    <w:rsid w:val="00814ECC"/>
    <w:rPr>
      <w:rFonts w:eastAsiaTheme="minorHAnsi"/>
      <w:lang w:eastAsia="en-US"/>
    </w:rPr>
  </w:style>
  <w:style w:type="paragraph" w:customStyle="1" w:styleId="FB8A61CFFAA348DE93F44AA2B886BEDB">
    <w:name w:val="FB8A61CFFAA348DE93F44AA2B886BEDB"/>
    <w:rsid w:val="00814ECC"/>
    <w:rPr>
      <w:rFonts w:eastAsiaTheme="minorHAnsi"/>
      <w:lang w:eastAsia="en-US"/>
    </w:rPr>
  </w:style>
  <w:style w:type="paragraph" w:customStyle="1" w:styleId="C1CA4CA7F9B943A29D5A6881D76DE5C7">
    <w:name w:val="C1CA4CA7F9B943A29D5A6881D76DE5C7"/>
    <w:rsid w:val="00814ECC"/>
    <w:rPr>
      <w:rFonts w:eastAsiaTheme="minorHAnsi"/>
      <w:lang w:eastAsia="en-US"/>
    </w:rPr>
  </w:style>
  <w:style w:type="paragraph" w:customStyle="1" w:styleId="DCA0C0537755447AAAC07C95A6313630">
    <w:name w:val="DCA0C0537755447AAAC07C95A6313630"/>
    <w:rsid w:val="00814ECC"/>
    <w:rPr>
      <w:rFonts w:eastAsiaTheme="minorHAnsi"/>
      <w:lang w:eastAsia="en-US"/>
    </w:rPr>
  </w:style>
  <w:style w:type="paragraph" w:customStyle="1" w:styleId="E08D67F60F7645B8AD8812D05DF2AF6A">
    <w:name w:val="E08D67F60F7645B8AD8812D05DF2AF6A"/>
    <w:rsid w:val="00814ECC"/>
    <w:rPr>
      <w:rFonts w:eastAsiaTheme="minorHAnsi"/>
      <w:lang w:eastAsia="en-US"/>
    </w:rPr>
  </w:style>
  <w:style w:type="paragraph" w:customStyle="1" w:styleId="50DCA86E28744B9F9EECE29159C728CD1">
    <w:name w:val="50DCA86E28744B9F9EECE29159C728CD1"/>
    <w:rsid w:val="00F45B3D"/>
    <w:rPr>
      <w:rFonts w:eastAsiaTheme="minorHAnsi"/>
      <w:lang w:eastAsia="en-US"/>
    </w:rPr>
  </w:style>
  <w:style w:type="paragraph" w:customStyle="1" w:styleId="C89578F13D2E444CA9800E3D127BEB892">
    <w:name w:val="C89578F13D2E444CA9800E3D127BEB892"/>
    <w:rsid w:val="00F45B3D"/>
    <w:rPr>
      <w:rFonts w:eastAsiaTheme="minorHAnsi"/>
      <w:lang w:eastAsia="en-US"/>
    </w:rPr>
  </w:style>
  <w:style w:type="paragraph" w:customStyle="1" w:styleId="7CDDAF0A46C549EDAE90801D1FC6ECAF2">
    <w:name w:val="7CDDAF0A46C549EDAE90801D1FC6ECAF2"/>
    <w:rsid w:val="00F45B3D"/>
    <w:rPr>
      <w:rFonts w:eastAsiaTheme="minorHAnsi"/>
      <w:lang w:eastAsia="en-US"/>
    </w:rPr>
  </w:style>
  <w:style w:type="paragraph" w:customStyle="1" w:styleId="65C405FF98174D2987B04AD0AC9408502">
    <w:name w:val="65C405FF98174D2987B04AD0AC9408502"/>
    <w:rsid w:val="00F45B3D"/>
    <w:rPr>
      <w:rFonts w:eastAsiaTheme="minorHAnsi"/>
      <w:lang w:eastAsia="en-US"/>
    </w:rPr>
  </w:style>
  <w:style w:type="paragraph" w:customStyle="1" w:styleId="B2FBC8F84FDE49BC81AEF3B35230DB352">
    <w:name w:val="B2FBC8F84FDE49BC81AEF3B35230DB352"/>
    <w:rsid w:val="00F45B3D"/>
    <w:rPr>
      <w:rFonts w:eastAsiaTheme="minorHAnsi"/>
      <w:lang w:eastAsia="en-US"/>
    </w:rPr>
  </w:style>
  <w:style w:type="paragraph" w:customStyle="1" w:styleId="DF02C6D2A17A4560B2AA55929159AD472">
    <w:name w:val="DF02C6D2A17A4560B2AA55929159AD472"/>
    <w:rsid w:val="00F45B3D"/>
    <w:rPr>
      <w:rFonts w:eastAsiaTheme="minorHAnsi"/>
      <w:lang w:eastAsia="en-US"/>
    </w:rPr>
  </w:style>
  <w:style w:type="paragraph" w:customStyle="1" w:styleId="D7722DC58B724FF6B5BEFA51AC6093CA2">
    <w:name w:val="D7722DC58B724FF6B5BEFA51AC6093CA2"/>
    <w:rsid w:val="00F45B3D"/>
    <w:rPr>
      <w:rFonts w:eastAsiaTheme="minorHAnsi"/>
      <w:lang w:eastAsia="en-US"/>
    </w:rPr>
  </w:style>
  <w:style w:type="paragraph" w:customStyle="1" w:styleId="134FFFC2ADBB4DD191AFEBFCDF664609">
    <w:name w:val="134FFFC2ADBB4DD191AFEBFCDF664609"/>
    <w:rsid w:val="00F45B3D"/>
    <w:rPr>
      <w:rFonts w:eastAsiaTheme="minorHAnsi"/>
      <w:lang w:eastAsia="en-US"/>
    </w:rPr>
  </w:style>
  <w:style w:type="paragraph" w:customStyle="1" w:styleId="FB8A61CFFAA348DE93F44AA2B886BEDB1">
    <w:name w:val="FB8A61CFFAA348DE93F44AA2B886BEDB1"/>
    <w:rsid w:val="00F45B3D"/>
    <w:rPr>
      <w:rFonts w:eastAsiaTheme="minorHAnsi"/>
      <w:lang w:eastAsia="en-US"/>
    </w:rPr>
  </w:style>
  <w:style w:type="paragraph" w:customStyle="1" w:styleId="C1CA4CA7F9B943A29D5A6881D76DE5C71">
    <w:name w:val="C1CA4CA7F9B943A29D5A6881D76DE5C71"/>
    <w:rsid w:val="00F45B3D"/>
    <w:rPr>
      <w:rFonts w:eastAsiaTheme="minorHAnsi"/>
      <w:lang w:eastAsia="en-US"/>
    </w:rPr>
  </w:style>
  <w:style w:type="paragraph" w:customStyle="1" w:styleId="DCA0C0537755447AAAC07C95A63136301">
    <w:name w:val="DCA0C0537755447AAAC07C95A63136301"/>
    <w:rsid w:val="00F45B3D"/>
    <w:rPr>
      <w:rFonts w:eastAsiaTheme="minorHAnsi"/>
      <w:lang w:eastAsia="en-US"/>
    </w:rPr>
  </w:style>
  <w:style w:type="paragraph" w:customStyle="1" w:styleId="E08D67F60F7645B8AD8812D05DF2AF6A1">
    <w:name w:val="E08D67F60F7645B8AD8812D05DF2AF6A1"/>
    <w:rsid w:val="00F45B3D"/>
    <w:rPr>
      <w:rFonts w:eastAsiaTheme="minorHAnsi"/>
      <w:lang w:eastAsia="en-US"/>
    </w:rPr>
  </w:style>
  <w:style w:type="paragraph" w:customStyle="1" w:styleId="50DCA86E28744B9F9EECE29159C728CD2">
    <w:name w:val="50DCA86E28744B9F9EECE29159C728CD2"/>
    <w:rsid w:val="00F45B3D"/>
    <w:rPr>
      <w:rFonts w:eastAsiaTheme="minorHAnsi"/>
      <w:lang w:eastAsia="en-US"/>
    </w:rPr>
  </w:style>
  <w:style w:type="paragraph" w:customStyle="1" w:styleId="C89578F13D2E444CA9800E3D127BEB893">
    <w:name w:val="C89578F13D2E444CA9800E3D127BEB893"/>
    <w:rsid w:val="00F45B3D"/>
    <w:rPr>
      <w:rFonts w:eastAsiaTheme="minorHAnsi"/>
      <w:lang w:eastAsia="en-US"/>
    </w:rPr>
  </w:style>
  <w:style w:type="paragraph" w:customStyle="1" w:styleId="7CDDAF0A46C549EDAE90801D1FC6ECAF3">
    <w:name w:val="7CDDAF0A46C549EDAE90801D1FC6ECAF3"/>
    <w:rsid w:val="00F45B3D"/>
    <w:rPr>
      <w:rFonts w:eastAsiaTheme="minorHAnsi"/>
      <w:lang w:eastAsia="en-US"/>
    </w:rPr>
  </w:style>
  <w:style w:type="paragraph" w:customStyle="1" w:styleId="65C405FF98174D2987B04AD0AC9408503">
    <w:name w:val="65C405FF98174D2987B04AD0AC9408503"/>
    <w:rsid w:val="00F45B3D"/>
    <w:rPr>
      <w:rFonts w:eastAsiaTheme="minorHAnsi"/>
      <w:lang w:eastAsia="en-US"/>
    </w:rPr>
  </w:style>
  <w:style w:type="paragraph" w:customStyle="1" w:styleId="B2FBC8F84FDE49BC81AEF3B35230DB353">
    <w:name w:val="B2FBC8F84FDE49BC81AEF3B35230DB353"/>
    <w:rsid w:val="00F45B3D"/>
    <w:rPr>
      <w:rFonts w:eastAsiaTheme="minorHAnsi"/>
      <w:lang w:eastAsia="en-US"/>
    </w:rPr>
  </w:style>
  <w:style w:type="paragraph" w:customStyle="1" w:styleId="DF02C6D2A17A4560B2AA55929159AD473">
    <w:name w:val="DF02C6D2A17A4560B2AA55929159AD473"/>
    <w:rsid w:val="00F45B3D"/>
    <w:rPr>
      <w:rFonts w:eastAsiaTheme="minorHAnsi"/>
      <w:lang w:eastAsia="en-US"/>
    </w:rPr>
  </w:style>
  <w:style w:type="paragraph" w:customStyle="1" w:styleId="D7722DC58B724FF6B5BEFA51AC6093CA3">
    <w:name w:val="D7722DC58B724FF6B5BEFA51AC6093CA3"/>
    <w:rsid w:val="00F45B3D"/>
    <w:rPr>
      <w:rFonts w:eastAsiaTheme="minorHAnsi"/>
      <w:lang w:eastAsia="en-US"/>
    </w:rPr>
  </w:style>
  <w:style w:type="paragraph" w:customStyle="1" w:styleId="134FFFC2ADBB4DD191AFEBFCDF6646091">
    <w:name w:val="134FFFC2ADBB4DD191AFEBFCDF6646091"/>
    <w:rsid w:val="00F45B3D"/>
    <w:rPr>
      <w:rFonts w:eastAsiaTheme="minorHAnsi"/>
      <w:lang w:eastAsia="en-US"/>
    </w:rPr>
  </w:style>
  <w:style w:type="paragraph" w:customStyle="1" w:styleId="FB8A61CFFAA348DE93F44AA2B886BEDB2">
    <w:name w:val="FB8A61CFFAA348DE93F44AA2B886BEDB2"/>
    <w:rsid w:val="00F45B3D"/>
    <w:rPr>
      <w:rFonts w:eastAsiaTheme="minorHAnsi"/>
      <w:lang w:eastAsia="en-US"/>
    </w:rPr>
  </w:style>
  <w:style w:type="paragraph" w:customStyle="1" w:styleId="C1CA4CA7F9B943A29D5A6881D76DE5C72">
    <w:name w:val="C1CA4CA7F9B943A29D5A6881D76DE5C72"/>
    <w:rsid w:val="00F45B3D"/>
    <w:rPr>
      <w:rFonts w:eastAsiaTheme="minorHAnsi"/>
      <w:lang w:eastAsia="en-US"/>
    </w:rPr>
  </w:style>
  <w:style w:type="paragraph" w:customStyle="1" w:styleId="DCA0C0537755447AAAC07C95A63136302">
    <w:name w:val="DCA0C0537755447AAAC07C95A63136302"/>
    <w:rsid w:val="00F45B3D"/>
    <w:rPr>
      <w:rFonts w:eastAsiaTheme="minorHAnsi"/>
      <w:lang w:eastAsia="en-US"/>
    </w:rPr>
  </w:style>
  <w:style w:type="paragraph" w:customStyle="1" w:styleId="E08D67F60F7645B8AD8812D05DF2AF6A2">
    <w:name w:val="E08D67F60F7645B8AD8812D05DF2AF6A2"/>
    <w:rsid w:val="00F45B3D"/>
    <w:rPr>
      <w:rFonts w:eastAsiaTheme="minorHAnsi"/>
      <w:lang w:eastAsia="en-US"/>
    </w:rPr>
  </w:style>
  <w:style w:type="paragraph" w:customStyle="1" w:styleId="50DCA86E28744B9F9EECE29159C728CD3">
    <w:name w:val="50DCA86E28744B9F9EECE29159C728CD3"/>
    <w:rsid w:val="00F45B3D"/>
    <w:rPr>
      <w:rFonts w:eastAsiaTheme="minorHAnsi"/>
      <w:lang w:eastAsia="en-US"/>
    </w:rPr>
  </w:style>
  <w:style w:type="paragraph" w:customStyle="1" w:styleId="C89578F13D2E444CA9800E3D127BEB894">
    <w:name w:val="C89578F13D2E444CA9800E3D127BEB894"/>
    <w:rsid w:val="00F45B3D"/>
    <w:rPr>
      <w:rFonts w:eastAsiaTheme="minorHAnsi"/>
      <w:lang w:eastAsia="en-US"/>
    </w:rPr>
  </w:style>
  <w:style w:type="paragraph" w:customStyle="1" w:styleId="7CDDAF0A46C549EDAE90801D1FC6ECAF4">
    <w:name w:val="7CDDAF0A46C549EDAE90801D1FC6ECAF4"/>
    <w:rsid w:val="00F45B3D"/>
    <w:rPr>
      <w:rFonts w:eastAsiaTheme="minorHAnsi"/>
      <w:lang w:eastAsia="en-US"/>
    </w:rPr>
  </w:style>
  <w:style w:type="paragraph" w:customStyle="1" w:styleId="65C405FF98174D2987B04AD0AC9408504">
    <w:name w:val="65C405FF98174D2987B04AD0AC9408504"/>
    <w:rsid w:val="00F45B3D"/>
    <w:rPr>
      <w:rFonts w:eastAsiaTheme="minorHAnsi"/>
      <w:lang w:eastAsia="en-US"/>
    </w:rPr>
  </w:style>
  <w:style w:type="paragraph" w:customStyle="1" w:styleId="B2FBC8F84FDE49BC81AEF3B35230DB354">
    <w:name w:val="B2FBC8F84FDE49BC81AEF3B35230DB354"/>
    <w:rsid w:val="00F45B3D"/>
    <w:rPr>
      <w:rFonts w:eastAsiaTheme="minorHAnsi"/>
      <w:lang w:eastAsia="en-US"/>
    </w:rPr>
  </w:style>
  <w:style w:type="paragraph" w:customStyle="1" w:styleId="DF02C6D2A17A4560B2AA55929159AD474">
    <w:name w:val="DF02C6D2A17A4560B2AA55929159AD474"/>
    <w:rsid w:val="00F45B3D"/>
    <w:rPr>
      <w:rFonts w:eastAsiaTheme="minorHAnsi"/>
      <w:lang w:eastAsia="en-US"/>
    </w:rPr>
  </w:style>
  <w:style w:type="paragraph" w:customStyle="1" w:styleId="D7722DC58B724FF6B5BEFA51AC6093CA4">
    <w:name w:val="D7722DC58B724FF6B5BEFA51AC6093CA4"/>
    <w:rsid w:val="00F45B3D"/>
    <w:rPr>
      <w:rFonts w:eastAsiaTheme="minorHAnsi"/>
      <w:lang w:eastAsia="en-US"/>
    </w:rPr>
  </w:style>
  <w:style w:type="paragraph" w:customStyle="1" w:styleId="134FFFC2ADBB4DD191AFEBFCDF6646092">
    <w:name w:val="134FFFC2ADBB4DD191AFEBFCDF6646092"/>
    <w:rsid w:val="00F45B3D"/>
    <w:rPr>
      <w:rFonts w:eastAsiaTheme="minorHAnsi"/>
      <w:lang w:eastAsia="en-US"/>
    </w:rPr>
  </w:style>
  <w:style w:type="paragraph" w:customStyle="1" w:styleId="FB8A61CFFAA348DE93F44AA2B886BEDB3">
    <w:name w:val="FB8A61CFFAA348DE93F44AA2B886BEDB3"/>
    <w:rsid w:val="00F45B3D"/>
    <w:rPr>
      <w:rFonts w:eastAsiaTheme="minorHAnsi"/>
      <w:lang w:eastAsia="en-US"/>
    </w:rPr>
  </w:style>
  <w:style w:type="paragraph" w:customStyle="1" w:styleId="C1CA4CA7F9B943A29D5A6881D76DE5C73">
    <w:name w:val="C1CA4CA7F9B943A29D5A6881D76DE5C73"/>
    <w:rsid w:val="00F45B3D"/>
    <w:rPr>
      <w:rFonts w:eastAsiaTheme="minorHAnsi"/>
      <w:lang w:eastAsia="en-US"/>
    </w:rPr>
  </w:style>
  <w:style w:type="paragraph" w:customStyle="1" w:styleId="DCA0C0537755447AAAC07C95A63136303">
    <w:name w:val="DCA0C0537755447AAAC07C95A63136303"/>
    <w:rsid w:val="00F45B3D"/>
    <w:rPr>
      <w:rFonts w:eastAsiaTheme="minorHAnsi"/>
      <w:lang w:eastAsia="en-US"/>
    </w:rPr>
  </w:style>
  <w:style w:type="paragraph" w:customStyle="1" w:styleId="E08D67F60F7645B8AD8812D05DF2AF6A3">
    <w:name w:val="E08D67F60F7645B8AD8812D05DF2AF6A3"/>
    <w:rsid w:val="00F45B3D"/>
    <w:rPr>
      <w:rFonts w:eastAsiaTheme="minorHAnsi"/>
      <w:lang w:eastAsia="en-US"/>
    </w:rPr>
  </w:style>
  <w:style w:type="paragraph" w:customStyle="1" w:styleId="50DCA86E28744B9F9EECE29159C728CD4">
    <w:name w:val="50DCA86E28744B9F9EECE29159C728CD4"/>
    <w:rsid w:val="00F45B3D"/>
    <w:rPr>
      <w:rFonts w:eastAsiaTheme="minorHAnsi"/>
      <w:lang w:eastAsia="en-US"/>
    </w:rPr>
  </w:style>
  <w:style w:type="paragraph" w:customStyle="1" w:styleId="C89578F13D2E444CA9800E3D127BEB895">
    <w:name w:val="C89578F13D2E444CA9800E3D127BEB895"/>
    <w:rsid w:val="00F45B3D"/>
    <w:rPr>
      <w:rFonts w:eastAsiaTheme="minorHAnsi"/>
      <w:lang w:eastAsia="en-US"/>
    </w:rPr>
  </w:style>
  <w:style w:type="paragraph" w:customStyle="1" w:styleId="7CDDAF0A46C549EDAE90801D1FC6ECAF5">
    <w:name w:val="7CDDAF0A46C549EDAE90801D1FC6ECAF5"/>
    <w:rsid w:val="00F45B3D"/>
    <w:rPr>
      <w:rFonts w:eastAsiaTheme="minorHAnsi"/>
      <w:lang w:eastAsia="en-US"/>
    </w:rPr>
  </w:style>
  <w:style w:type="paragraph" w:customStyle="1" w:styleId="65C405FF98174D2987B04AD0AC9408505">
    <w:name w:val="65C405FF98174D2987B04AD0AC9408505"/>
    <w:rsid w:val="00F45B3D"/>
    <w:rPr>
      <w:rFonts w:eastAsiaTheme="minorHAnsi"/>
      <w:lang w:eastAsia="en-US"/>
    </w:rPr>
  </w:style>
  <w:style w:type="paragraph" w:customStyle="1" w:styleId="B2FBC8F84FDE49BC81AEF3B35230DB355">
    <w:name w:val="B2FBC8F84FDE49BC81AEF3B35230DB355"/>
    <w:rsid w:val="00F45B3D"/>
    <w:rPr>
      <w:rFonts w:eastAsiaTheme="minorHAnsi"/>
      <w:lang w:eastAsia="en-US"/>
    </w:rPr>
  </w:style>
  <w:style w:type="paragraph" w:customStyle="1" w:styleId="DF02C6D2A17A4560B2AA55929159AD475">
    <w:name w:val="DF02C6D2A17A4560B2AA55929159AD475"/>
    <w:rsid w:val="00F45B3D"/>
    <w:rPr>
      <w:rFonts w:eastAsiaTheme="minorHAnsi"/>
      <w:lang w:eastAsia="en-US"/>
    </w:rPr>
  </w:style>
  <w:style w:type="paragraph" w:customStyle="1" w:styleId="D7722DC58B724FF6B5BEFA51AC6093CA5">
    <w:name w:val="D7722DC58B724FF6B5BEFA51AC6093CA5"/>
    <w:rsid w:val="00F45B3D"/>
    <w:rPr>
      <w:rFonts w:eastAsiaTheme="minorHAnsi"/>
      <w:lang w:eastAsia="en-US"/>
    </w:rPr>
  </w:style>
  <w:style w:type="paragraph" w:customStyle="1" w:styleId="134FFFC2ADBB4DD191AFEBFCDF6646093">
    <w:name w:val="134FFFC2ADBB4DD191AFEBFCDF6646093"/>
    <w:rsid w:val="00F45B3D"/>
    <w:rPr>
      <w:rFonts w:eastAsiaTheme="minorHAnsi"/>
      <w:lang w:eastAsia="en-US"/>
    </w:rPr>
  </w:style>
  <w:style w:type="paragraph" w:customStyle="1" w:styleId="FB8A61CFFAA348DE93F44AA2B886BEDB4">
    <w:name w:val="FB8A61CFFAA348DE93F44AA2B886BEDB4"/>
    <w:rsid w:val="00F45B3D"/>
    <w:rPr>
      <w:rFonts w:eastAsiaTheme="minorHAnsi"/>
      <w:lang w:eastAsia="en-US"/>
    </w:rPr>
  </w:style>
  <w:style w:type="paragraph" w:customStyle="1" w:styleId="C1CA4CA7F9B943A29D5A6881D76DE5C74">
    <w:name w:val="C1CA4CA7F9B943A29D5A6881D76DE5C74"/>
    <w:rsid w:val="00F45B3D"/>
    <w:rPr>
      <w:rFonts w:eastAsiaTheme="minorHAnsi"/>
      <w:lang w:eastAsia="en-US"/>
    </w:rPr>
  </w:style>
  <w:style w:type="paragraph" w:customStyle="1" w:styleId="DCA0C0537755447AAAC07C95A63136304">
    <w:name w:val="DCA0C0537755447AAAC07C95A63136304"/>
    <w:rsid w:val="00F45B3D"/>
    <w:rPr>
      <w:rFonts w:eastAsiaTheme="minorHAnsi"/>
      <w:lang w:eastAsia="en-US"/>
    </w:rPr>
  </w:style>
  <w:style w:type="paragraph" w:customStyle="1" w:styleId="E08D67F60F7645B8AD8812D05DF2AF6A4">
    <w:name w:val="E08D67F60F7645B8AD8812D05DF2AF6A4"/>
    <w:rsid w:val="00F45B3D"/>
    <w:rPr>
      <w:rFonts w:eastAsiaTheme="minorHAnsi"/>
      <w:lang w:eastAsia="en-US"/>
    </w:rPr>
  </w:style>
  <w:style w:type="paragraph" w:customStyle="1" w:styleId="50DCA86E28744B9F9EECE29159C728CD5">
    <w:name w:val="50DCA86E28744B9F9EECE29159C728CD5"/>
    <w:rsid w:val="00F45B3D"/>
    <w:rPr>
      <w:rFonts w:eastAsiaTheme="minorHAnsi"/>
      <w:lang w:eastAsia="en-US"/>
    </w:rPr>
  </w:style>
  <w:style w:type="paragraph" w:customStyle="1" w:styleId="C89578F13D2E444CA9800E3D127BEB896">
    <w:name w:val="C89578F13D2E444CA9800E3D127BEB896"/>
    <w:rsid w:val="00F45B3D"/>
    <w:rPr>
      <w:rFonts w:eastAsiaTheme="minorHAnsi"/>
      <w:lang w:eastAsia="en-US"/>
    </w:rPr>
  </w:style>
  <w:style w:type="paragraph" w:customStyle="1" w:styleId="7CDDAF0A46C549EDAE90801D1FC6ECAF6">
    <w:name w:val="7CDDAF0A46C549EDAE90801D1FC6ECAF6"/>
    <w:rsid w:val="00F45B3D"/>
    <w:rPr>
      <w:rFonts w:eastAsiaTheme="minorHAnsi"/>
      <w:lang w:eastAsia="en-US"/>
    </w:rPr>
  </w:style>
  <w:style w:type="paragraph" w:customStyle="1" w:styleId="65C405FF98174D2987B04AD0AC9408506">
    <w:name w:val="65C405FF98174D2987B04AD0AC9408506"/>
    <w:rsid w:val="00F45B3D"/>
    <w:rPr>
      <w:rFonts w:eastAsiaTheme="minorHAnsi"/>
      <w:lang w:eastAsia="en-US"/>
    </w:rPr>
  </w:style>
  <w:style w:type="paragraph" w:customStyle="1" w:styleId="B2FBC8F84FDE49BC81AEF3B35230DB356">
    <w:name w:val="B2FBC8F84FDE49BC81AEF3B35230DB356"/>
    <w:rsid w:val="00F45B3D"/>
    <w:rPr>
      <w:rFonts w:eastAsiaTheme="minorHAnsi"/>
      <w:lang w:eastAsia="en-US"/>
    </w:rPr>
  </w:style>
  <w:style w:type="paragraph" w:customStyle="1" w:styleId="DF02C6D2A17A4560B2AA55929159AD476">
    <w:name w:val="DF02C6D2A17A4560B2AA55929159AD476"/>
    <w:rsid w:val="00F45B3D"/>
    <w:rPr>
      <w:rFonts w:eastAsiaTheme="minorHAnsi"/>
      <w:lang w:eastAsia="en-US"/>
    </w:rPr>
  </w:style>
  <w:style w:type="paragraph" w:customStyle="1" w:styleId="D7722DC58B724FF6B5BEFA51AC6093CA6">
    <w:name w:val="D7722DC58B724FF6B5BEFA51AC6093CA6"/>
    <w:rsid w:val="00F45B3D"/>
    <w:rPr>
      <w:rFonts w:eastAsiaTheme="minorHAnsi"/>
      <w:lang w:eastAsia="en-US"/>
    </w:rPr>
  </w:style>
  <w:style w:type="paragraph" w:customStyle="1" w:styleId="134FFFC2ADBB4DD191AFEBFCDF6646094">
    <w:name w:val="134FFFC2ADBB4DD191AFEBFCDF6646094"/>
    <w:rsid w:val="00F45B3D"/>
    <w:rPr>
      <w:rFonts w:eastAsiaTheme="minorHAnsi"/>
      <w:lang w:eastAsia="en-US"/>
    </w:rPr>
  </w:style>
  <w:style w:type="paragraph" w:customStyle="1" w:styleId="FB8A61CFFAA348DE93F44AA2B886BEDB5">
    <w:name w:val="FB8A61CFFAA348DE93F44AA2B886BEDB5"/>
    <w:rsid w:val="00F45B3D"/>
    <w:rPr>
      <w:rFonts w:eastAsiaTheme="minorHAnsi"/>
      <w:lang w:eastAsia="en-US"/>
    </w:rPr>
  </w:style>
  <w:style w:type="paragraph" w:customStyle="1" w:styleId="C1CA4CA7F9B943A29D5A6881D76DE5C75">
    <w:name w:val="C1CA4CA7F9B943A29D5A6881D76DE5C75"/>
    <w:rsid w:val="00F45B3D"/>
    <w:rPr>
      <w:rFonts w:eastAsiaTheme="minorHAnsi"/>
      <w:lang w:eastAsia="en-US"/>
    </w:rPr>
  </w:style>
  <w:style w:type="paragraph" w:customStyle="1" w:styleId="DCA0C0537755447AAAC07C95A63136305">
    <w:name w:val="DCA0C0537755447AAAC07C95A63136305"/>
    <w:rsid w:val="00F45B3D"/>
    <w:rPr>
      <w:rFonts w:eastAsiaTheme="minorHAnsi"/>
      <w:lang w:eastAsia="en-US"/>
    </w:rPr>
  </w:style>
  <w:style w:type="paragraph" w:customStyle="1" w:styleId="E08D67F60F7645B8AD8812D05DF2AF6A5">
    <w:name w:val="E08D67F60F7645B8AD8812D05DF2AF6A5"/>
    <w:rsid w:val="00F45B3D"/>
    <w:rPr>
      <w:rFonts w:eastAsiaTheme="minorHAnsi"/>
      <w:lang w:eastAsia="en-US"/>
    </w:rPr>
  </w:style>
  <w:style w:type="paragraph" w:customStyle="1" w:styleId="50DCA86E28744B9F9EECE29159C728CD6">
    <w:name w:val="50DCA86E28744B9F9EECE29159C728CD6"/>
    <w:rsid w:val="00F45B3D"/>
    <w:rPr>
      <w:rFonts w:eastAsiaTheme="minorHAnsi"/>
      <w:lang w:eastAsia="en-US"/>
    </w:rPr>
  </w:style>
  <w:style w:type="paragraph" w:customStyle="1" w:styleId="C89578F13D2E444CA9800E3D127BEB897">
    <w:name w:val="C89578F13D2E444CA9800E3D127BEB897"/>
    <w:rsid w:val="00F45B3D"/>
    <w:rPr>
      <w:rFonts w:eastAsiaTheme="minorHAnsi"/>
      <w:lang w:eastAsia="en-US"/>
    </w:rPr>
  </w:style>
  <w:style w:type="paragraph" w:customStyle="1" w:styleId="7CDDAF0A46C549EDAE90801D1FC6ECAF7">
    <w:name w:val="7CDDAF0A46C549EDAE90801D1FC6ECAF7"/>
    <w:rsid w:val="00F45B3D"/>
    <w:rPr>
      <w:rFonts w:eastAsiaTheme="minorHAnsi"/>
      <w:lang w:eastAsia="en-US"/>
    </w:rPr>
  </w:style>
  <w:style w:type="paragraph" w:customStyle="1" w:styleId="65C405FF98174D2987B04AD0AC9408507">
    <w:name w:val="65C405FF98174D2987B04AD0AC9408507"/>
    <w:rsid w:val="00F45B3D"/>
    <w:rPr>
      <w:rFonts w:eastAsiaTheme="minorHAnsi"/>
      <w:lang w:eastAsia="en-US"/>
    </w:rPr>
  </w:style>
  <w:style w:type="paragraph" w:customStyle="1" w:styleId="B2FBC8F84FDE49BC81AEF3B35230DB357">
    <w:name w:val="B2FBC8F84FDE49BC81AEF3B35230DB357"/>
    <w:rsid w:val="00F45B3D"/>
    <w:rPr>
      <w:rFonts w:eastAsiaTheme="minorHAnsi"/>
      <w:lang w:eastAsia="en-US"/>
    </w:rPr>
  </w:style>
  <w:style w:type="paragraph" w:customStyle="1" w:styleId="DF02C6D2A17A4560B2AA55929159AD477">
    <w:name w:val="DF02C6D2A17A4560B2AA55929159AD477"/>
    <w:rsid w:val="00F45B3D"/>
    <w:rPr>
      <w:rFonts w:eastAsiaTheme="minorHAnsi"/>
      <w:lang w:eastAsia="en-US"/>
    </w:rPr>
  </w:style>
  <w:style w:type="paragraph" w:customStyle="1" w:styleId="D7722DC58B724FF6B5BEFA51AC6093CA7">
    <w:name w:val="D7722DC58B724FF6B5BEFA51AC6093CA7"/>
    <w:rsid w:val="00F45B3D"/>
    <w:rPr>
      <w:rFonts w:eastAsiaTheme="minorHAnsi"/>
      <w:lang w:eastAsia="en-US"/>
    </w:rPr>
  </w:style>
  <w:style w:type="paragraph" w:customStyle="1" w:styleId="134FFFC2ADBB4DD191AFEBFCDF6646095">
    <w:name w:val="134FFFC2ADBB4DD191AFEBFCDF6646095"/>
    <w:rsid w:val="00F45B3D"/>
    <w:rPr>
      <w:rFonts w:eastAsiaTheme="minorHAnsi"/>
      <w:lang w:eastAsia="en-US"/>
    </w:rPr>
  </w:style>
  <w:style w:type="paragraph" w:customStyle="1" w:styleId="FB8A61CFFAA348DE93F44AA2B886BEDB6">
    <w:name w:val="FB8A61CFFAA348DE93F44AA2B886BEDB6"/>
    <w:rsid w:val="00F45B3D"/>
    <w:rPr>
      <w:rFonts w:eastAsiaTheme="minorHAnsi"/>
      <w:lang w:eastAsia="en-US"/>
    </w:rPr>
  </w:style>
  <w:style w:type="paragraph" w:customStyle="1" w:styleId="C1CA4CA7F9B943A29D5A6881D76DE5C76">
    <w:name w:val="C1CA4CA7F9B943A29D5A6881D76DE5C76"/>
    <w:rsid w:val="00F45B3D"/>
    <w:rPr>
      <w:rFonts w:eastAsiaTheme="minorHAnsi"/>
      <w:lang w:eastAsia="en-US"/>
    </w:rPr>
  </w:style>
  <w:style w:type="paragraph" w:customStyle="1" w:styleId="DCA0C0537755447AAAC07C95A63136306">
    <w:name w:val="DCA0C0537755447AAAC07C95A63136306"/>
    <w:rsid w:val="00F45B3D"/>
    <w:rPr>
      <w:rFonts w:eastAsiaTheme="minorHAnsi"/>
      <w:lang w:eastAsia="en-US"/>
    </w:rPr>
  </w:style>
  <w:style w:type="paragraph" w:customStyle="1" w:styleId="E08D67F60F7645B8AD8812D05DF2AF6A6">
    <w:name w:val="E08D67F60F7645B8AD8812D05DF2AF6A6"/>
    <w:rsid w:val="00F45B3D"/>
    <w:rPr>
      <w:rFonts w:eastAsiaTheme="minorHAnsi"/>
      <w:lang w:eastAsia="en-US"/>
    </w:rPr>
  </w:style>
  <w:style w:type="paragraph" w:customStyle="1" w:styleId="50DCA86E28744B9F9EECE29159C728CD7">
    <w:name w:val="50DCA86E28744B9F9EECE29159C728CD7"/>
    <w:rsid w:val="00F45B3D"/>
    <w:rPr>
      <w:rFonts w:eastAsiaTheme="minorHAnsi"/>
      <w:lang w:eastAsia="en-US"/>
    </w:rPr>
  </w:style>
  <w:style w:type="paragraph" w:customStyle="1" w:styleId="C89578F13D2E444CA9800E3D127BEB898">
    <w:name w:val="C89578F13D2E444CA9800E3D127BEB898"/>
    <w:rsid w:val="00F45B3D"/>
    <w:rPr>
      <w:rFonts w:eastAsiaTheme="minorHAnsi"/>
      <w:lang w:eastAsia="en-US"/>
    </w:rPr>
  </w:style>
  <w:style w:type="paragraph" w:customStyle="1" w:styleId="7CDDAF0A46C549EDAE90801D1FC6ECAF8">
    <w:name w:val="7CDDAF0A46C549EDAE90801D1FC6ECAF8"/>
    <w:rsid w:val="00F45B3D"/>
    <w:rPr>
      <w:rFonts w:eastAsiaTheme="minorHAnsi"/>
      <w:lang w:eastAsia="en-US"/>
    </w:rPr>
  </w:style>
  <w:style w:type="paragraph" w:customStyle="1" w:styleId="65C405FF98174D2987B04AD0AC9408508">
    <w:name w:val="65C405FF98174D2987B04AD0AC9408508"/>
    <w:rsid w:val="00F45B3D"/>
    <w:rPr>
      <w:rFonts w:eastAsiaTheme="minorHAnsi"/>
      <w:lang w:eastAsia="en-US"/>
    </w:rPr>
  </w:style>
  <w:style w:type="paragraph" w:customStyle="1" w:styleId="B2FBC8F84FDE49BC81AEF3B35230DB358">
    <w:name w:val="B2FBC8F84FDE49BC81AEF3B35230DB358"/>
    <w:rsid w:val="00F45B3D"/>
    <w:rPr>
      <w:rFonts w:eastAsiaTheme="minorHAnsi"/>
      <w:lang w:eastAsia="en-US"/>
    </w:rPr>
  </w:style>
  <w:style w:type="paragraph" w:customStyle="1" w:styleId="DF02C6D2A17A4560B2AA55929159AD478">
    <w:name w:val="DF02C6D2A17A4560B2AA55929159AD478"/>
    <w:rsid w:val="00F45B3D"/>
    <w:rPr>
      <w:rFonts w:eastAsiaTheme="minorHAnsi"/>
      <w:lang w:eastAsia="en-US"/>
    </w:rPr>
  </w:style>
  <w:style w:type="paragraph" w:customStyle="1" w:styleId="D7722DC58B724FF6B5BEFA51AC6093CA8">
    <w:name w:val="D7722DC58B724FF6B5BEFA51AC6093CA8"/>
    <w:rsid w:val="00F45B3D"/>
    <w:rPr>
      <w:rFonts w:eastAsiaTheme="minorHAnsi"/>
      <w:lang w:eastAsia="en-US"/>
    </w:rPr>
  </w:style>
  <w:style w:type="paragraph" w:customStyle="1" w:styleId="134FFFC2ADBB4DD191AFEBFCDF6646096">
    <w:name w:val="134FFFC2ADBB4DD191AFEBFCDF6646096"/>
    <w:rsid w:val="00F45B3D"/>
    <w:rPr>
      <w:rFonts w:eastAsiaTheme="minorHAnsi"/>
      <w:lang w:eastAsia="en-US"/>
    </w:rPr>
  </w:style>
  <w:style w:type="paragraph" w:customStyle="1" w:styleId="FB8A61CFFAA348DE93F44AA2B886BEDB7">
    <w:name w:val="FB8A61CFFAA348DE93F44AA2B886BEDB7"/>
    <w:rsid w:val="00F45B3D"/>
    <w:rPr>
      <w:rFonts w:eastAsiaTheme="minorHAnsi"/>
      <w:lang w:eastAsia="en-US"/>
    </w:rPr>
  </w:style>
  <w:style w:type="paragraph" w:customStyle="1" w:styleId="C1CA4CA7F9B943A29D5A6881D76DE5C77">
    <w:name w:val="C1CA4CA7F9B943A29D5A6881D76DE5C77"/>
    <w:rsid w:val="00F45B3D"/>
    <w:rPr>
      <w:rFonts w:eastAsiaTheme="minorHAnsi"/>
      <w:lang w:eastAsia="en-US"/>
    </w:rPr>
  </w:style>
  <w:style w:type="paragraph" w:customStyle="1" w:styleId="DCA0C0537755447AAAC07C95A63136307">
    <w:name w:val="DCA0C0537755447AAAC07C95A63136307"/>
    <w:rsid w:val="00F45B3D"/>
    <w:rPr>
      <w:rFonts w:eastAsiaTheme="minorHAnsi"/>
      <w:lang w:eastAsia="en-US"/>
    </w:rPr>
  </w:style>
  <w:style w:type="paragraph" w:customStyle="1" w:styleId="E08D67F60F7645B8AD8812D05DF2AF6A7">
    <w:name w:val="E08D67F60F7645B8AD8812D05DF2AF6A7"/>
    <w:rsid w:val="00F45B3D"/>
    <w:rPr>
      <w:rFonts w:eastAsiaTheme="minorHAnsi"/>
      <w:lang w:eastAsia="en-US"/>
    </w:rPr>
  </w:style>
  <w:style w:type="paragraph" w:customStyle="1" w:styleId="50DCA86E28744B9F9EECE29159C728CD8">
    <w:name w:val="50DCA86E28744B9F9EECE29159C728CD8"/>
    <w:rsid w:val="00F45B3D"/>
    <w:rPr>
      <w:rFonts w:eastAsiaTheme="minorHAnsi"/>
      <w:lang w:eastAsia="en-US"/>
    </w:rPr>
  </w:style>
  <w:style w:type="paragraph" w:customStyle="1" w:styleId="C89578F13D2E444CA9800E3D127BEB899">
    <w:name w:val="C89578F13D2E444CA9800E3D127BEB899"/>
    <w:rsid w:val="00F45B3D"/>
    <w:rPr>
      <w:rFonts w:eastAsiaTheme="minorHAnsi"/>
      <w:lang w:eastAsia="en-US"/>
    </w:rPr>
  </w:style>
  <w:style w:type="paragraph" w:customStyle="1" w:styleId="7CDDAF0A46C549EDAE90801D1FC6ECAF9">
    <w:name w:val="7CDDAF0A46C549EDAE90801D1FC6ECAF9"/>
    <w:rsid w:val="00F45B3D"/>
    <w:rPr>
      <w:rFonts w:eastAsiaTheme="minorHAnsi"/>
      <w:lang w:eastAsia="en-US"/>
    </w:rPr>
  </w:style>
  <w:style w:type="paragraph" w:customStyle="1" w:styleId="65C405FF98174D2987B04AD0AC9408509">
    <w:name w:val="65C405FF98174D2987B04AD0AC9408509"/>
    <w:rsid w:val="00F45B3D"/>
    <w:rPr>
      <w:rFonts w:eastAsiaTheme="minorHAnsi"/>
      <w:lang w:eastAsia="en-US"/>
    </w:rPr>
  </w:style>
  <w:style w:type="paragraph" w:customStyle="1" w:styleId="B2FBC8F84FDE49BC81AEF3B35230DB359">
    <w:name w:val="B2FBC8F84FDE49BC81AEF3B35230DB359"/>
    <w:rsid w:val="00F45B3D"/>
    <w:rPr>
      <w:rFonts w:eastAsiaTheme="minorHAnsi"/>
      <w:lang w:eastAsia="en-US"/>
    </w:rPr>
  </w:style>
  <w:style w:type="paragraph" w:customStyle="1" w:styleId="DF02C6D2A17A4560B2AA55929159AD479">
    <w:name w:val="DF02C6D2A17A4560B2AA55929159AD479"/>
    <w:rsid w:val="00F45B3D"/>
    <w:rPr>
      <w:rFonts w:eastAsiaTheme="minorHAnsi"/>
      <w:lang w:eastAsia="en-US"/>
    </w:rPr>
  </w:style>
  <w:style w:type="paragraph" w:customStyle="1" w:styleId="D7722DC58B724FF6B5BEFA51AC6093CA9">
    <w:name w:val="D7722DC58B724FF6B5BEFA51AC6093CA9"/>
    <w:rsid w:val="00F45B3D"/>
    <w:rPr>
      <w:rFonts w:eastAsiaTheme="minorHAnsi"/>
      <w:lang w:eastAsia="en-US"/>
    </w:rPr>
  </w:style>
  <w:style w:type="paragraph" w:customStyle="1" w:styleId="134FFFC2ADBB4DD191AFEBFCDF6646097">
    <w:name w:val="134FFFC2ADBB4DD191AFEBFCDF6646097"/>
    <w:rsid w:val="00F45B3D"/>
    <w:rPr>
      <w:rFonts w:eastAsiaTheme="minorHAnsi"/>
      <w:lang w:eastAsia="en-US"/>
    </w:rPr>
  </w:style>
  <w:style w:type="paragraph" w:customStyle="1" w:styleId="FB8A61CFFAA348DE93F44AA2B886BEDB8">
    <w:name w:val="FB8A61CFFAA348DE93F44AA2B886BEDB8"/>
    <w:rsid w:val="00F45B3D"/>
    <w:rPr>
      <w:rFonts w:eastAsiaTheme="minorHAnsi"/>
      <w:lang w:eastAsia="en-US"/>
    </w:rPr>
  </w:style>
  <w:style w:type="paragraph" w:customStyle="1" w:styleId="C1CA4CA7F9B943A29D5A6881D76DE5C78">
    <w:name w:val="C1CA4CA7F9B943A29D5A6881D76DE5C78"/>
    <w:rsid w:val="00F45B3D"/>
    <w:rPr>
      <w:rFonts w:eastAsiaTheme="minorHAnsi"/>
      <w:lang w:eastAsia="en-US"/>
    </w:rPr>
  </w:style>
  <w:style w:type="paragraph" w:customStyle="1" w:styleId="DCA0C0537755447AAAC07C95A63136308">
    <w:name w:val="DCA0C0537755447AAAC07C95A63136308"/>
    <w:rsid w:val="00F45B3D"/>
    <w:rPr>
      <w:rFonts w:eastAsiaTheme="minorHAnsi"/>
      <w:lang w:eastAsia="en-US"/>
    </w:rPr>
  </w:style>
  <w:style w:type="paragraph" w:customStyle="1" w:styleId="E08D67F60F7645B8AD8812D05DF2AF6A8">
    <w:name w:val="E08D67F60F7645B8AD8812D05DF2AF6A8"/>
    <w:rsid w:val="00F45B3D"/>
    <w:rPr>
      <w:rFonts w:eastAsiaTheme="minorHAnsi"/>
      <w:lang w:eastAsia="en-US"/>
    </w:rPr>
  </w:style>
  <w:style w:type="paragraph" w:customStyle="1" w:styleId="50DCA86E28744B9F9EECE29159C728CD9">
    <w:name w:val="50DCA86E28744B9F9EECE29159C728CD9"/>
    <w:rsid w:val="00F45B3D"/>
    <w:rPr>
      <w:rFonts w:eastAsiaTheme="minorHAnsi"/>
      <w:lang w:eastAsia="en-US"/>
    </w:rPr>
  </w:style>
  <w:style w:type="paragraph" w:customStyle="1" w:styleId="C89578F13D2E444CA9800E3D127BEB8910">
    <w:name w:val="C89578F13D2E444CA9800E3D127BEB8910"/>
    <w:rsid w:val="00F45B3D"/>
    <w:rPr>
      <w:rFonts w:eastAsiaTheme="minorHAnsi"/>
      <w:lang w:eastAsia="en-US"/>
    </w:rPr>
  </w:style>
  <w:style w:type="paragraph" w:customStyle="1" w:styleId="7CDDAF0A46C549EDAE90801D1FC6ECAF10">
    <w:name w:val="7CDDAF0A46C549EDAE90801D1FC6ECAF10"/>
    <w:rsid w:val="00F45B3D"/>
    <w:rPr>
      <w:rFonts w:eastAsiaTheme="minorHAnsi"/>
      <w:lang w:eastAsia="en-US"/>
    </w:rPr>
  </w:style>
  <w:style w:type="paragraph" w:customStyle="1" w:styleId="65C405FF98174D2987B04AD0AC94085010">
    <w:name w:val="65C405FF98174D2987B04AD0AC94085010"/>
    <w:rsid w:val="00F45B3D"/>
    <w:rPr>
      <w:rFonts w:eastAsiaTheme="minorHAnsi"/>
      <w:lang w:eastAsia="en-US"/>
    </w:rPr>
  </w:style>
  <w:style w:type="paragraph" w:customStyle="1" w:styleId="B2FBC8F84FDE49BC81AEF3B35230DB3510">
    <w:name w:val="B2FBC8F84FDE49BC81AEF3B35230DB3510"/>
    <w:rsid w:val="00F45B3D"/>
    <w:rPr>
      <w:rFonts w:eastAsiaTheme="minorHAnsi"/>
      <w:lang w:eastAsia="en-US"/>
    </w:rPr>
  </w:style>
  <w:style w:type="paragraph" w:customStyle="1" w:styleId="DF02C6D2A17A4560B2AA55929159AD4710">
    <w:name w:val="DF02C6D2A17A4560B2AA55929159AD4710"/>
    <w:rsid w:val="00F45B3D"/>
    <w:rPr>
      <w:rFonts w:eastAsiaTheme="minorHAnsi"/>
      <w:lang w:eastAsia="en-US"/>
    </w:rPr>
  </w:style>
  <w:style w:type="paragraph" w:customStyle="1" w:styleId="D7722DC58B724FF6B5BEFA51AC6093CA10">
    <w:name w:val="D7722DC58B724FF6B5BEFA51AC6093CA10"/>
    <w:rsid w:val="00F45B3D"/>
    <w:rPr>
      <w:rFonts w:eastAsiaTheme="minorHAnsi"/>
      <w:lang w:eastAsia="en-US"/>
    </w:rPr>
  </w:style>
  <w:style w:type="paragraph" w:customStyle="1" w:styleId="134FFFC2ADBB4DD191AFEBFCDF6646098">
    <w:name w:val="134FFFC2ADBB4DD191AFEBFCDF6646098"/>
    <w:rsid w:val="00F45B3D"/>
    <w:rPr>
      <w:rFonts w:eastAsiaTheme="minorHAnsi"/>
      <w:lang w:eastAsia="en-US"/>
    </w:rPr>
  </w:style>
  <w:style w:type="paragraph" w:customStyle="1" w:styleId="FB8A61CFFAA348DE93F44AA2B886BEDB9">
    <w:name w:val="FB8A61CFFAA348DE93F44AA2B886BEDB9"/>
    <w:rsid w:val="00F45B3D"/>
    <w:rPr>
      <w:rFonts w:eastAsiaTheme="minorHAnsi"/>
      <w:lang w:eastAsia="en-US"/>
    </w:rPr>
  </w:style>
  <w:style w:type="paragraph" w:customStyle="1" w:styleId="C1CA4CA7F9B943A29D5A6881D76DE5C79">
    <w:name w:val="C1CA4CA7F9B943A29D5A6881D76DE5C79"/>
    <w:rsid w:val="00F45B3D"/>
    <w:rPr>
      <w:rFonts w:eastAsiaTheme="minorHAnsi"/>
      <w:lang w:eastAsia="en-US"/>
    </w:rPr>
  </w:style>
  <w:style w:type="paragraph" w:customStyle="1" w:styleId="DCA0C0537755447AAAC07C95A63136309">
    <w:name w:val="DCA0C0537755447AAAC07C95A63136309"/>
    <w:rsid w:val="00F45B3D"/>
    <w:rPr>
      <w:rFonts w:eastAsiaTheme="minorHAnsi"/>
      <w:lang w:eastAsia="en-US"/>
    </w:rPr>
  </w:style>
  <w:style w:type="paragraph" w:customStyle="1" w:styleId="E08D67F60F7645B8AD8812D05DF2AF6A9">
    <w:name w:val="E08D67F60F7645B8AD8812D05DF2AF6A9"/>
    <w:rsid w:val="00F45B3D"/>
    <w:rPr>
      <w:rFonts w:eastAsiaTheme="minorHAnsi"/>
      <w:lang w:eastAsia="en-US"/>
    </w:rPr>
  </w:style>
  <w:style w:type="paragraph" w:customStyle="1" w:styleId="50DCA86E28744B9F9EECE29159C728CD10">
    <w:name w:val="50DCA86E28744B9F9EECE29159C728CD10"/>
    <w:rsid w:val="00F45B3D"/>
    <w:rPr>
      <w:rFonts w:eastAsiaTheme="minorHAnsi"/>
      <w:lang w:eastAsia="en-US"/>
    </w:rPr>
  </w:style>
  <w:style w:type="paragraph" w:customStyle="1" w:styleId="C89578F13D2E444CA9800E3D127BEB8911">
    <w:name w:val="C89578F13D2E444CA9800E3D127BEB8911"/>
    <w:rsid w:val="00F45B3D"/>
    <w:rPr>
      <w:rFonts w:eastAsiaTheme="minorHAnsi"/>
      <w:lang w:eastAsia="en-US"/>
    </w:rPr>
  </w:style>
  <w:style w:type="paragraph" w:customStyle="1" w:styleId="7CDDAF0A46C549EDAE90801D1FC6ECAF11">
    <w:name w:val="7CDDAF0A46C549EDAE90801D1FC6ECAF11"/>
    <w:rsid w:val="00F45B3D"/>
    <w:rPr>
      <w:rFonts w:eastAsiaTheme="minorHAnsi"/>
      <w:lang w:eastAsia="en-US"/>
    </w:rPr>
  </w:style>
  <w:style w:type="paragraph" w:customStyle="1" w:styleId="65C405FF98174D2987B04AD0AC94085011">
    <w:name w:val="65C405FF98174D2987B04AD0AC94085011"/>
    <w:rsid w:val="00F45B3D"/>
    <w:rPr>
      <w:rFonts w:eastAsiaTheme="minorHAnsi"/>
      <w:lang w:eastAsia="en-US"/>
    </w:rPr>
  </w:style>
  <w:style w:type="paragraph" w:customStyle="1" w:styleId="B2FBC8F84FDE49BC81AEF3B35230DB3511">
    <w:name w:val="B2FBC8F84FDE49BC81AEF3B35230DB3511"/>
    <w:rsid w:val="00F45B3D"/>
    <w:rPr>
      <w:rFonts w:eastAsiaTheme="minorHAnsi"/>
      <w:lang w:eastAsia="en-US"/>
    </w:rPr>
  </w:style>
  <w:style w:type="paragraph" w:customStyle="1" w:styleId="DF02C6D2A17A4560B2AA55929159AD4711">
    <w:name w:val="DF02C6D2A17A4560B2AA55929159AD4711"/>
    <w:rsid w:val="00F45B3D"/>
    <w:rPr>
      <w:rFonts w:eastAsiaTheme="minorHAnsi"/>
      <w:lang w:eastAsia="en-US"/>
    </w:rPr>
  </w:style>
  <w:style w:type="paragraph" w:customStyle="1" w:styleId="D7722DC58B724FF6B5BEFA51AC6093CA11">
    <w:name w:val="D7722DC58B724FF6B5BEFA51AC6093CA11"/>
    <w:rsid w:val="00F45B3D"/>
    <w:rPr>
      <w:rFonts w:eastAsiaTheme="minorHAnsi"/>
      <w:lang w:eastAsia="en-US"/>
    </w:rPr>
  </w:style>
  <w:style w:type="paragraph" w:customStyle="1" w:styleId="134FFFC2ADBB4DD191AFEBFCDF6646099">
    <w:name w:val="134FFFC2ADBB4DD191AFEBFCDF6646099"/>
    <w:rsid w:val="00F45B3D"/>
    <w:rPr>
      <w:rFonts w:eastAsiaTheme="minorHAnsi"/>
      <w:lang w:eastAsia="en-US"/>
    </w:rPr>
  </w:style>
  <w:style w:type="paragraph" w:customStyle="1" w:styleId="FB8A61CFFAA348DE93F44AA2B886BEDB10">
    <w:name w:val="FB8A61CFFAA348DE93F44AA2B886BEDB10"/>
    <w:rsid w:val="00F45B3D"/>
    <w:rPr>
      <w:rFonts w:eastAsiaTheme="minorHAnsi"/>
      <w:lang w:eastAsia="en-US"/>
    </w:rPr>
  </w:style>
  <w:style w:type="paragraph" w:customStyle="1" w:styleId="C1CA4CA7F9B943A29D5A6881D76DE5C710">
    <w:name w:val="C1CA4CA7F9B943A29D5A6881D76DE5C710"/>
    <w:rsid w:val="00F45B3D"/>
    <w:rPr>
      <w:rFonts w:eastAsiaTheme="minorHAnsi"/>
      <w:lang w:eastAsia="en-US"/>
    </w:rPr>
  </w:style>
  <w:style w:type="paragraph" w:customStyle="1" w:styleId="DCA0C0537755447AAAC07C95A631363010">
    <w:name w:val="DCA0C0537755447AAAC07C95A631363010"/>
    <w:rsid w:val="00F45B3D"/>
    <w:rPr>
      <w:rFonts w:eastAsiaTheme="minorHAnsi"/>
      <w:lang w:eastAsia="en-US"/>
    </w:rPr>
  </w:style>
  <w:style w:type="paragraph" w:customStyle="1" w:styleId="E08D67F60F7645B8AD8812D05DF2AF6A10">
    <w:name w:val="E08D67F60F7645B8AD8812D05DF2AF6A10"/>
    <w:rsid w:val="00F45B3D"/>
    <w:rPr>
      <w:rFonts w:eastAsiaTheme="minorHAnsi"/>
      <w:lang w:eastAsia="en-US"/>
    </w:rPr>
  </w:style>
  <w:style w:type="paragraph" w:customStyle="1" w:styleId="50DCA86E28744B9F9EECE29159C728CD11">
    <w:name w:val="50DCA86E28744B9F9EECE29159C728CD11"/>
    <w:rsid w:val="00F45B3D"/>
    <w:rPr>
      <w:rFonts w:eastAsiaTheme="minorHAnsi"/>
      <w:lang w:eastAsia="en-US"/>
    </w:rPr>
  </w:style>
  <w:style w:type="paragraph" w:customStyle="1" w:styleId="C89578F13D2E444CA9800E3D127BEB8912">
    <w:name w:val="C89578F13D2E444CA9800E3D127BEB8912"/>
    <w:rsid w:val="00F45B3D"/>
    <w:rPr>
      <w:rFonts w:eastAsiaTheme="minorHAnsi"/>
      <w:lang w:eastAsia="en-US"/>
    </w:rPr>
  </w:style>
  <w:style w:type="paragraph" w:customStyle="1" w:styleId="7CDDAF0A46C549EDAE90801D1FC6ECAF12">
    <w:name w:val="7CDDAF0A46C549EDAE90801D1FC6ECAF12"/>
    <w:rsid w:val="00F45B3D"/>
    <w:rPr>
      <w:rFonts w:eastAsiaTheme="minorHAnsi"/>
      <w:lang w:eastAsia="en-US"/>
    </w:rPr>
  </w:style>
  <w:style w:type="paragraph" w:customStyle="1" w:styleId="65C405FF98174D2987B04AD0AC94085012">
    <w:name w:val="65C405FF98174D2987B04AD0AC94085012"/>
    <w:rsid w:val="00F45B3D"/>
    <w:rPr>
      <w:rFonts w:eastAsiaTheme="minorHAnsi"/>
      <w:lang w:eastAsia="en-US"/>
    </w:rPr>
  </w:style>
  <w:style w:type="paragraph" w:customStyle="1" w:styleId="B2FBC8F84FDE49BC81AEF3B35230DB3512">
    <w:name w:val="B2FBC8F84FDE49BC81AEF3B35230DB3512"/>
    <w:rsid w:val="00F45B3D"/>
    <w:rPr>
      <w:rFonts w:eastAsiaTheme="minorHAnsi"/>
      <w:lang w:eastAsia="en-US"/>
    </w:rPr>
  </w:style>
  <w:style w:type="paragraph" w:customStyle="1" w:styleId="DF02C6D2A17A4560B2AA55929159AD4712">
    <w:name w:val="DF02C6D2A17A4560B2AA55929159AD4712"/>
    <w:rsid w:val="00F45B3D"/>
    <w:rPr>
      <w:rFonts w:eastAsiaTheme="minorHAnsi"/>
      <w:lang w:eastAsia="en-US"/>
    </w:rPr>
  </w:style>
  <w:style w:type="paragraph" w:customStyle="1" w:styleId="D7722DC58B724FF6B5BEFA51AC6093CA12">
    <w:name w:val="D7722DC58B724FF6B5BEFA51AC6093CA12"/>
    <w:rsid w:val="00F45B3D"/>
    <w:rPr>
      <w:rFonts w:eastAsiaTheme="minorHAnsi"/>
      <w:lang w:eastAsia="en-US"/>
    </w:rPr>
  </w:style>
  <w:style w:type="paragraph" w:customStyle="1" w:styleId="134FFFC2ADBB4DD191AFEBFCDF66460910">
    <w:name w:val="134FFFC2ADBB4DD191AFEBFCDF66460910"/>
    <w:rsid w:val="00F45B3D"/>
    <w:rPr>
      <w:rFonts w:eastAsiaTheme="minorHAnsi"/>
      <w:lang w:eastAsia="en-US"/>
    </w:rPr>
  </w:style>
  <w:style w:type="paragraph" w:customStyle="1" w:styleId="FB8A61CFFAA348DE93F44AA2B886BEDB11">
    <w:name w:val="FB8A61CFFAA348DE93F44AA2B886BEDB11"/>
    <w:rsid w:val="00F45B3D"/>
    <w:rPr>
      <w:rFonts w:eastAsiaTheme="minorHAnsi"/>
      <w:lang w:eastAsia="en-US"/>
    </w:rPr>
  </w:style>
  <w:style w:type="paragraph" w:customStyle="1" w:styleId="C1CA4CA7F9B943A29D5A6881D76DE5C711">
    <w:name w:val="C1CA4CA7F9B943A29D5A6881D76DE5C711"/>
    <w:rsid w:val="00F45B3D"/>
    <w:rPr>
      <w:rFonts w:eastAsiaTheme="minorHAnsi"/>
      <w:lang w:eastAsia="en-US"/>
    </w:rPr>
  </w:style>
  <w:style w:type="paragraph" w:customStyle="1" w:styleId="DCA0C0537755447AAAC07C95A631363011">
    <w:name w:val="DCA0C0537755447AAAC07C95A631363011"/>
    <w:rsid w:val="00F45B3D"/>
    <w:rPr>
      <w:rFonts w:eastAsiaTheme="minorHAnsi"/>
      <w:lang w:eastAsia="en-US"/>
    </w:rPr>
  </w:style>
  <w:style w:type="paragraph" w:customStyle="1" w:styleId="E08D67F60F7645B8AD8812D05DF2AF6A11">
    <w:name w:val="E08D67F60F7645B8AD8812D05DF2AF6A11"/>
    <w:rsid w:val="00F45B3D"/>
    <w:rPr>
      <w:rFonts w:eastAsiaTheme="minorHAnsi"/>
      <w:lang w:eastAsia="en-US"/>
    </w:rPr>
  </w:style>
  <w:style w:type="paragraph" w:customStyle="1" w:styleId="50DCA86E28744B9F9EECE29159C728CD12">
    <w:name w:val="50DCA86E28744B9F9EECE29159C728CD12"/>
    <w:rsid w:val="00DC1EF7"/>
    <w:rPr>
      <w:rFonts w:eastAsiaTheme="minorHAnsi"/>
      <w:lang w:eastAsia="en-US"/>
    </w:rPr>
  </w:style>
  <w:style w:type="paragraph" w:customStyle="1" w:styleId="C89578F13D2E444CA9800E3D127BEB8913">
    <w:name w:val="C89578F13D2E444CA9800E3D127BEB8913"/>
    <w:rsid w:val="00DC1EF7"/>
    <w:rPr>
      <w:rFonts w:eastAsiaTheme="minorHAnsi"/>
      <w:lang w:eastAsia="en-US"/>
    </w:rPr>
  </w:style>
  <w:style w:type="paragraph" w:customStyle="1" w:styleId="7CDDAF0A46C549EDAE90801D1FC6ECAF13">
    <w:name w:val="7CDDAF0A46C549EDAE90801D1FC6ECAF13"/>
    <w:rsid w:val="00DC1EF7"/>
    <w:rPr>
      <w:rFonts w:eastAsiaTheme="minorHAnsi"/>
      <w:lang w:eastAsia="en-US"/>
    </w:rPr>
  </w:style>
  <w:style w:type="paragraph" w:customStyle="1" w:styleId="65C405FF98174D2987B04AD0AC94085013">
    <w:name w:val="65C405FF98174D2987B04AD0AC94085013"/>
    <w:rsid w:val="00DC1EF7"/>
    <w:rPr>
      <w:rFonts w:eastAsiaTheme="minorHAnsi"/>
      <w:lang w:eastAsia="en-US"/>
    </w:rPr>
  </w:style>
  <w:style w:type="paragraph" w:customStyle="1" w:styleId="B2FBC8F84FDE49BC81AEF3B35230DB3513">
    <w:name w:val="B2FBC8F84FDE49BC81AEF3B35230DB3513"/>
    <w:rsid w:val="00DC1EF7"/>
    <w:rPr>
      <w:rFonts w:eastAsiaTheme="minorHAnsi"/>
      <w:lang w:eastAsia="en-US"/>
    </w:rPr>
  </w:style>
  <w:style w:type="paragraph" w:customStyle="1" w:styleId="DF02C6D2A17A4560B2AA55929159AD4713">
    <w:name w:val="DF02C6D2A17A4560B2AA55929159AD4713"/>
    <w:rsid w:val="00DC1EF7"/>
    <w:rPr>
      <w:rFonts w:eastAsiaTheme="minorHAnsi"/>
      <w:lang w:eastAsia="en-US"/>
    </w:rPr>
  </w:style>
  <w:style w:type="paragraph" w:customStyle="1" w:styleId="D7722DC58B724FF6B5BEFA51AC6093CA13">
    <w:name w:val="D7722DC58B724FF6B5BEFA51AC6093CA13"/>
    <w:rsid w:val="00DC1EF7"/>
    <w:rPr>
      <w:rFonts w:eastAsiaTheme="minorHAnsi"/>
      <w:lang w:eastAsia="en-US"/>
    </w:rPr>
  </w:style>
  <w:style w:type="paragraph" w:customStyle="1" w:styleId="134FFFC2ADBB4DD191AFEBFCDF66460911">
    <w:name w:val="134FFFC2ADBB4DD191AFEBFCDF66460911"/>
    <w:rsid w:val="00DC1EF7"/>
    <w:rPr>
      <w:rFonts w:eastAsiaTheme="minorHAnsi"/>
      <w:lang w:eastAsia="en-US"/>
    </w:rPr>
  </w:style>
  <w:style w:type="paragraph" w:customStyle="1" w:styleId="FB8A61CFFAA348DE93F44AA2B886BEDB12">
    <w:name w:val="FB8A61CFFAA348DE93F44AA2B886BEDB12"/>
    <w:rsid w:val="00DC1EF7"/>
    <w:rPr>
      <w:rFonts w:eastAsiaTheme="minorHAnsi"/>
      <w:lang w:eastAsia="en-US"/>
    </w:rPr>
  </w:style>
  <w:style w:type="paragraph" w:customStyle="1" w:styleId="C1CA4CA7F9B943A29D5A6881D76DE5C712">
    <w:name w:val="C1CA4CA7F9B943A29D5A6881D76DE5C712"/>
    <w:rsid w:val="00DC1EF7"/>
    <w:rPr>
      <w:rFonts w:eastAsiaTheme="minorHAnsi"/>
      <w:lang w:eastAsia="en-US"/>
    </w:rPr>
  </w:style>
  <w:style w:type="paragraph" w:customStyle="1" w:styleId="DCA0C0537755447AAAC07C95A631363012">
    <w:name w:val="DCA0C0537755447AAAC07C95A631363012"/>
    <w:rsid w:val="00DC1EF7"/>
    <w:rPr>
      <w:rFonts w:eastAsiaTheme="minorHAnsi"/>
      <w:lang w:eastAsia="en-US"/>
    </w:rPr>
  </w:style>
  <w:style w:type="paragraph" w:customStyle="1" w:styleId="E08D67F60F7645B8AD8812D05DF2AF6A12">
    <w:name w:val="E08D67F60F7645B8AD8812D05DF2AF6A12"/>
    <w:rsid w:val="00DC1EF7"/>
    <w:rPr>
      <w:rFonts w:eastAsiaTheme="minorHAnsi"/>
      <w:lang w:eastAsia="en-US"/>
    </w:rPr>
  </w:style>
  <w:style w:type="paragraph" w:customStyle="1" w:styleId="F87BBF7DED21405684F0B297DFDF41AC">
    <w:name w:val="F87BBF7DED21405684F0B297DFDF41AC"/>
    <w:rsid w:val="00DC1EF7"/>
  </w:style>
  <w:style w:type="paragraph" w:customStyle="1" w:styleId="6D5ED98C3A7B4B10AC43F51BF12C70DA">
    <w:name w:val="6D5ED98C3A7B4B10AC43F51BF12C70DA"/>
    <w:rsid w:val="00DC1EF7"/>
    <w:rPr>
      <w:rFonts w:eastAsiaTheme="minorHAnsi"/>
      <w:lang w:eastAsia="en-US"/>
    </w:rPr>
  </w:style>
  <w:style w:type="paragraph" w:customStyle="1" w:styleId="05F6E57A832C4A08B64D2DE1267636E0">
    <w:name w:val="05F6E57A832C4A08B64D2DE1267636E0"/>
    <w:rsid w:val="00DC1EF7"/>
    <w:rPr>
      <w:rFonts w:eastAsiaTheme="minorHAnsi"/>
      <w:lang w:eastAsia="en-US"/>
    </w:rPr>
  </w:style>
  <w:style w:type="paragraph" w:customStyle="1" w:styleId="4F6208D8746C40BDABF7894488EFD449">
    <w:name w:val="4F6208D8746C40BDABF7894488EFD449"/>
    <w:rsid w:val="00DC1EF7"/>
    <w:rPr>
      <w:rFonts w:eastAsiaTheme="minorHAnsi"/>
      <w:lang w:eastAsia="en-US"/>
    </w:rPr>
  </w:style>
  <w:style w:type="paragraph" w:customStyle="1" w:styleId="9D9D3EC560D143F8B31BFC6C0B74F292">
    <w:name w:val="9D9D3EC560D143F8B31BFC6C0B74F292"/>
    <w:rsid w:val="00DC1EF7"/>
    <w:rPr>
      <w:rFonts w:eastAsiaTheme="minorHAnsi"/>
      <w:lang w:eastAsia="en-US"/>
    </w:rPr>
  </w:style>
  <w:style w:type="paragraph" w:customStyle="1" w:styleId="CF9A024109074994B0DDCA7FA5595BD7">
    <w:name w:val="CF9A024109074994B0DDCA7FA5595BD7"/>
    <w:rsid w:val="00DC1EF7"/>
    <w:rPr>
      <w:rFonts w:eastAsiaTheme="minorHAnsi"/>
      <w:lang w:eastAsia="en-US"/>
    </w:rPr>
  </w:style>
  <w:style w:type="paragraph" w:customStyle="1" w:styleId="078692F57A33434E9C9C9293ABB307C9">
    <w:name w:val="078692F57A33434E9C9C9293ABB307C9"/>
    <w:rsid w:val="00DC1EF7"/>
    <w:rPr>
      <w:rFonts w:eastAsiaTheme="minorHAnsi"/>
      <w:lang w:eastAsia="en-US"/>
    </w:rPr>
  </w:style>
  <w:style w:type="paragraph" w:customStyle="1" w:styleId="2DA324137BE744EAA6C767908ADAF28E">
    <w:name w:val="2DA324137BE744EAA6C767908ADAF28E"/>
    <w:rsid w:val="00DC1EF7"/>
    <w:rPr>
      <w:rFonts w:eastAsiaTheme="minorHAnsi"/>
      <w:lang w:eastAsia="en-US"/>
    </w:rPr>
  </w:style>
  <w:style w:type="paragraph" w:customStyle="1" w:styleId="134FFFC2ADBB4DD191AFEBFCDF66460912">
    <w:name w:val="134FFFC2ADBB4DD191AFEBFCDF66460912"/>
    <w:rsid w:val="00DC1EF7"/>
    <w:rPr>
      <w:rFonts w:eastAsiaTheme="minorHAnsi"/>
      <w:lang w:eastAsia="en-US"/>
    </w:rPr>
  </w:style>
  <w:style w:type="paragraph" w:customStyle="1" w:styleId="FB8A61CFFAA348DE93F44AA2B886BEDB13">
    <w:name w:val="FB8A61CFFAA348DE93F44AA2B886BEDB13"/>
    <w:rsid w:val="00DC1EF7"/>
    <w:rPr>
      <w:rFonts w:eastAsiaTheme="minorHAnsi"/>
      <w:lang w:eastAsia="en-US"/>
    </w:rPr>
  </w:style>
  <w:style w:type="paragraph" w:customStyle="1" w:styleId="78D1E43F5EB8403CB52CE3083205B599">
    <w:name w:val="78D1E43F5EB8403CB52CE3083205B599"/>
    <w:rsid w:val="00DC1EF7"/>
    <w:rPr>
      <w:rFonts w:eastAsiaTheme="minorHAnsi"/>
      <w:lang w:eastAsia="en-US"/>
    </w:rPr>
  </w:style>
  <w:style w:type="paragraph" w:customStyle="1" w:styleId="CF1A6A6A222F4F6F9795C6F86D4D29D8">
    <w:name w:val="CF1A6A6A222F4F6F9795C6F86D4D29D8"/>
    <w:rsid w:val="00DC1EF7"/>
    <w:rPr>
      <w:rFonts w:eastAsiaTheme="minorHAnsi"/>
      <w:lang w:eastAsia="en-US"/>
    </w:rPr>
  </w:style>
  <w:style w:type="paragraph" w:customStyle="1" w:styleId="E08D67F60F7645B8AD8812D05DF2AF6A13">
    <w:name w:val="E08D67F60F7645B8AD8812D05DF2AF6A13"/>
    <w:rsid w:val="00DC1EF7"/>
    <w:rPr>
      <w:rFonts w:eastAsiaTheme="minorHAnsi"/>
      <w:lang w:eastAsia="en-US"/>
    </w:rPr>
  </w:style>
  <w:style w:type="paragraph" w:customStyle="1" w:styleId="6D5ED98C3A7B4B10AC43F51BF12C70DA1">
    <w:name w:val="6D5ED98C3A7B4B10AC43F51BF12C70DA1"/>
    <w:rsid w:val="00DC1EF7"/>
    <w:rPr>
      <w:rFonts w:eastAsiaTheme="minorHAnsi"/>
      <w:lang w:eastAsia="en-US"/>
    </w:rPr>
  </w:style>
  <w:style w:type="paragraph" w:customStyle="1" w:styleId="05F6E57A832C4A08B64D2DE1267636E01">
    <w:name w:val="05F6E57A832C4A08B64D2DE1267636E01"/>
    <w:rsid w:val="00DC1EF7"/>
    <w:rPr>
      <w:rFonts w:eastAsiaTheme="minorHAnsi"/>
      <w:lang w:eastAsia="en-US"/>
    </w:rPr>
  </w:style>
  <w:style w:type="paragraph" w:customStyle="1" w:styleId="4F6208D8746C40BDABF7894488EFD4491">
    <w:name w:val="4F6208D8746C40BDABF7894488EFD4491"/>
    <w:rsid w:val="00DC1EF7"/>
    <w:rPr>
      <w:rFonts w:eastAsiaTheme="minorHAnsi"/>
      <w:lang w:eastAsia="en-US"/>
    </w:rPr>
  </w:style>
  <w:style w:type="paragraph" w:customStyle="1" w:styleId="9D9D3EC560D143F8B31BFC6C0B74F2921">
    <w:name w:val="9D9D3EC560D143F8B31BFC6C0B74F2921"/>
    <w:rsid w:val="00DC1EF7"/>
    <w:rPr>
      <w:rFonts w:eastAsiaTheme="minorHAnsi"/>
      <w:lang w:eastAsia="en-US"/>
    </w:rPr>
  </w:style>
  <w:style w:type="paragraph" w:customStyle="1" w:styleId="CF9A024109074994B0DDCA7FA5595BD71">
    <w:name w:val="CF9A024109074994B0DDCA7FA5595BD71"/>
    <w:rsid w:val="00DC1EF7"/>
    <w:rPr>
      <w:rFonts w:eastAsiaTheme="minorHAnsi"/>
      <w:lang w:eastAsia="en-US"/>
    </w:rPr>
  </w:style>
  <w:style w:type="paragraph" w:customStyle="1" w:styleId="078692F57A33434E9C9C9293ABB307C91">
    <w:name w:val="078692F57A33434E9C9C9293ABB307C91"/>
    <w:rsid w:val="00DC1EF7"/>
    <w:rPr>
      <w:rFonts w:eastAsiaTheme="minorHAnsi"/>
      <w:lang w:eastAsia="en-US"/>
    </w:rPr>
  </w:style>
  <w:style w:type="paragraph" w:customStyle="1" w:styleId="2DA324137BE744EAA6C767908ADAF28E1">
    <w:name w:val="2DA324137BE744EAA6C767908ADAF28E1"/>
    <w:rsid w:val="00DC1EF7"/>
    <w:rPr>
      <w:rFonts w:eastAsiaTheme="minorHAnsi"/>
      <w:lang w:eastAsia="en-US"/>
    </w:rPr>
  </w:style>
  <w:style w:type="paragraph" w:customStyle="1" w:styleId="134FFFC2ADBB4DD191AFEBFCDF66460913">
    <w:name w:val="134FFFC2ADBB4DD191AFEBFCDF66460913"/>
    <w:rsid w:val="00DC1EF7"/>
    <w:rPr>
      <w:rFonts w:eastAsiaTheme="minorHAnsi"/>
      <w:lang w:eastAsia="en-US"/>
    </w:rPr>
  </w:style>
  <w:style w:type="paragraph" w:customStyle="1" w:styleId="FB8A61CFFAA348DE93F44AA2B886BEDB14">
    <w:name w:val="FB8A61CFFAA348DE93F44AA2B886BEDB14"/>
    <w:rsid w:val="00DC1EF7"/>
    <w:rPr>
      <w:rFonts w:eastAsiaTheme="minorHAnsi"/>
      <w:lang w:eastAsia="en-US"/>
    </w:rPr>
  </w:style>
  <w:style w:type="paragraph" w:customStyle="1" w:styleId="78D1E43F5EB8403CB52CE3083205B5991">
    <w:name w:val="78D1E43F5EB8403CB52CE3083205B5991"/>
    <w:rsid w:val="00DC1EF7"/>
    <w:rPr>
      <w:rFonts w:eastAsiaTheme="minorHAnsi"/>
      <w:lang w:eastAsia="en-US"/>
    </w:rPr>
  </w:style>
  <w:style w:type="paragraph" w:customStyle="1" w:styleId="CF1A6A6A222F4F6F9795C6F86D4D29D81">
    <w:name w:val="CF1A6A6A222F4F6F9795C6F86D4D29D81"/>
    <w:rsid w:val="00DC1EF7"/>
    <w:rPr>
      <w:rFonts w:eastAsiaTheme="minorHAnsi"/>
      <w:lang w:eastAsia="en-US"/>
    </w:rPr>
  </w:style>
  <w:style w:type="paragraph" w:customStyle="1" w:styleId="E08D67F60F7645B8AD8812D05DF2AF6A14">
    <w:name w:val="E08D67F60F7645B8AD8812D05DF2AF6A14"/>
    <w:rsid w:val="00DC1EF7"/>
    <w:rPr>
      <w:rFonts w:eastAsiaTheme="minorHAnsi"/>
      <w:lang w:eastAsia="en-US"/>
    </w:rPr>
  </w:style>
  <w:style w:type="paragraph" w:customStyle="1" w:styleId="6D5ED98C3A7B4B10AC43F51BF12C70DA2">
    <w:name w:val="6D5ED98C3A7B4B10AC43F51BF12C70DA2"/>
    <w:rsid w:val="00DC1EF7"/>
    <w:rPr>
      <w:rFonts w:eastAsiaTheme="minorHAnsi"/>
      <w:lang w:eastAsia="en-US"/>
    </w:rPr>
  </w:style>
  <w:style w:type="paragraph" w:customStyle="1" w:styleId="05F6E57A832C4A08B64D2DE1267636E02">
    <w:name w:val="05F6E57A832C4A08B64D2DE1267636E02"/>
    <w:rsid w:val="00DC1EF7"/>
    <w:rPr>
      <w:rFonts w:eastAsiaTheme="minorHAnsi"/>
      <w:lang w:eastAsia="en-US"/>
    </w:rPr>
  </w:style>
  <w:style w:type="paragraph" w:customStyle="1" w:styleId="4F6208D8746C40BDABF7894488EFD4492">
    <w:name w:val="4F6208D8746C40BDABF7894488EFD4492"/>
    <w:rsid w:val="00DC1EF7"/>
    <w:rPr>
      <w:rFonts w:eastAsiaTheme="minorHAnsi"/>
      <w:lang w:eastAsia="en-US"/>
    </w:rPr>
  </w:style>
  <w:style w:type="paragraph" w:customStyle="1" w:styleId="9D9D3EC560D143F8B31BFC6C0B74F2922">
    <w:name w:val="9D9D3EC560D143F8B31BFC6C0B74F2922"/>
    <w:rsid w:val="00DC1EF7"/>
    <w:rPr>
      <w:rFonts w:eastAsiaTheme="minorHAnsi"/>
      <w:lang w:eastAsia="en-US"/>
    </w:rPr>
  </w:style>
  <w:style w:type="paragraph" w:customStyle="1" w:styleId="CF9A024109074994B0DDCA7FA5595BD72">
    <w:name w:val="CF9A024109074994B0DDCA7FA5595BD72"/>
    <w:rsid w:val="00DC1EF7"/>
    <w:rPr>
      <w:rFonts w:eastAsiaTheme="minorHAnsi"/>
      <w:lang w:eastAsia="en-US"/>
    </w:rPr>
  </w:style>
  <w:style w:type="paragraph" w:customStyle="1" w:styleId="078692F57A33434E9C9C9293ABB307C92">
    <w:name w:val="078692F57A33434E9C9C9293ABB307C92"/>
    <w:rsid w:val="00DC1EF7"/>
    <w:rPr>
      <w:rFonts w:eastAsiaTheme="minorHAnsi"/>
      <w:lang w:eastAsia="en-US"/>
    </w:rPr>
  </w:style>
  <w:style w:type="paragraph" w:customStyle="1" w:styleId="2DA324137BE744EAA6C767908ADAF28E2">
    <w:name w:val="2DA324137BE744EAA6C767908ADAF28E2"/>
    <w:rsid w:val="00DC1EF7"/>
    <w:rPr>
      <w:rFonts w:eastAsiaTheme="minorHAnsi"/>
      <w:lang w:eastAsia="en-US"/>
    </w:rPr>
  </w:style>
  <w:style w:type="paragraph" w:customStyle="1" w:styleId="134FFFC2ADBB4DD191AFEBFCDF66460914">
    <w:name w:val="134FFFC2ADBB4DD191AFEBFCDF66460914"/>
    <w:rsid w:val="00DC1EF7"/>
    <w:rPr>
      <w:rFonts w:eastAsiaTheme="minorHAnsi"/>
      <w:lang w:eastAsia="en-US"/>
    </w:rPr>
  </w:style>
  <w:style w:type="paragraph" w:customStyle="1" w:styleId="FB8A61CFFAA348DE93F44AA2B886BEDB15">
    <w:name w:val="FB8A61CFFAA348DE93F44AA2B886BEDB15"/>
    <w:rsid w:val="00DC1EF7"/>
    <w:rPr>
      <w:rFonts w:eastAsiaTheme="minorHAnsi"/>
      <w:lang w:eastAsia="en-US"/>
    </w:rPr>
  </w:style>
  <w:style w:type="paragraph" w:customStyle="1" w:styleId="78D1E43F5EB8403CB52CE3083205B5992">
    <w:name w:val="78D1E43F5EB8403CB52CE3083205B5992"/>
    <w:rsid w:val="00DC1EF7"/>
    <w:rPr>
      <w:rFonts w:eastAsiaTheme="minorHAnsi"/>
      <w:lang w:eastAsia="en-US"/>
    </w:rPr>
  </w:style>
  <w:style w:type="paragraph" w:customStyle="1" w:styleId="CF1A6A6A222F4F6F9795C6F86D4D29D82">
    <w:name w:val="CF1A6A6A222F4F6F9795C6F86D4D29D82"/>
    <w:rsid w:val="00DC1EF7"/>
    <w:rPr>
      <w:rFonts w:eastAsiaTheme="minorHAnsi"/>
      <w:lang w:eastAsia="en-US"/>
    </w:rPr>
  </w:style>
  <w:style w:type="paragraph" w:customStyle="1" w:styleId="E08D67F60F7645B8AD8812D05DF2AF6A15">
    <w:name w:val="E08D67F60F7645B8AD8812D05DF2AF6A15"/>
    <w:rsid w:val="00DC1EF7"/>
    <w:rPr>
      <w:rFonts w:eastAsiaTheme="minorHAnsi"/>
      <w:lang w:eastAsia="en-US"/>
    </w:rPr>
  </w:style>
  <w:style w:type="paragraph" w:customStyle="1" w:styleId="57D82C9B6ED9429F8E896ED35B529BF5">
    <w:name w:val="57D82C9B6ED9429F8E896ED35B529BF5"/>
    <w:rsid w:val="00DC1EF7"/>
  </w:style>
  <w:style w:type="paragraph" w:customStyle="1" w:styleId="6D5ED98C3A7B4B10AC43F51BF12C70DA3">
    <w:name w:val="6D5ED98C3A7B4B10AC43F51BF12C70DA3"/>
    <w:rsid w:val="00DC1EF7"/>
    <w:rPr>
      <w:rFonts w:eastAsiaTheme="minorHAnsi"/>
      <w:lang w:eastAsia="en-US"/>
    </w:rPr>
  </w:style>
  <w:style w:type="paragraph" w:customStyle="1" w:styleId="05F6E57A832C4A08B64D2DE1267636E03">
    <w:name w:val="05F6E57A832C4A08B64D2DE1267636E03"/>
    <w:rsid w:val="00DC1EF7"/>
    <w:rPr>
      <w:rFonts w:eastAsiaTheme="minorHAnsi"/>
      <w:lang w:eastAsia="en-US"/>
    </w:rPr>
  </w:style>
  <w:style w:type="paragraph" w:customStyle="1" w:styleId="57D82C9B6ED9429F8E896ED35B529BF51">
    <w:name w:val="57D82C9B6ED9429F8E896ED35B529BF51"/>
    <w:rsid w:val="00DC1EF7"/>
    <w:rPr>
      <w:rFonts w:eastAsiaTheme="minorHAnsi"/>
      <w:lang w:eastAsia="en-US"/>
    </w:rPr>
  </w:style>
  <w:style w:type="paragraph" w:customStyle="1" w:styleId="CF9A024109074994B0DDCA7FA5595BD73">
    <w:name w:val="CF9A024109074994B0DDCA7FA5595BD73"/>
    <w:rsid w:val="00DC1EF7"/>
    <w:rPr>
      <w:rFonts w:eastAsiaTheme="minorHAnsi"/>
      <w:lang w:eastAsia="en-US"/>
    </w:rPr>
  </w:style>
  <w:style w:type="paragraph" w:customStyle="1" w:styleId="078692F57A33434E9C9C9293ABB307C93">
    <w:name w:val="078692F57A33434E9C9C9293ABB307C93"/>
    <w:rsid w:val="00DC1EF7"/>
    <w:rPr>
      <w:rFonts w:eastAsiaTheme="minorHAnsi"/>
      <w:lang w:eastAsia="en-US"/>
    </w:rPr>
  </w:style>
  <w:style w:type="paragraph" w:customStyle="1" w:styleId="2DA324137BE744EAA6C767908ADAF28E3">
    <w:name w:val="2DA324137BE744EAA6C767908ADAF28E3"/>
    <w:rsid w:val="00DC1EF7"/>
    <w:rPr>
      <w:rFonts w:eastAsiaTheme="minorHAnsi"/>
      <w:lang w:eastAsia="en-US"/>
    </w:rPr>
  </w:style>
  <w:style w:type="paragraph" w:customStyle="1" w:styleId="134FFFC2ADBB4DD191AFEBFCDF66460915">
    <w:name w:val="134FFFC2ADBB4DD191AFEBFCDF66460915"/>
    <w:rsid w:val="00DC1EF7"/>
    <w:rPr>
      <w:rFonts w:eastAsiaTheme="minorHAnsi"/>
      <w:lang w:eastAsia="en-US"/>
    </w:rPr>
  </w:style>
  <w:style w:type="paragraph" w:customStyle="1" w:styleId="FB8A61CFFAA348DE93F44AA2B886BEDB16">
    <w:name w:val="FB8A61CFFAA348DE93F44AA2B886BEDB16"/>
    <w:rsid w:val="00DC1EF7"/>
    <w:rPr>
      <w:rFonts w:eastAsiaTheme="minorHAnsi"/>
      <w:lang w:eastAsia="en-US"/>
    </w:rPr>
  </w:style>
  <w:style w:type="paragraph" w:customStyle="1" w:styleId="78D1E43F5EB8403CB52CE3083205B5993">
    <w:name w:val="78D1E43F5EB8403CB52CE3083205B5993"/>
    <w:rsid w:val="00DC1EF7"/>
    <w:rPr>
      <w:rFonts w:eastAsiaTheme="minorHAnsi"/>
      <w:lang w:eastAsia="en-US"/>
    </w:rPr>
  </w:style>
  <w:style w:type="paragraph" w:customStyle="1" w:styleId="CF1A6A6A222F4F6F9795C6F86D4D29D83">
    <w:name w:val="CF1A6A6A222F4F6F9795C6F86D4D29D83"/>
    <w:rsid w:val="00DC1EF7"/>
    <w:rPr>
      <w:rFonts w:eastAsiaTheme="minorHAnsi"/>
      <w:lang w:eastAsia="en-US"/>
    </w:rPr>
  </w:style>
  <w:style w:type="paragraph" w:customStyle="1" w:styleId="E08D67F60F7645B8AD8812D05DF2AF6A16">
    <w:name w:val="E08D67F60F7645B8AD8812D05DF2AF6A16"/>
    <w:rsid w:val="00DC1EF7"/>
    <w:rPr>
      <w:rFonts w:eastAsiaTheme="minorHAnsi"/>
      <w:lang w:eastAsia="en-US"/>
    </w:rPr>
  </w:style>
  <w:style w:type="paragraph" w:customStyle="1" w:styleId="6D5ED98C3A7B4B10AC43F51BF12C70DA4">
    <w:name w:val="6D5ED98C3A7B4B10AC43F51BF12C70DA4"/>
    <w:rsid w:val="00DC1EF7"/>
    <w:rPr>
      <w:rFonts w:eastAsiaTheme="minorHAnsi"/>
      <w:lang w:eastAsia="en-US"/>
    </w:rPr>
  </w:style>
  <w:style w:type="paragraph" w:customStyle="1" w:styleId="05F6E57A832C4A08B64D2DE1267636E04">
    <w:name w:val="05F6E57A832C4A08B64D2DE1267636E04"/>
    <w:rsid w:val="00DC1EF7"/>
    <w:rPr>
      <w:rFonts w:eastAsiaTheme="minorHAnsi"/>
      <w:lang w:eastAsia="en-US"/>
    </w:rPr>
  </w:style>
  <w:style w:type="paragraph" w:customStyle="1" w:styleId="57D82C9B6ED9429F8E896ED35B529BF52">
    <w:name w:val="57D82C9B6ED9429F8E896ED35B529BF52"/>
    <w:rsid w:val="00DC1EF7"/>
    <w:rPr>
      <w:rFonts w:eastAsiaTheme="minorHAnsi"/>
      <w:lang w:eastAsia="en-US"/>
    </w:rPr>
  </w:style>
  <w:style w:type="paragraph" w:customStyle="1" w:styleId="964CA334F670473EA1CB311B7EC1EF1C">
    <w:name w:val="964CA334F670473EA1CB311B7EC1EF1C"/>
    <w:rsid w:val="00DC1EF7"/>
    <w:rPr>
      <w:rFonts w:eastAsiaTheme="minorHAnsi"/>
      <w:lang w:eastAsia="en-US"/>
    </w:rPr>
  </w:style>
  <w:style w:type="paragraph" w:customStyle="1" w:styleId="CF9A024109074994B0DDCA7FA5595BD74">
    <w:name w:val="CF9A024109074994B0DDCA7FA5595BD74"/>
    <w:rsid w:val="00DC1EF7"/>
    <w:rPr>
      <w:rFonts w:eastAsiaTheme="minorHAnsi"/>
      <w:lang w:eastAsia="en-US"/>
    </w:rPr>
  </w:style>
  <w:style w:type="paragraph" w:customStyle="1" w:styleId="078692F57A33434E9C9C9293ABB307C94">
    <w:name w:val="078692F57A33434E9C9C9293ABB307C94"/>
    <w:rsid w:val="00DC1EF7"/>
    <w:rPr>
      <w:rFonts w:eastAsiaTheme="minorHAnsi"/>
      <w:lang w:eastAsia="en-US"/>
    </w:rPr>
  </w:style>
  <w:style w:type="paragraph" w:customStyle="1" w:styleId="2DA324137BE744EAA6C767908ADAF28E4">
    <w:name w:val="2DA324137BE744EAA6C767908ADAF28E4"/>
    <w:rsid w:val="00DC1EF7"/>
    <w:rPr>
      <w:rFonts w:eastAsiaTheme="minorHAnsi"/>
      <w:lang w:eastAsia="en-US"/>
    </w:rPr>
  </w:style>
  <w:style w:type="paragraph" w:customStyle="1" w:styleId="134FFFC2ADBB4DD191AFEBFCDF66460916">
    <w:name w:val="134FFFC2ADBB4DD191AFEBFCDF66460916"/>
    <w:rsid w:val="00DC1EF7"/>
    <w:rPr>
      <w:rFonts w:eastAsiaTheme="minorHAnsi"/>
      <w:lang w:eastAsia="en-US"/>
    </w:rPr>
  </w:style>
  <w:style w:type="paragraph" w:customStyle="1" w:styleId="FB8A61CFFAA348DE93F44AA2B886BEDB17">
    <w:name w:val="FB8A61CFFAA348DE93F44AA2B886BEDB17"/>
    <w:rsid w:val="00DC1EF7"/>
    <w:rPr>
      <w:rFonts w:eastAsiaTheme="minorHAnsi"/>
      <w:lang w:eastAsia="en-US"/>
    </w:rPr>
  </w:style>
  <w:style w:type="paragraph" w:customStyle="1" w:styleId="78D1E43F5EB8403CB52CE3083205B5994">
    <w:name w:val="78D1E43F5EB8403CB52CE3083205B5994"/>
    <w:rsid w:val="00DC1EF7"/>
    <w:rPr>
      <w:rFonts w:eastAsiaTheme="minorHAnsi"/>
      <w:lang w:eastAsia="en-US"/>
    </w:rPr>
  </w:style>
  <w:style w:type="paragraph" w:customStyle="1" w:styleId="CF1A6A6A222F4F6F9795C6F86D4D29D84">
    <w:name w:val="CF1A6A6A222F4F6F9795C6F86D4D29D84"/>
    <w:rsid w:val="00DC1EF7"/>
    <w:rPr>
      <w:rFonts w:eastAsiaTheme="minorHAnsi"/>
      <w:lang w:eastAsia="en-US"/>
    </w:rPr>
  </w:style>
  <w:style w:type="paragraph" w:customStyle="1" w:styleId="E08D67F60F7645B8AD8812D05DF2AF6A17">
    <w:name w:val="E08D67F60F7645B8AD8812D05DF2AF6A17"/>
    <w:rsid w:val="00DC1EF7"/>
    <w:rPr>
      <w:rFonts w:eastAsiaTheme="minorHAnsi"/>
      <w:lang w:eastAsia="en-US"/>
    </w:rPr>
  </w:style>
  <w:style w:type="paragraph" w:customStyle="1" w:styleId="6D5ED98C3A7B4B10AC43F51BF12C70DA5">
    <w:name w:val="6D5ED98C3A7B4B10AC43F51BF12C70DA5"/>
    <w:rsid w:val="00DC1EF7"/>
    <w:rPr>
      <w:rFonts w:eastAsiaTheme="minorHAnsi"/>
      <w:lang w:eastAsia="en-US"/>
    </w:rPr>
  </w:style>
  <w:style w:type="paragraph" w:customStyle="1" w:styleId="05F6E57A832C4A08B64D2DE1267636E05">
    <w:name w:val="05F6E57A832C4A08B64D2DE1267636E05"/>
    <w:rsid w:val="00DC1EF7"/>
    <w:rPr>
      <w:rFonts w:eastAsiaTheme="minorHAnsi"/>
      <w:lang w:eastAsia="en-US"/>
    </w:rPr>
  </w:style>
  <w:style w:type="paragraph" w:customStyle="1" w:styleId="57D82C9B6ED9429F8E896ED35B529BF53">
    <w:name w:val="57D82C9B6ED9429F8E896ED35B529BF53"/>
    <w:rsid w:val="00DC1EF7"/>
    <w:rPr>
      <w:rFonts w:eastAsiaTheme="minorHAnsi"/>
      <w:lang w:eastAsia="en-US"/>
    </w:rPr>
  </w:style>
  <w:style w:type="paragraph" w:customStyle="1" w:styleId="964CA334F670473EA1CB311B7EC1EF1C1">
    <w:name w:val="964CA334F670473EA1CB311B7EC1EF1C1"/>
    <w:rsid w:val="00DC1EF7"/>
    <w:rPr>
      <w:rFonts w:eastAsiaTheme="minorHAnsi"/>
      <w:lang w:eastAsia="en-US"/>
    </w:rPr>
  </w:style>
  <w:style w:type="paragraph" w:customStyle="1" w:styleId="CF9A024109074994B0DDCA7FA5595BD75">
    <w:name w:val="CF9A024109074994B0DDCA7FA5595BD75"/>
    <w:rsid w:val="00DC1EF7"/>
    <w:rPr>
      <w:rFonts w:eastAsiaTheme="minorHAnsi"/>
      <w:lang w:eastAsia="en-US"/>
    </w:rPr>
  </w:style>
  <w:style w:type="paragraph" w:customStyle="1" w:styleId="078692F57A33434E9C9C9293ABB307C95">
    <w:name w:val="078692F57A33434E9C9C9293ABB307C95"/>
    <w:rsid w:val="00DC1EF7"/>
    <w:rPr>
      <w:rFonts w:eastAsiaTheme="minorHAnsi"/>
      <w:lang w:eastAsia="en-US"/>
    </w:rPr>
  </w:style>
  <w:style w:type="paragraph" w:customStyle="1" w:styleId="2DA324137BE744EAA6C767908ADAF28E5">
    <w:name w:val="2DA324137BE744EAA6C767908ADAF28E5"/>
    <w:rsid w:val="00DC1EF7"/>
    <w:rPr>
      <w:rFonts w:eastAsiaTheme="minorHAnsi"/>
      <w:lang w:eastAsia="en-US"/>
    </w:rPr>
  </w:style>
  <w:style w:type="paragraph" w:customStyle="1" w:styleId="134FFFC2ADBB4DD191AFEBFCDF66460917">
    <w:name w:val="134FFFC2ADBB4DD191AFEBFCDF66460917"/>
    <w:rsid w:val="00DC1EF7"/>
    <w:rPr>
      <w:rFonts w:eastAsiaTheme="minorHAnsi"/>
      <w:lang w:eastAsia="en-US"/>
    </w:rPr>
  </w:style>
  <w:style w:type="paragraph" w:customStyle="1" w:styleId="FB8A61CFFAA348DE93F44AA2B886BEDB18">
    <w:name w:val="FB8A61CFFAA348DE93F44AA2B886BEDB18"/>
    <w:rsid w:val="00DC1EF7"/>
    <w:rPr>
      <w:rFonts w:eastAsiaTheme="minorHAnsi"/>
      <w:lang w:eastAsia="en-US"/>
    </w:rPr>
  </w:style>
  <w:style w:type="paragraph" w:customStyle="1" w:styleId="78D1E43F5EB8403CB52CE3083205B5995">
    <w:name w:val="78D1E43F5EB8403CB52CE3083205B5995"/>
    <w:rsid w:val="00DC1EF7"/>
    <w:rPr>
      <w:rFonts w:eastAsiaTheme="minorHAnsi"/>
      <w:lang w:eastAsia="en-US"/>
    </w:rPr>
  </w:style>
  <w:style w:type="paragraph" w:customStyle="1" w:styleId="CF1A6A6A222F4F6F9795C6F86D4D29D85">
    <w:name w:val="CF1A6A6A222F4F6F9795C6F86D4D29D85"/>
    <w:rsid w:val="00DC1EF7"/>
    <w:rPr>
      <w:rFonts w:eastAsiaTheme="minorHAnsi"/>
      <w:lang w:eastAsia="en-US"/>
    </w:rPr>
  </w:style>
  <w:style w:type="paragraph" w:customStyle="1" w:styleId="E08D67F60F7645B8AD8812D05DF2AF6A18">
    <w:name w:val="E08D67F60F7645B8AD8812D05DF2AF6A18"/>
    <w:rsid w:val="00DC1EF7"/>
    <w:rPr>
      <w:rFonts w:eastAsiaTheme="minorHAnsi"/>
      <w:lang w:eastAsia="en-US"/>
    </w:rPr>
  </w:style>
  <w:style w:type="paragraph" w:customStyle="1" w:styleId="6D5ED98C3A7B4B10AC43F51BF12C70DA6">
    <w:name w:val="6D5ED98C3A7B4B10AC43F51BF12C70DA6"/>
    <w:rsid w:val="00954543"/>
    <w:rPr>
      <w:rFonts w:eastAsiaTheme="minorHAnsi"/>
      <w:lang w:eastAsia="en-US"/>
    </w:rPr>
  </w:style>
  <w:style w:type="paragraph" w:customStyle="1" w:styleId="05F6E57A832C4A08B64D2DE1267636E06">
    <w:name w:val="05F6E57A832C4A08B64D2DE1267636E06"/>
    <w:rsid w:val="00954543"/>
    <w:rPr>
      <w:rFonts w:eastAsiaTheme="minorHAnsi"/>
      <w:lang w:eastAsia="en-US"/>
    </w:rPr>
  </w:style>
  <w:style w:type="paragraph" w:customStyle="1" w:styleId="57D82C9B6ED9429F8E896ED35B529BF54">
    <w:name w:val="57D82C9B6ED9429F8E896ED35B529BF54"/>
    <w:rsid w:val="00954543"/>
    <w:rPr>
      <w:rFonts w:eastAsiaTheme="minorHAnsi"/>
      <w:lang w:eastAsia="en-US"/>
    </w:rPr>
  </w:style>
  <w:style w:type="paragraph" w:customStyle="1" w:styleId="964CA334F670473EA1CB311B7EC1EF1C2">
    <w:name w:val="964CA334F670473EA1CB311B7EC1EF1C2"/>
    <w:rsid w:val="00954543"/>
    <w:rPr>
      <w:rFonts w:eastAsiaTheme="minorHAnsi"/>
      <w:lang w:eastAsia="en-US"/>
    </w:rPr>
  </w:style>
  <w:style w:type="paragraph" w:customStyle="1" w:styleId="CF9A024109074994B0DDCA7FA5595BD76">
    <w:name w:val="CF9A024109074994B0DDCA7FA5595BD76"/>
    <w:rsid w:val="00954543"/>
    <w:rPr>
      <w:rFonts w:eastAsiaTheme="minorHAnsi"/>
      <w:lang w:eastAsia="en-US"/>
    </w:rPr>
  </w:style>
  <w:style w:type="paragraph" w:customStyle="1" w:styleId="078692F57A33434E9C9C9293ABB307C96">
    <w:name w:val="078692F57A33434E9C9C9293ABB307C96"/>
    <w:rsid w:val="00954543"/>
    <w:rPr>
      <w:rFonts w:eastAsiaTheme="minorHAnsi"/>
      <w:lang w:eastAsia="en-US"/>
    </w:rPr>
  </w:style>
  <w:style w:type="paragraph" w:customStyle="1" w:styleId="2DA324137BE744EAA6C767908ADAF28E6">
    <w:name w:val="2DA324137BE744EAA6C767908ADAF28E6"/>
    <w:rsid w:val="00954543"/>
    <w:rPr>
      <w:rFonts w:eastAsiaTheme="minorHAnsi"/>
      <w:lang w:eastAsia="en-US"/>
    </w:rPr>
  </w:style>
  <w:style w:type="paragraph" w:customStyle="1" w:styleId="134FFFC2ADBB4DD191AFEBFCDF66460918">
    <w:name w:val="134FFFC2ADBB4DD191AFEBFCDF66460918"/>
    <w:rsid w:val="00954543"/>
    <w:rPr>
      <w:rFonts w:eastAsiaTheme="minorHAnsi"/>
      <w:lang w:eastAsia="en-US"/>
    </w:rPr>
  </w:style>
  <w:style w:type="paragraph" w:customStyle="1" w:styleId="FB8A61CFFAA348DE93F44AA2B886BEDB19">
    <w:name w:val="FB8A61CFFAA348DE93F44AA2B886BEDB19"/>
    <w:rsid w:val="00954543"/>
    <w:rPr>
      <w:rFonts w:eastAsiaTheme="minorHAnsi"/>
      <w:lang w:eastAsia="en-US"/>
    </w:rPr>
  </w:style>
  <w:style w:type="paragraph" w:customStyle="1" w:styleId="78D1E43F5EB8403CB52CE3083205B5996">
    <w:name w:val="78D1E43F5EB8403CB52CE3083205B5996"/>
    <w:rsid w:val="00954543"/>
    <w:rPr>
      <w:rFonts w:eastAsiaTheme="minorHAnsi"/>
      <w:lang w:eastAsia="en-US"/>
    </w:rPr>
  </w:style>
  <w:style w:type="paragraph" w:customStyle="1" w:styleId="CF1A6A6A222F4F6F9795C6F86D4D29D86">
    <w:name w:val="CF1A6A6A222F4F6F9795C6F86D4D29D86"/>
    <w:rsid w:val="00954543"/>
    <w:rPr>
      <w:rFonts w:eastAsiaTheme="minorHAnsi"/>
      <w:lang w:eastAsia="en-US"/>
    </w:rPr>
  </w:style>
  <w:style w:type="paragraph" w:customStyle="1" w:styleId="E08D67F60F7645B8AD8812D05DF2AF6A19">
    <w:name w:val="E08D67F60F7645B8AD8812D05DF2AF6A19"/>
    <w:rsid w:val="00954543"/>
    <w:rPr>
      <w:rFonts w:eastAsiaTheme="minorHAnsi"/>
      <w:lang w:eastAsia="en-US"/>
    </w:rPr>
  </w:style>
  <w:style w:type="paragraph" w:customStyle="1" w:styleId="6D5ED98C3A7B4B10AC43F51BF12C70DA7">
    <w:name w:val="6D5ED98C3A7B4B10AC43F51BF12C70DA7"/>
    <w:rsid w:val="00954543"/>
    <w:rPr>
      <w:rFonts w:eastAsiaTheme="minorHAnsi"/>
      <w:lang w:eastAsia="en-US"/>
    </w:rPr>
  </w:style>
  <w:style w:type="paragraph" w:customStyle="1" w:styleId="05F6E57A832C4A08B64D2DE1267636E07">
    <w:name w:val="05F6E57A832C4A08B64D2DE1267636E07"/>
    <w:rsid w:val="00954543"/>
    <w:rPr>
      <w:rFonts w:eastAsiaTheme="minorHAnsi"/>
      <w:lang w:eastAsia="en-US"/>
    </w:rPr>
  </w:style>
  <w:style w:type="paragraph" w:customStyle="1" w:styleId="57D82C9B6ED9429F8E896ED35B529BF55">
    <w:name w:val="57D82C9B6ED9429F8E896ED35B529BF55"/>
    <w:rsid w:val="00954543"/>
    <w:rPr>
      <w:rFonts w:eastAsiaTheme="minorHAnsi"/>
      <w:lang w:eastAsia="en-US"/>
    </w:rPr>
  </w:style>
  <w:style w:type="paragraph" w:customStyle="1" w:styleId="964CA334F670473EA1CB311B7EC1EF1C3">
    <w:name w:val="964CA334F670473EA1CB311B7EC1EF1C3"/>
    <w:rsid w:val="00954543"/>
    <w:rPr>
      <w:rFonts w:eastAsiaTheme="minorHAnsi"/>
      <w:lang w:eastAsia="en-US"/>
    </w:rPr>
  </w:style>
  <w:style w:type="paragraph" w:customStyle="1" w:styleId="CF9A024109074994B0DDCA7FA5595BD77">
    <w:name w:val="CF9A024109074994B0DDCA7FA5595BD77"/>
    <w:rsid w:val="00954543"/>
    <w:rPr>
      <w:rFonts w:eastAsiaTheme="minorHAnsi"/>
      <w:lang w:eastAsia="en-US"/>
    </w:rPr>
  </w:style>
  <w:style w:type="paragraph" w:customStyle="1" w:styleId="078692F57A33434E9C9C9293ABB307C97">
    <w:name w:val="078692F57A33434E9C9C9293ABB307C97"/>
    <w:rsid w:val="00954543"/>
    <w:rPr>
      <w:rFonts w:eastAsiaTheme="minorHAnsi"/>
      <w:lang w:eastAsia="en-US"/>
    </w:rPr>
  </w:style>
  <w:style w:type="paragraph" w:customStyle="1" w:styleId="2DA324137BE744EAA6C767908ADAF28E7">
    <w:name w:val="2DA324137BE744EAA6C767908ADAF28E7"/>
    <w:rsid w:val="00954543"/>
    <w:rPr>
      <w:rFonts w:eastAsiaTheme="minorHAnsi"/>
      <w:lang w:eastAsia="en-US"/>
    </w:rPr>
  </w:style>
  <w:style w:type="paragraph" w:customStyle="1" w:styleId="134FFFC2ADBB4DD191AFEBFCDF66460919">
    <w:name w:val="134FFFC2ADBB4DD191AFEBFCDF66460919"/>
    <w:rsid w:val="00954543"/>
    <w:rPr>
      <w:rFonts w:eastAsiaTheme="minorHAnsi"/>
      <w:lang w:eastAsia="en-US"/>
    </w:rPr>
  </w:style>
  <w:style w:type="paragraph" w:customStyle="1" w:styleId="FB8A61CFFAA348DE93F44AA2B886BEDB20">
    <w:name w:val="FB8A61CFFAA348DE93F44AA2B886BEDB20"/>
    <w:rsid w:val="00954543"/>
    <w:rPr>
      <w:rFonts w:eastAsiaTheme="minorHAnsi"/>
      <w:lang w:eastAsia="en-US"/>
    </w:rPr>
  </w:style>
  <w:style w:type="paragraph" w:customStyle="1" w:styleId="78D1E43F5EB8403CB52CE3083205B5997">
    <w:name w:val="78D1E43F5EB8403CB52CE3083205B5997"/>
    <w:rsid w:val="00954543"/>
    <w:rPr>
      <w:rFonts w:eastAsiaTheme="minorHAnsi"/>
      <w:lang w:eastAsia="en-US"/>
    </w:rPr>
  </w:style>
  <w:style w:type="paragraph" w:customStyle="1" w:styleId="CF1A6A6A222F4F6F9795C6F86D4D29D87">
    <w:name w:val="CF1A6A6A222F4F6F9795C6F86D4D29D87"/>
    <w:rsid w:val="00954543"/>
    <w:rPr>
      <w:rFonts w:eastAsiaTheme="minorHAnsi"/>
      <w:lang w:eastAsia="en-US"/>
    </w:rPr>
  </w:style>
  <w:style w:type="paragraph" w:customStyle="1" w:styleId="E08D67F60F7645B8AD8812D05DF2AF6A20">
    <w:name w:val="E08D67F60F7645B8AD8812D05DF2AF6A20"/>
    <w:rsid w:val="00954543"/>
    <w:rPr>
      <w:rFonts w:eastAsiaTheme="minorHAnsi"/>
      <w:lang w:eastAsia="en-US"/>
    </w:rPr>
  </w:style>
  <w:style w:type="paragraph" w:customStyle="1" w:styleId="6D5ED98C3A7B4B10AC43F51BF12C70DA8">
    <w:name w:val="6D5ED98C3A7B4B10AC43F51BF12C70DA8"/>
    <w:rsid w:val="00954543"/>
    <w:rPr>
      <w:rFonts w:eastAsiaTheme="minorHAnsi"/>
      <w:lang w:eastAsia="en-US"/>
    </w:rPr>
  </w:style>
  <w:style w:type="paragraph" w:customStyle="1" w:styleId="05F6E57A832C4A08B64D2DE1267636E08">
    <w:name w:val="05F6E57A832C4A08B64D2DE1267636E08"/>
    <w:rsid w:val="00954543"/>
    <w:rPr>
      <w:rFonts w:eastAsiaTheme="minorHAnsi"/>
      <w:lang w:eastAsia="en-US"/>
    </w:rPr>
  </w:style>
  <w:style w:type="paragraph" w:customStyle="1" w:styleId="57D82C9B6ED9429F8E896ED35B529BF56">
    <w:name w:val="57D82C9B6ED9429F8E896ED35B529BF56"/>
    <w:rsid w:val="00954543"/>
    <w:rPr>
      <w:rFonts w:eastAsiaTheme="minorHAnsi"/>
      <w:lang w:eastAsia="en-US"/>
    </w:rPr>
  </w:style>
  <w:style w:type="paragraph" w:customStyle="1" w:styleId="964CA334F670473EA1CB311B7EC1EF1C4">
    <w:name w:val="964CA334F670473EA1CB311B7EC1EF1C4"/>
    <w:rsid w:val="00954543"/>
    <w:rPr>
      <w:rFonts w:eastAsiaTheme="minorHAnsi"/>
      <w:lang w:eastAsia="en-US"/>
    </w:rPr>
  </w:style>
  <w:style w:type="paragraph" w:customStyle="1" w:styleId="CF9A024109074994B0DDCA7FA5595BD78">
    <w:name w:val="CF9A024109074994B0DDCA7FA5595BD78"/>
    <w:rsid w:val="00954543"/>
    <w:rPr>
      <w:rFonts w:eastAsiaTheme="minorHAnsi"/>
      <w:lang w:eastAsia="en-US"/>
    </w:rPr>
  </w:style>
  <w:style w:type="paragraph" w:customStyle="1" w:styleId="078692F57A33434E9C9C9293ABB307C98">
    <w:name w:val="078692F57A33434E9C9C9293ABB307C98"/>
    <w:rsid w:val="00954543"/>
    <w:rPr>
      <w:rFonts w:eastAsiaTheme="minorHAnsi"/>
      <w:lang w:eastAsia="en-US"/>
    </w:rPr>
  </w:style>
  <w:style w:type="paragraph" w:customStyle="1" w:styleId="2DA324137BE744EAA6C767908ADAF28E8">
    <w:name w:val="2DA324137BE744EAA6C767908ADAF28E8"/>
    <w:rsid w:val="00954543"/>
    <w:rPr>
      <w:rFonts w:eastAsiaTheme="minorHAnsi"/>
      <w:lang w:eastAsia="en-US"/>
    </w:rPr>
  </w:style>
  <w:style w:type="paragraph" w:customStyle="1" w:styleId="134FFFC2ADBB4DD191AFEBFCDF66460920">
    <w:name w:val="134FFFC2ADBB4DD191AFEBFCDF66460920"/>
    <w:rsid w:val="00954543"/>
    <w:rPr>
      <w:rFonts w:eastAsiaTheme="minorHAnsi"/>
      <w:lang w:eastAsia="en-US"/>
    </w:rPr>
  </w:style>
  <w:style w:type="paragraph" w:customStyle="1" w:styleId="FB8A61CFFAA348DE93F44AA2B886BEDB21">
    <w:name w:val="FB8A61CFFAA348DE93F44AA2B886BEDB21"/>
    <w:rsid w:val="00954543"/>
    <w:rPr>
      <w:rFonts w:eastAsiaTheme="minorHAnsi"/>
      <w:lang w:eastAsia="en-US"/>
    </w:rPr>
  </w:style>
  <w:style w:type="paragraph" w:customStyle="1" w:styleId="78D1E43F5EB8403CB52CE3083205B5998">
    <w:name w:val="78D1E43F5EB8403CB52CE3083205B5998"/>
    <w:rsid w:val="00954543"/>
    <w:rPr>
      <w:rFonts w:eastAsiaTheme="minorHAnsi"/>
      <w:lang w:eastAsia="en-US"/>
    </w:rPr>
  </w:style>
  <w:style w:type="paragraph" w:customStyle="1" w:styleId="CF1A6A6A222F4F6F9795C6F86D4D29D88">
    <w:name w:val="CF1A6A6A222F4F6F9795C6F86D4D29D88"/>
    <w:rsid w:val="00954543"/>
    <w:rPr>
      <w:rFonts w:eastAsiaTheme="minorHAnsi"/>
      <w:lang w:eastAsia="en-US"/>
    </w:rPr>
  </w:style>
  <w:style w:type="paragraph" w:customStyle="1" w:styleId="E08D67F60F7645B8AD8812D05DF2AF6A21">
    <w:name w:val="E08D67F60F7645B8AD8812D05DF2AF6A21"/>
    <w:rsid w:val="00954543"/>
    <w:rPr>
      <w:rFonts w:eastAsiaTheme="minorHAnsi"/>
      <w:lang w:eastAsia="en-US"/>
    </w:rPr>
  </w:style>
  <w:style w:type="paragraph" w:customStyle="1" w:styleId="6D5ED98C3A7B4B10AC43F51BF12C70DA9">
    <w:name w:val="6D5ED98C3A7B4B10AC43F51BF12C70DA9"/>
    <w:rsid w:val="00954543"/>
    <w:rPr>
      <w:rFonts w:eastAsiaTheme="minorHAnsi"/>
      <w:lang w:eastAsia="en-US"/>
    </w:rPr>
  </w:style>
  <w:style w:type="paragraph" w:customStyle="1" w:styleId="05F6E57A832C4A08B64D2DE1267636E09">
    <w:name w:val="05F6E57A832C4A08B64D2DE1267636E09"/>
    <w:rsid w:val="00954543"/>
    <w:rPr>
      <w:rFonts w:eastAsiaTheme="minorHAnsi"/>
      <w:lang w:eastAsia="en-US"/>
    </w:rPr>
  </w:style>
  <w:style w:type="paragraph" w:customStyle="1" w:styleId="57D82C9B6ED9429F8E896ED35B529BF57">
    <w:name w:val="57D82C9B6ED9429F8E896ED35B529BF57"/>
    <w:rsid w:val="00954543"/>
    <w:rPr>
      <w:rFonts w:eastAsiaTheme="minorHAnsi"/>
      <w:lang w:eastAsia="en-US"/>
    </w:rPr>
  </w:style>
  <w:style w:type="paragraph" w:customStyle="1" w:styleId="964CA334F670473EA1CB311B7EC1EF1C5">
    <w:name w:val="964CA334F670473EA1CB311B7EC1EF1C5"/>
    <w:rsid w:val="00954543"/>
    <w:rPr>
      <w:rFonts w:eastAsiaTheme="minorHAnsi"/>
      <w:lang w:eastAsia="en-US"/>
    </w:rPr>
  </w:style>
  <w:style w:type="paragraph" w:customStyle="1" w:styleId="CF9A024109074994B0DDCA7FA5595BD79">
    <w:name w:val="CF9A024109074994B0DDCA7FA5595BD79"/>
    <w:rsid w:val="00954543"/>
    <w:rPr>
      <w:rFonts w:eastAsiaTheme="minorHAnsi"/>
      <w:lang w:eastAsia="en-US"/>
    </w:rPr>
  </w:style>
  <w:style w:type="paragraph" w:customStyle="1" w:styleId="078692F57A33434E9C9C9293ABB307C99">
    <w:name w:val="078692F57A33434E9C9C9293ABB307C99"/>
    <w:rsid w:val="00954543"/>
    <w:rPr>
      <w:rFonts w:eastAsiaTheme="minorHAnsi"/>
      <w:lang w:eastAsia="en-US"/>
    </w:rPr>
  </w:style>
  <w:style w:type="paragraph" w:customStyle="1" w:styleId="2DA324137BE744EAA6C767908ADAF28E9">
    <w:name w:val="2DA324137BE744EAA6C767908ADAF28E9"/>
    <w:rsid w:val="00954543"/>
    <w:rPr>
      <w:rFonts w:eastAsiaTheme="minorHAnsi"/>
      <w:lang w:eastAsia="en-US"/>
    </w:rPr>
  </w:style>
  <w:style w:type="paragraph" w:customStyle="1" w:styleId="134FFFC2ADBB4DD191AFEBFCDF66460921">
    <w:name w:val="134FFFC2ADBB4DD191AFEBFCDF66460921"/>
    <w:rsid w:val="00954543"/>
    <w:rPr>
      <w:rFonts w:eastAsiaTheme="minorHAnsi"/>
      <w:lang w:eastAsia="en-US"/>
    </w:rPr>
  </w:style>
  <w:style w:type="paragraph" w:customStyle="1" w:styleId="FB8A61CFFAA348DE93F44AA2B886BEDB22">
    <w:name w:val="FB8A61CFFAA348DE93F44AA2B886BEDB22"/>
    <w:rsid w:val="00954543"/>
    <w:rPr>
      <w:rFonts w:eastAsiaTheme="minorHAnsi"/>
      <w:lang w:eastAsia="en-US"/>
    </w:rPr>
  </w:style>
  <w:style w:type="paragraph" w:customStyle="1" w:styleId="78D1E43F5EB8403CB52CE3083205B5999">
    <w:name w:val="78D1E43F5EB8403CB52CE3083205B5999"/>
    <w:rsid w:val="00954543"/>
    <w:rPr>
      <w:rFonts w:eastAsiaTheme="minorHAnsi"/>
      <w:lang w:eastAsia="en-US"/>
    </w:rPr>
  </w:style>
  <w:style w:type="paragraph" w:customStyle="1" w:styleId="CF1A6A6A222F4F6F9795C6F86D4D29D89">
    <w:name w:val="CF1A6A6A222F4F6F9795C6F86D4D29D89"/>
    <w:rsid w:val="00954543"/>
    <w:rPr>
      <w:rFonts w:eastAsiaTheme="minorHAnsi"/>
      <w:lang w:eastAsia="en-US"/>
    </w:rPr>
  </w:style>
  <w:style w:type="paragraph" w:customStyle="1" w:styleId="E08D67F60F7645B8AD8812D05DF2AF6A22">
    <w:name w:val="E08D67F60F7645B8AD8812D05DF2AF6A22"/>
    <w:rsid w:val="00954543"/>
    <w:rPr>
      <w:rFonts w:eastAsiaTheme="minorHAnsi"/>
      <w:lang w:eastAsia="en-US"/>
    </w:rPr>
  </w:style>
  <w:style w:type="paragraph" w:customStyle="1" w:styleId="6D5ED98C3A7B4B10AC43F51BF12C70DA10">
    <w:name w:val="6D5ED98C3A7B4B10AC43F51BF12C70DA10"/>
    <w:rsid w:val="00954543"/>
    <w:rPr>
      <w:rFonts w:eastAsiaTheme="minorHAnsi"/>
      <w:lang w:eastAsia="en-US"/>
    </w:rPr>
  </w:style>
  <w:style w:type="paragraph" w:customStyle="1" w:styleId="05F6E57A832C4A08B64D2DE1267636E010">
    <w:name w:val="05F6E57A832C4A08B64D2DE1267636E010"/>
    <w:rsid w:val="00954543"/>
    <w:rPr>
      <w:rFonts w:eastAsiaTheme="minorHAnsi"/>
      <w:lang w:eastAsia="en-US"/>
    </w:rPr>
  </w:style>
  <w:style w:type="paragraph" w:customStyle="1" w:styleId="57D82C9B6ED9429F8E896ED35B529BF58">
    <w:name w:val="57D82C9B6ED9429F8E896ED35B529BF58"/>
    <w:rsid w:val="00954543"/>
    <w:rPr>
      <w:rFonts w:eastAsiaTheme="minorHAnsi"/>
      <w:lang w:eastAsia="en-US"/>
    </w:rPr>
  </w:style>
  <w:style w:type="paragraph" w:customStyle="1" w:styleId="964CA334F670473EA1CB311B7EC1EF1C6">
    <w:name w:val="964CA334F670473EA1CB311B7EC1EF1C6"/>
    <w:rsid w:val="00954543"/>
    <w:rPr>
      <w:rFonts w:eastAsiaTheme="minorHAnsi"/>
      <w:lang w:eastAsia="en-US"/>
    </w:rPr>
  </w:style>
  <w:style w:type="paragraph" w:customStyle="1" w:styleId="CF9A024109074994B0DDCA7FA5595BD710">
    <w:name w:val="CF9A024109074994B0DDCA7FA5595BD710"/>
    <w:rsid w:val="00954543"/>
    <w:rPr>
      <w:rFonts w:eastAsiaTheme="minorHAnsi"/>
      <w:lang w:eastAsia="en-US"/>
    </w:rPr>
  </w:style>
  <w:style w:type="paragraph" w:customStyle="1" w:styleId="078692F57A33434E9C9C9293ABB307C910">
    <w:name w:val="078692F57A33434E9C9C9293ABB307C910"/>
    <w:rsid w:val="00954543"/>
    <w:rPr>
      <w:rFonts w:eastAsiaTheme="minorHAnsi"/>
      <w:lang w:eastAsia="en-US"/>
    </w:rPr>
  </w:style>
  <w:style w:type="paragraph" w:customStyle="1" w:styleId="2DA324137BE744EAA6C767908ADAF28E10">
    <w:name w:val="2DA324137BE744EAA6C767908ADAF28E10"/>
    <w:rsid w:val="00954543"/>
    <w:rPr>
      <w:rFonts w:eastAsiaTheme="minorHAnsi"/>
      <w:lang w:eastAsia="en-US"/>
    </w:rPr>
  </w:style>
  <w:style w:type="paragraph" w:customStyle="1" w:styleId="134FFFC2ADBB4DD191AFEBFCDF66460922">
    <w:name w:val="134FFFC2ADBB4DD191AFEBFCDF66460922"/>
    <w:rsid w:val="00954543"/>
    <w:rPr>
      <w:rFonts w:eastAsiaTheme="minorHAnsi"/>
      <w:lang w:eastAsia="en-US"/>
    </w:rPr>
  </w:style>
  <w:style w:type="paragraph" w:customStyle="1" w:styleId="FB8A61CFFAA348DE93F44AA2B886BEDB23">
    <w:name w:val="FB8A61CFFAA348DE93F44AA2B886BEDB23"/>
    <w:rsid w:val="00954543"/>
    <w:rPr>
      <w:rFonts w:eastAsiaTheme="minorHAnsi"/>
      <w:lang w:eastAsia="en-US"/>
    </w:rPr>
  </w:style>
  <w:style w:type="paragraph" w:customStyle="1" w:styleId="78D1E43F5EB8403CB52CE3083205B59910">
    <w:name w:val="78D1E43F5EB8403CB52CE3083205B59910"/>
    <w:rsid w:val="00954543"/>
    <w:rPr>
      <w:rFonts w:eastAsiaTheme="minorHAnsi"/>
      <w:lang w:eastAsia="en-US"/>
    </w:rPr>
  </w:style>
  <w:style w:type="paragraph" w:customStyle="1" w:styleId="CF1A6A6A222F4F6F9795C6F86D4D29D810">
    <w:name w:val="CF1A6A6A222F4F6F9795C6F86D4D29D810"/>
    <w:rsid w:val="00954543"/>
    <w:rPr>
      <w:rFonts w:eastAsiaTheme="minorHAnsi"/>
      <w:lang w:eastAsia="en-US"/>
    </w:rPr>
  </w:style>
  <w:style w:type="paragraph" w:customStyle="1" w:styleId="E08D67F60F7645B8AD8812D05DF2AF6A23">
    <w:name w:val="E08D67F60F7645B8AD8812D05DF2AF6A23"/>
    <w:rsid w:val="00954543"/>
    <w:rPr>
      <w:rFonts w:eastAsiaTheme="minorHAnsi"/>
      <w:lang w:eastAsia="en-US"/>
    </w:rPr>
  </w:style>
  <w:style w:type="paragraph" w:customStyle="1" w:styleId="6D5ED98C3A7B4B10AC43F51BF12C70DA11">
    <w:name w:val="6D5ED98C3A7B4B10AC43F51BF12C70DA11"/>
    <w:rsid w:val="00954543"/>
    <w:rPr>
      <w:rFonts w:eastAsiaTheme="minorHAnsi"/>
      <w:lang w:eastAsia="en-US"/>
    </w:rPr>
  </w:style>
  <w:style w:type="paragraph" w:customStyle="1" w:styleId="05F6E57A832C4A08B64D2DE1267636E011">
    <w:name w:val="05F6E57A832C4A08B64D2DE1267636E011"/>
    <w:rsid w:val="00954543"/>
    <w:rPr>
      <w:rFonts w:eastAsiaTheme="minorHAnsi"/>
      <w:lang w:eastAsia="en-US"/>
    </w:rPr>
  </w:style>
  <w:style w:type="paragraph" w:customStyle="1" w:styleId="57D82C9B6ED9429F8E896ED35B529BF59">
    <w:name w:val="57D82C9B6ED9429F8E896ED35B529BF59"/>
    <w:rsid w:val="00954543"/>
    <w:rPr>
      <w:rFonts w:eastAsiaTheme="minorHAnsi"/>
      <w:lang w:eastAsia="en-US"/>
    </w:rPr>
  </w:style>
  <w:style w:type="paragraph" w:customStyle="1" w:styleId="964CA334F670473EA1CB311B7EC1EF1C7">
    <w:name w:val="964CA334F670473EA1CB311B7EC1EF1C7"/>
    <w:rsid w:val="00954543"/>
    <w:rPr>
      <w:rFonts w:eastAsiaTheme="minorHAnsi"/>
      <w:lang w:eastAsia="en-US"/>
    </w:rPr>
  </w:style>
  <w:style w:type="paragraph" w:customStyle="1" w:styleId="CF9A024109074994B0DDCA7FA5595BD711">
    <w:name w:val="CF9A024109074994B0DDCA7FA5595BD711"/>
    <w:rsid w:val="00954543"/>
    <w:rPr>
      <w:rFonts w:eastAsiaTheme="minorHAnsi"/>
      <w:lang w:eastAsia="en-US"/>
    </w:rPr>
  </w:style>
  <w:style w:type="paragraph" w:customStyle="1" w:styleId="078692F57A33434E9C9C9293ABB307C911">
    <w:name w:val="078692F57A33434E9C9C9293ABB307C911"/>
    <w:rsid w:val="00954543"/>
    <w:rPr>
      <w:rFonts w:eastAsiaTheme="minorHAnsi"/>
      <w:lang w:eastAsia="en-US"/>
    </w:rPr>
  </w:style>
  <w:style w:type="paragraph" w:customStyle="1" w:styleId="2DA324137BE744EAA6C767908ADAF28E11">
    <w:name w:val="2DA324137BE744EAA6C767908ADAF28E11"/>
    <w:rsid w:val="00954543"/>
    <w:rPr>
      <w:rFonts w:eastAsiaTheme="minorHAnsi"/>
      <w:lang w:eastAsia="en-US"/>
    </w:rPr>
  </w:style>
  <w:style w:type="paragraph" w:customStyle="1" w:styleId="134FFFC2ADBB4DD191AFEBFCDF66460923">
    <w:name w:val="134FFFC2ADBB4DD191AFEBFCDF66460923"/>
    <w:rsid w:val="00954543"/>
    <w:rPr>
      <w:rFonts w:eastAsiaTheme="minorHAnsi"/>
      <w:lang w:eastAsia="en-US"/>
    </w:rPr>
  </w:style>
  <w:style w:type="paragraph" w:customStyle="1" w:styleId="FB8A61CFFAA348DE93F44AA2B886BEDB24">
    <w:name w:val="FB8A61CFFAA348DE93F44AA2B886BEDB24"/>
    <w:rsid w:val="00954543"/>
    <w:rPr>
      <w:rFonts w:eastAsiaTheme="minorHAnsi"/>
      <w:lang w:eastAsia="en-US"/>
    </w:rPr>
  </w:style>
  <w:style w:type="paragraph" w:customStyle="1" w:styleId="78D1E43F5EB8403CB52CE3083205B59911">
    <w:name w:val="78D1E43F5EB8403CB52CE3083205B59911"/>
    <w:rsid w:val="00954543"/>
    <w:rPr>
      <w:rFonts w:eastAsiaTheme="minorHAnsi"/>
      <w:lang w:eastAsia="en-US"/>
    </w:rPr>
  </w:style>
  <w:style w:type="paragraph" w:customStyle="1" w:styleId="CF1A6A6A222F4F6F9795C6F86D4D29D811">
    <w:name w:val="CF1A6A6A222F4F6F9795C6F86D4D29D811"/>
    <w:rsid w:val="00954543"/>
    <w:rPr>
      <w:rFonts w:eastAsiaTheme="minorHAnsi"/>
      <w:lang w:eastAsia="en-US"/>
    </w:rPr>
  </w:style>
  <w:style w:type="paragraph" w:customStyle="1" w:styleId="E08D67F60F7645B8AD8812D05DF2AF6A24">
    <w:name w:val="E08D67F60F7645B8AD8812D05DF2AF6A24"/>
    <w:rsid w:val="00954543"/>
    <w:rPr>
      <w:rFonts w:eastAsiaTheme="minorHAnsi"/>
      <w:lang w:eastAsia="en-US"/>
    </w:rPr>
  </w:style>
  <w:style w:type="paragraph" w:customStyle="1" w:styleId="6D5ED98C3A7B4B10AC43F51BF12C70DA12">
    <w:name w:val="6D5ED98C3A7B4B10AC43F51BF12C70DA12"/>
    <w:rsid w:val="00C57053"/>
    <w:rPr>
      <w:rFonts w:eastAsiaTheme="minorHAnsi"/>
      <w:lang w:eastAsia="en-US"/>
    </w:rPr>
  </w:style>
  <w:style w:type="paragraph" w:customStyle="1" w:styleId="05F6E57A832C4A08B64D2DE1267636E012">
    <w:name w:val="05F6E57A832C4A08B64D2DE1267636E012"/>
    <w:rsid w:val="00C57053"/>
    <w:rPr>
      <w:rFonts w:eastAsiaTheme="minorHAnsi"/>
      <w:lang w:eastAsia="en-US"/>
    </w:rPr>
  </w:style>
  <w:style w:type="paragraph" w:customStyle="1" w:styleId="57D82C9B6ED9429F8E896ED35B529BF510">
    <w:name w:val="57D82C9B6ED9429F8E896ED35B529BF510"/>
    <w:rsid w:val="00C57053"/>
    <w:rPr>
      <w:rFonts w:eastAsiaTheme="minorHAnsi"/>
      <w:lang w:eastAsia="en-US"/>
    </w:rPr>
  </w:style>
  <w:style w:type="paragraph" w:customStyle="1" w:styleId="964CA334F670473EA1CB311B7EC1EF1C8">
    <w:name w:val="964CA334F670473EA1CB311B7EC1EF1C8"/>
    <w:rsid w:val="00C57053"/>
    <w:rPr>
      <w:rFonts w:eastAsiaTheme="minorHAnsi"/>
      <w:lang w:eastAsia="en-US"/>
    </w:rPr>
  </w:style>
  <w:style w:type="paragraph" w:customStyle="1" w:styleId="CF9A024109074994B0DDCA7FA5595BD712">
    <w:name w:val="CF9A024109074994B0DDCA7FA5595BD712"/>
    <w:rsid w:val="00C57053"/>
    <w:rPr>
      <w:rFonts w:eastAsiaTheme="minorHAnsi"/>
      <w:lang w:eastAsia="en-US"/>
    </w:rPr>
  </w:style>
  <w:style w:type="paragraph" w:customStyle="1" w:styleId="078692F57A33434E9C9C9293ABB307C912">
    <w:name w:val="078692F57A33434E9C9C9293ABB307C912"/>
    <w:rsid w:val="00C57053"/>
    <w:rPr>
      <w:rFonts w:eastAsiaTheme="minorHAnsi"/>
      <w:lang w:eastAsia="en-US"/>
    </w:rPr>
  </w:style>
  <w:style w:type="paragraph" w:customStyle="1" w:styleId="2DA324137BE744EAA6C767908ADAF28E12">
    <w:name w:val="2DA324137BE744EAA6C767908ADAF28E12"/>
    <w:rsid w:val="00C57053"/>
    <w:rPr>
      <w:rFonts w:eastAsiaTheme="minorHAnsi"/>
      <w:lang w:eastAsia="en-US"/>
    </w:rPr>
  </w:style>
  <w:style w:type="paragraph" w:customStyle="1" w:styleId="134FFFC2ADBB4DD191AFEBFCDF66460924">
    <w:name w:val="134FFFC2ADBB4DD191AFEBFCDF66460924"/>
    <w:rsid w:val="00C57053"/>
    <w:rPr>
      <w:rFonts w:eastAsiaTheme="minorHAnsi"/>
      <w:lang w:eastAsia="en-US"/>
    </w:rPr>
  </w:style>
  <w:style w:type="paragraph" w:customStyle="1" w:styleId="FB8A61CFFAA348DE93F44AA2B886BEDB25">
    <w:name w:val="FB8A61CFFAA348DE93F44AA2B886BEDB25"/>
    <w:rsid w:val="00C57053"/>
    <w:rPr>
      <w:rFonts w:eastAsiaTheme="minorHAnsi"/>
      <w:lang w:eastAsia="en-US"/>
    </w:rPr>
  </w:style>
  <w:style w:type="paragraph" w:customStyle="1" w:styleId="78D1E43F5EB8403CB52CE3083205B59912">
    <w:name w:val="78D1E43F5EB8403CB52CE3083205B59912"/>
    <w:rsid w:val="00C57053"/>
    <w:rPr>
      <w:rFonts w:eastAsiaTheme="minorHAnsi"/>
      <w:lang w:eastAsia="en-US"/>
    </w:rPr>
  </w:style>
  <w:style w:type="paragraph" w:customStyle="1" w:styleId="CF1A6A6A222F4F6F9795C6F86D4D29D812">
    <w:name w:val="CF1A6A6A222F4F6F9795C6F86D4D29D812"/>
    <w:rsid w:val="00C57053"/>
    <w:rPr>
      <w:rFonts w:eastAsiaTheme="minorHAnsi"/>
      <w:lang w:eastAsia="en-US"/>
    </w:rPr>
  </w:style>
  <w:style w:type="paragraph" w:customStyle="1" w:styleId="E08D67F60F7645B8AD8812D05DF2AF6A25">
    <w:name w:val="E08D67F60F7645B8AD8812D05DF2AF6A25"/>
    <w:rsid w:val="00C57053"/>
    <w:rPr>
      <w:rFonts w:eastAsiaTheme="minorHAnsi"/>
      <w:lang w:eastAsia="en-US"/>
    </w:rPr>
  </w:style>
  <w:style w:type="paragraph" w:customStyle="1" w:styleId="6D5ED98C3A7B4B10AC43F51BF12C70DA13">
    <w:name w:val="6D5ED98C3A7B4B10AC43F51BF12C70DA13"/>
    <w:rsid w:val="000347B0"/>
    <w:rPr>
      <w:rFonts w:eastAsiaTheme="minorHAnsi"/>
      <w:lang w:eastAsia="en-US"/>
    </w:rPr>
  </w:style>
  <w:style w:type="paragraph" w:customStyle="1" w:styleId="05F6E57A832C4A08B64D2DE1267636E013">
    <w:name w:val="05F6E57A832C4A08B64D2DE1267636E013"/>
    <w:rsid w:val="000347B0"/>
    <w:rPr>
      <w:rFonts w:eastAsiaTheme="minorHAnsi"/>
      <w:lang w:eastAsia="en-US"/>
    </w:rPr>
  </w:style>
  <w:style w:type="paragraph" w:customStyle="1" w:styleId="57D82C9B6ED9429F8E896ED35B529BF511">
    <w:name w:val="57D82C9B6ED9429F8E896ED35B529BF511"/>
    <w:rsid w:val="000347B0"/>
    <w:rPr>
      <w:rFonts w:eastAsiaTheme="minorHAnsi"/>
      <w:lang w:eastAsia="en-US"/>
    </w:rPr>
  </w:style>
  <w:style w:type="paragraph" w:customStyle="1" w:styleId="964CA334F670473EA1CB311B7EC1EF1C9">
    <w:name w:val="964CA334F670473EA1CB311B7EC1EF1C9"/>
    <w:rsid w:val="000347B0"/>
    <w:rPr>
      <w:rFonts w:eastAsiaTheme="minorHAnsi"/>
      <w:lang w:eastAsia="en-US"/>
    </w:rPr>
  </w:style>
  <w:style w:type="paragraph" w:customStyle="1" w:styleId="CF9A024109074994B0DDCA7FA5595BD713">
    <w:name w:val="CF9A024109074994B0DDCA7FA5595BD713"/>
    <w:rsid w:val="000347B0"/>
    <w:rPr>
      <w:rFonts w:eastAsiaTheme="minorHAnsi"/>
      <w:lang w:eastAsia="en-US"/>
    </w:rPr>
  </w:style>
  <w:style w:type="paragraph" w:customStyle="1" w:styleId="078692F57A33434E9C9C9293ABB307C913">
    <w:name w:val="078692F57A33434E9C9C9293ABB307C913"/>
    <w:rsid w:val="000347B0"/>
    <w:rPr>
      <w:rFonts w:eastAsiaTheme="minorHAnsi"/>
      <w:lang w:eastAsia="en-US"/>
    </w:rPr>
  </w:style>
  <w:style w:type="paragraph" w:customStyle="1" w:styleId="2DA324137BE744EAA6C767908ADAF28E13">
    <w:name w:val="2DA324137BE744EAA6C767908ADAF28E13"/>
    <w:rsid w:val="000347B0"/>
    <w:rPr>
      <w:rFonts w:eastAsiaTheme="minorHAnsi"/>
      <w:lang w:eastAsia="en-US"/>
    </w:rPr>
  </w:style>
  <w:style w:type="paragraph" w:customStyle="1" w:styleId="134FFFC2ADBB4DD191AFEBFCDF66460925">
    <w:name w:val="134FFFC2ADBB4DD191AFEBFCDF66460925"/>
    <w:rsid w:val="000347B0"/>
    <w:rPr>
      <w:rFonts w:eastAsiaTheme="minorHAnsi"/>
      <w:lang w:eastAsia="en-US"/>
    </w:rPr>
  </w:style>
  <w:style w:type="paragraph" w:customStyle="1" w:styleId="FB8A61CFFAA348DE93F44AA2B886BEDB26">
    <w:name w:val="FB8A61CFFAA348DE93F44AA2B886BEDB26"/>
    <w:rsid w:val="000347B0"/>
    <w:rPr>
      <w:rFonts w:eastAsiaTheme="minorHAnsi"/>
      <w:lang w:eastAsia="en-US"/>
    </w:rPr>
  </w:style>
  <w:style w:type="paragraph" w:customStyle="1" w:styleId="78D1E43F5EB8403CB52CE3083205B59913">
    <w:name w:val="78D1E43F5EB8403CB52CE3083205B59913"/>
    <w:rsid w:val="000347B0"/>
    <w:rPr>
      <w:rFonts w:eastAsiaTheme="minorHAnsi"/>
      <w:lang w:eastAsia="en-US"/>
    </w:rPr>
  </w:style>
  <w:style w:type="paragraph" w:customStyle="1" w:styleId="CF1A6A6A222F4F6F9795C6F86D4D29D813">
    <w:name w:val="CF1A6A6A222F4F6F9795C6F86D4D29D813"/>
    <w:rsid w:val="000347B0"/>
    <w:rPr>
      <w:rFonts w:eastAsiaTheme="minorHAnsi"/>
      <w:lang w:eastAsia="en-US"/>
    </w:rPr>
  </w:style>
  <w:style w:type="paragraph" w:customStyle="1" w:styleId="E08D67F60F7645B8AD8812D05DF2AF6A26">
    <w:name w:val="E08D67F60F7645B8AD8812D05DF2AF6A26"/>
    <w:rsid w:val="000347B0"/>
    <w:rPr>
      <w:rFonts w:eastAsiaTheme="minorHAnsi"/>
      <w:lang w:eastAsia="en-US"/>
    </w:rPr>
  </w:style>
  <w:style w:type="paragraph" w:customStyle="1" w:styleId="6D5ED98C3A7B4B10AC43F51BF12C70DA14">
    <w:name w:val="6D5ED98C3A7B4B10AC43F51BF12C70DA14"/>
    <w:rsid w:val="007B6641"/>
    <w:rPr>
      <w:rFonts w:eastAsiaTheme="minorHAnsi"/>
      <w:lang w:eastAsia="en-US"/>
    </w:rPr>
  </w:style>
  <w:style w:type="paragraph" w:customStyle="1" w:styleId="05F6E57A832C4A08B64D2DE1267636E014">
    <w:name w:val="05F6E57A832C4A08B64D2DE1267636E014"/>
    <w:rsid w:val="007B6641"/>
    <w:rPr>
      <w:rFonts w:eastAsiaTheme="minorHAnsi"/>
      <w:lang w:eastAsia="en-US"/>
    </w:rPr>
  </w:style>
  <w:style w:type="paragraph" w:customStyle="1" w:styleId="57D82C9B6ED9429F8E896ED35B529BF512">
    <w:name w:val="57D82C9B6ED9429F8E896ED35B529BF512"/>
    <w:rsid w:val="007B6641"/>
    <w:rPr>
      <w:rFonts w:eastAsiaTheme="minorHAnsi"/>
      <w:lang w:eastAsia="en-US"/>
    </w:rPr>
  </w:style>
  <w:style w:type="paragraph" w:customStyle="1" w:styleId="964CA334F670473EA1CB311B7EC1EF1C10">
    <w:name w:val="964CA334F670473EA1CB311B7EC1EF1C10"/>
    <w:rsid w:val="007B6641"/>
    <w:rPr>
      <w:rFonts w:eastAsiaTheme="minorHAnsi"/>
      <w:lang w:eastAsia="en-US"/>
    </w:rPr>
  </w:style>
  <w:style w:type="paragraph" w:customStyle="1" w:styleId="CF9A024109074994B0DDCA7FA5595BD714">
    <w:name w:val="CF9A024109074994B0DDCA7FA5595BD714"/>
    <w:rsid w:val="007B6641"/>
    <w:rPr>
      <w:rFonts w:eastAsiaTheme="minorHAnsi"/>
      <w:lang w:eastAsia="en-US"/>
    </w:rPr>
  </w:style>
  <w:style w:type="paragraph" w:customStyle="1" w:styleId="078692F57A33434E9C9C9293ABB307C914">
    <w:name w:val="078692F57A33434E9C9C9293ABB307C914"/>
    <w:rsid w:val="007B6641"/>
    <w:rPr>
      <w:rFonts w:eastAsiaTheme="minorHAnsi"/>
      <w:lang w:eastAsia="en-US"/>
    </w:rPr>
  </w:style>
  <w:style w:type="paragraph" w:customStyle="1" w:styleId="2DA324137BE744EAA6C767908ADAF28E14">
    <w:name w:val="2DA324137BE744EAA6C767908ADAF28E14"/>
    <w:rsid w:val="007B6641"/>
    <w:rPr>
      <w:rFonts w:eastAsiaTheme="minorHAnsi"/>
      <w:lang w:eastAsia="en-US"/>
    </w:rPr>
  </w:style>
  <w:style w:type="paragraph" w:customStyle="1" w:styleId="134FFFC2ADBB4DD191AFEBFCDF66460926">
    <w:name w:val="134FFFC2ADBB4DD191AFEBFCDF66460926"/>
    <w:rsid w:val="007B6641"/>
    <w:rPr>
      <w:rFonts w:eastAsiaTheme="minorHAnsi"/>
      <w:lang w:eastAsia="en-US"/>
    </w:rPr>
  </w:style>
  <w:style w:type="paragraph" w:customStyle="1" w:styleId="FB8A61CFFAA348DE93F44AA2B886BEDB27">
    <w:name w:val="FB8A61CFFAA348DE93F44AA2B886BEDB27"/>
    <w:rsid w:val="007B6641"/>
    <w:rPr>
      <w:rFonts w:eastAsiaTheme="minorHAnsi"/>
      <w:lang w:eastAsia="en-US"/>
    </w:rPr>
  </w:style>
  <w:style w:type="paragraph" w:customStyle="1" w:styleId="78D1E43F5EB8403CB52CE3083205B59914">
    <w:name w:val="78D1E43F5EB8403CB52CE3083205B59914"/>
    <w:rsid w:val="007B6641"/>
    <w:rPr>
      <w:rFonts w:eastAsiaTheme="minorHAnsi"/>
      <w:lang w:eastAsia="en-US"/>
    </w:rPr>
  </w:style>
  <w:style w:type="paragraph" w:customStyle="1" w:styleId="CF1A6A6A222F4F6F9795C6F86D4D29D814">
    <w:name w:val="CF1A6A6A222F4F6F9795C6F86D4D29D814"/>
    <w:rsid w:val="007B6641"/>
    <w:rPr>
      <w:rFonts w:eastAsiaTheme="minorHAnsi"/>
      <w:lang w:eastAsia="en-US"/>
    </w:rPr>
  </w:style>
  <w:style w:type="paragraph" w:customStyle="1" w:styleId="E08D67F60F7645B8AD8812D05DF2AF6A27">
    <w:name w:val="E08D67F60F7645B8AD8812D05DF2AF6A27"/>
    <w:rsid w:val="007B6641"/>
    <w:rPr>
      <w:rFonts w:eastAsiaTheme="minorHAnsi"/>
      <w:lang w:eastAsia="en-US"/>
    </w:rPr>
  </w:style>
  <w:style w:type="paragraph" w:customStyle="1" w:styleId="6D5ED98C3A7B4B10AC43F51BF12C70DA15">
    <w:name w:val="6D5ED98C3A7B4B10AC43F51BF12C70DA15"/>
    <w:rsid w:val="007B6641"/>
    <w:rPr>
      <w:rFonts w:eastAsiaTheme="minorHAnsi"/>
      <w:lang w:eastAsia="en-US"/>
    </w:rPr>
  </w:style>
  <w:style w:type="paragraph" w:customStyle="1" w:styleId="05F6E57A832C4A08B64D2DE1267636E015">
    <w:name w:val="05F6E57A832C4A08B64D2DE1267636E015"/>
    <w:rsid w:val="007B6641"/>
    <w:rPr>
      <w:rFonts w:eastAsiaTheme="minorHAnsi"/>
      <w:lang w:eastAsia="en-US"/>
    </w:rPr>
  </w:style>
  <w:style w:type="paragraph" w:customStyle="1" w:styleId="57D82C9B6ED9429F8E896ED35B529BF513">
    <w:name w:val="57D82C9B6ED9429F8E896ED35B529BF513"/>
    <w:rsid w:val="007B6641"/>
    <w:rPr>
      <w:rFonts w:eastAsiaTheme="minorHAnsi"/>
      <w:lang w:eastAsia="en-US"/>
    </w:rPr>
  </w:style>
  <w:style w:type="paragraph" w:customStyle="1" w:styleId="964CA334F670473EA1CB311B7EC1EF1C11">
    <w:name w:val="964CA334F670473EA1CB311B7EC1EF1C11"/>
    <w:rsid w:val="007B6641"/>
    <w:rPr>
      <w:rFonts w:eastAsiaTheme="minorHAnsi"/>
      <w:lang w:eastAsia="en-US"/>
    </w:rPr>
  </w:style>
  <w:style w:type="paragraph" w:customStyle="1" w:styleId="CF9A024109074994B0DDCA7FA5595BD715">
    <w:name w:val="CF9A024109074994B0DDCA7FA5595BD715"/>
    <w:rsid w:val="007B6641"/>
    <w:rPr>
      <w:rFonts w:eastAsiaTheme="minorHAnsi"/>
      <w:lang w:eastAsia="en-US"/>
    </w:rPr>
  </w:style>
  <w:style w:type="paragraph" w:customStyle="1" w:styleId="078692F57A33434E9C9C9293ABB307C915">
    <w:name w:val="078692F57A33434E9C9C9293ABB307C915"/>
    <w:rsid w:val="007B6641"/>
    <w:rPr>
      <w:rFonts w:eastAsiaTheme="minorHAnsi"/>
      <w:lang w:eastAsia="en-US"/>
    </w:rPr>
  </w:style>
  <w:style w:type="paragraph" w:customStyle="1" w:styleId="2DA324137BE744EAA6C767908ADAF28E15">
    <w:name w:val="2DA324137BE744EAA6C767908ADAF28E15"/>
    <w:rsid w:val="007B6641"/>
    <w:rPr>
      <w:rFonts w:eastAsiaTheme="minorHAnsi"/>
      <w:lang w:eastAsia="en-US"/>
    </w:rPr>
  </w:style>
  <w:style w:type="paragraph" w:customStyle="1" w:styleId="134FFFC2ADBB4DD191AFEBFCDF66460927">
    <w:name w:val="134FFFC2ADBB4DD191AFEBFCDF66460927"/>
    <w:rsid w:val="007B6641"/>
    <w:rPr>
      <w:rFonts w:eastAsiaTheme="minorHAnsi"/>
      <w:lang w:eastAsia="en-US"/>
    </w:rPr>
  </w:style>
  <w:style w:type="paragraph" w:customStyle="1" w:styleId="FB8A61CFFAA348DE93F44AA2B886BEDB28">
    <w:name w:val="FB8A61CFFAA348DE93F44AA2B886BEDB28"/>
    <w:rsid w:val="007B6641"/>
    <w:rPr>
      <w:rFonts w:eastAsiaTheme="minorHAnsi"/>
      <w:lang w:eastAsia="en-US"/>
    </w:rPr>
  </w:style>
  <w:style w:type="paragraph" w:customStyle="1" w:styleId="78D1E43F5EB8403CB52CE3083205B59915">
    <w:name w:val="78D1E43F5EB8403CB52CE3083205B59915"/>
    <w:rsid w:val="007B6641"/>
    <w:rPr>
      <w:rFonts w:eastAsiaTheme="minorHAnsi"/>
      <w:lang w:eastAsia="en-US"/>
    </w:rPr>
  </w:style>
  <w:style w:type="paragraph" w:customStyle="1" w:styleId="CF1A6A6A222F4F6F9795C6F86D4D29D815">
    <w:name w:val="CF1A6A6A222F4F6F9795C6F86D4D29D815"/>
    <w:rsid w:val="007B6641"/>
    <w:rPr>
      <w:rFonts w:eastAsiaTheme="minorHAnsi"/>
      <w:lang w:eastAsia="en-US"/>
    </w:rPr>
  </w:style>
  <w:style w:type="paragraph" w:customStyle="1" w:styleId="E08D67F60F7645B8AD8812D05DF2AF6A28">
    <w:name w:val="E08D67F60F7645B8AD8812D05DF2AF6A28"/>
    <w:rsid w:val="007B6641"/>
    <w:rPr>
      <w:rFonts w:eastAsiaTheme="minorHAnsi"/>
      <w:lang w:eastAsia="en-US"/>
    </w:rPr>
  </w:style>
  <w:style w:type="paragraph" w:customStyle="1" w:styleId="6D5ED98C3A7B4B10AC43F51BF12C70DA16">
    <w:name w:val="6D5ED98C3A7B4B10AC43F51BF12C70DA16"/>
    <w:rsid w:val="007B6641"/>
    <w:rPr>
      <w:rFonts w:eastAsiaTheme="minorHAnsi"/>
      <w:lang w:eastAsia="en-US"/>
    </w:rPr>
  </w:style>
  <w:style w:type="paragraph" w:customStyle="1" w:styleId="05F6E57A832C4A08B64D2DE1267636E016">
    <w:name w:val="05F6E57A832C4A08B64D2DE1267636E016"/>
    <w:rsid w:val="007B6641"/>
    <w:rPr>
      <w:rFonts w:eastAsiaTheme="minorHAnsi"/>
      <w:lang w:eastAsia="en-US"/>
    </w:rPr>
  </w:style>
  <w:style w:type="paragraph" w:customStyle="1" w:styleId="57D82C9B6ED9429F8E896ED35B529BF514">
    <w:name w:val="57D82C9B6ED9429F8E896ED35B529BF514"/>
    <w:rsid w:val="007B6641"/>
    <w:rPr>
      <w:rFonts w:eastAsiaTheme="minorHAnsi"/>
      <w:lang w:eastAsia="en-US"/>
    </w:rPr>
  </w:style>
  <w:style w:type="paragraph" w:customStyle="1" w:styleId="964CA334F670473EA1CB311B7EC1EF1C12">
    <w:name w:val="964CA334F670473EA1CB311B7EC1EF1C12"/>
    <w:rsid w:val="007B6641"/>
    <w:rPr>
      <w:rFonts w:eastAsiaTheme="minorHAnsi"/>
      <w:lang w:eastAsia="en-US"/>
    </w:rPr>
  </w:style>
  <w:style w:type="paragraph" w:customStyle="1" w:styleId="CF9A024109074994B0DDCA7FA5595BD716">
    <w:name w:val="CF9A024109074994B0DDCA7FA5595BD716"/>
    <w:rsid w:val="007B6641"/>
    <w:rPr>
      <w:rFonts w:eastAsiaTheme="minorHAnsi"/>
      <w:lang w:eastAsia="en-US"/>
    </w:rPr>
  </w:style>
  <w:style w:type="paragraph" w:customStyle="1" w:styleId="078692F57A33434E9C9C9293ABB307C916">
    <w:name w:val="078692F57A33434E9C9C9293ABB307C916"/>
    <w:rsid w:val="007B6641"/>
    <w:rPr>
      <w:rFonts w:eastAsiaTheme="minorHAnsi"/>
      <w:lang w:eastAsia="en-US"/>
    </w:rPr>
  </w:style>
  <w:style w:type="paragraph" w:customStyle="1" w:styleId="2DA324137BE744EAA6C767908ADAF28E16">
    <w:name w:val="2DA324137BE744EAA6C767908ADAF28E16"/>
    <w:rsid w:val="007B6641"/>
    <w:rPr>
      <w:rFonts w:eastAsiaTheme="minorHAnsi"/>
      <w:lang w:eastAsia="en-US"/>
    </w:rPr>
  </w:style>
  <w:style w:type="paragraph" w:customStyle="1" w:styleId="134FFFC2ADBB4DD191AFEBFCDF66460928">
    <w:name w:val="134FFFC2ADBB4DD191AFEBFCDF66460928"/>
    <w:rsid w:val="007B6641"/>
    <w:rPr>
      <w:rFonts w:eastAsiaTheme="minorHAnsi"/>
      <w:lang w:eastAsia="en-US"/>
    </w:rPr>
  </w:style>
  <w:style w:type="paragraph" w:customStyle="1" w:styleId="FB8A61CFFAA348DE93F44AA2B886BEDB29">
    <w:name w:val="FB8A61CFFAA348DE93F44AA2B886BEDB29"/>
    <w:rsid w:val="007B6641"/>
    <w:rPr>
      <w:rFonts w:eastAsiaTheme="minorHAnsi"/>
      <w:lang w:eastAsia="en-US"/>
    </w:rPr>
  </w:style>
  <w:style w:type="paragraph" w:customStyle="1" w:styleId="78D1E43F5EB8403CB52CE3083205B59916">
    <w:name w:val="78D1E43F5EB8403CB52CE3083205B59916"/>
    <w:rsid w:val="007B6641"/>
    <w:rPr>
      <w:rFonts w:eastAsiaTheme="minorHAnsi"/>
      <w:lang w:eastAsia="en-US"/>
    </w:rPr>
  </w:style>
  <w:style w:type="paragraph" w:customStyle="1" w:styleId="CF1A6A6A222F4F6F9795C6F86D4D29D816">
    <w:name w:val="CF1A6A6A222F4F6F9795C6F86D4D29D816"/>
    <w:rsid w:val="007B6641"/>
    <w:rPr>
      <w:rFonts w:eastAsiaTheme="minorHAnsi"/>
      <w:lang w:eastAsia="en-US"/>
    </w:rPr>
  </w:style>
  <w:style w:type="paragraph" w:customStyle="1" w:styleId="E08D67F60F7645B8AD8812D05DF2AF6A29">
    <w:name w:val="E08D67F60F7645B8AD8812D05DF2AF6A29"/>
    <w:rsid w:val="007B6641"/>
    <w:rPr>
      <w:rFonts w:eastAsiaTheme="minorHAnsi"/>
      <w:lang w:eastAsia="en-US"/>
    </w:rPr>
  </w:style>
  <w:style w:type="paragraph" w:customStyle="1" w:styleId="6D5ED98C3A7B4B10AC43F51BF12C70DA17">
    <w:name w:val="6D5ED98C3A7B4B10AC43F51BF12C70DA17"/>
    <w:rsid w:val="007B6641"/>
    <w:rPr>
      <w:rFonts w:eastAsiaTheme="minorHAnsi"/>
      <w:lang w:eastAsia="en-US"/>
    </w:rPr>
  </w:style>
  <w:style w:type="paragraph" w:customStyle="1" w:styleId="05F6E57A832C4A08B64D2DE1267636E017">
    <w:name w:val="05F6E57A832C4A08B64D2DE1267636E017"/>
    <w:rsid w:val="007B6641"/>
    <w:rPr>
      <w:rFonts w:eastAsiaTheme="minorHAnsi"/>
      <w:lang w:eastAsia="en-US"/>
    </w:rPr>
  </w:style>
  <w:style w:type="paragraph" w:customStyle="1" w:styleId="57D82C9B6ED9429F8E896ED35B529BF515">
    <w:name w:val="57D82C9B6ED9429F8E896ED35B529BF515"/>
    <w:rsid w:val="007B6641"/>
    <w:rPr>
      <w:rFonts w:eastAsiaTheme="minorHAnsi"/>
      <w:lang w:eastAsia="en-US"/>
    </w:rPr>
  </w:style>
  <w:style w:type="paragraph" w:customStyle="1" w:styleId="964CA334F670473EA1CB311B7EC1EF1C13">
    <w:name w:val="964CA334F670473EA1CB311B7EC1EF1C13"/>
    <w:rsid w:val="007B6641"/>
    <w:rPr>
      <w:rFonts w:eastAsiaTheme="minorHAnsi"/>
      <w:lang w:eastAsia="en-US"/>
    </w:rPr>
  </w:style>
  <w:style w:type="paragraph" w:customStyle="1" w:styleId="CF9A024109074994B0DDCA7FA5595BD717">
    <w:name w:val="CF9A024109074994B0DDCA7FA5595BD717"/>
    <w:rsid w:val="007B6641"/>
    <w:rPr>
      <w:rFonts w:eastAsiaTheme="minorHAnsi"/>
      <w:lang w:eastAsia="en-US"/>
    </w:rPr>
  </w:style>
  <w:style w:type="paragraph" w:customStyle="1" w:styleId="078692F57A33434E9C9C9293ABB307C917">
    <w:name w:val="078692F57A33434E9C9C9293ABB307C917"/>
    <w:rsid w:val="007B6641"/>
    <w:rPr>
      <w:rFonts w:eastAsiaTheme="minorHAnsi"/>
      <w:lang w:eastAsia="en-US"/>
    </w:rPr>
  </w:style>
  <w:style w:type="paragraph" w:customStyle="1" w:styleId="2DA324137BE744EAA6C767908ADAF28E17">
    <w:name w:val="2DA324137BE744EAA6C767908ADAF28E17"/>
    <w:rsid w:val="007B6641"/>
    <w:rPr>
      <w:rFonts w:eastAsiaTheme="minorHAnsi"/>
      <w:lang w:eastAsia="en-US"/>
    </w:rPr>
  </w:style>
  <w:style w:type="paragraph" w:customStyle="1" w:styleId="134FFFC2ADBB4DD191AFEBFCDF66460929">
    <w:name w:val="134FFFC2ADBB4DD191AFEBFCDF66460929"/>
    <w:rsid w:val="007B6641"/>
    <w:rPr>
      <w:rFonts w:eastAsiaTheme="minorHAnsi"/>
      <w:lang w:eastAsia="en-US"/>
    </w:rPr>
  </w:style>
  <w:style w:type="paragraph" w:customStyle="1" w:styleId="FB8A61CFFAA348DE93F44AA2B886BEDB30">
    <w:name w:val="FB8A61CFFAA348DE93F44AA2B886BEDB30"/>
    <w:rsid w:val="007B6641"/>
    <w:rPr>
      <w:rFonts w:eastAsiaTheme="minorHAnsi"/>
      <w:lang w:eastAsia="en-US"/>
    </w:rPr>
  </w:style>
  <w:style w:type="paragraph" w:customStyle="1" w:styleId="78D1E43F5EB8403CB52CE3083205B59917">
    <w:name w:val="78D1E43F5EB8403CB52CE3083205B59917"/>
    <w:rsid w:val="007B6641"/>
    <w:rPr>
      <w:rFonts w:eastAsiaTheme="minorHAnsi"/>
      <w:lang w:eastAsia="en-US"/>
    </w:rPr>
  </w:style>
  <w:style w:type="paragraph" w:customStyle="1" w:styleId="CF1A6A6A222F4F6F9795C6F86D4D29D817">
    <w:name w:val="CF1A6A6A222F4F6F9795C6F86D4D29D817"/>
    <w:rsid w:val="007B6641"/>
    <w:rPr>
      <w:rFonts w:eastAsiaTheme="minorHAnsi"/>
      <w:lang w:eastAsia="en-US"/>
    </w:rPr>
  </w:style>
  <w:style w:type="paragraph" w:customStyle="1" w:styleId="E08D67F60F7645B8AD8812D05DF2AF6A30">
    <w:name w:val="E08D67F60F7645B8AD8812D05DF2AF6A30"/>
    <w:rsid w:val="007B6641"/>
    <w:rPr>
      <w:rFonts w:eastAsiaTheme="minorHAnsi"/>
      <w:lang w:eastAsia="en-US"/>
    </w:rPr>
  </w:style>
  <w:style w:type="paragraph" w:customStyle="1" w:styleId="6D5ED98C3A7B4B10AC43F51BF12C70DA18">
    <w:name w:val="6D5ED98C3A7B4B10AC43F51BF12C70DA18"/>
    <w:rsid w:val="007B6641"/>
    <w:rPr>
      <w:rFonts w:eastAsiaTheme="minorHAnsi"/>
      <w:lang w:eastAsia="en-US"/>
    </w:rPr>
  </w:style>
  <w:style w:type="paragraph" w:customStyle="1" w:styleId="05F6E57A832C4A08B64D2DE1267636E018">
    <w:name w:val="05F6E57A832C4A08B64D2DE1267636E018"/>
    <w:rsid w:val="007B6641"/>
    <w:rPr>
      <w:rFonts w:eastAsiaTheme="minorHAnsi"/>
      <w:lang w:eastAsia="en-US"/>
    </w:rPr>
  </w:style>
  <w:style w:type="paragraph" w:customStyle="1" w:styleId="57D82C9B6ED9429F8E896ED35B529BF516">
    <w:name w:val="57D82C9B6ED9429F8E896ED35B529BF516"/>
    <w:rsid w:val="007B6641"/>
    <w:rPr>
      <w:rFonts w:eastAsiaTheme="minorHAnsi"/>
      <w:lang w:eastAsia="en-US"/>
    </w:rPr>
  </w:style>
  <w:style w:type="paragraph" w:customStyle="1" w:styleId="964CA334F670473EA1CB311B7EC1EF1C14">
    <w:name w:val="964CA334F670473EA1CB311B7EC1EF1C14"/>
    <w:rsid w:val="007B6641"/>
    <w:rPr>
      <w:rFonts w:eastAsiaTheme="minorHAnsi"/>
      <w:lang w:eastAsia="en-US"/>
    </w:rPr>
  </w:style>
  <w:style w:type="paragraph" w:customStyle="1" w:styleId="CF9A024109074994B0DDCA7FA5595BD718">
    <w:name w:val="CF9A024109074994B0DDCA7FA5595BD718"/>
    <w:rsid w:val="007B6641"/>
    <w:rPr>
      <w:rFonts w:eastAsiaTheme="minorHAnsi"/>
      <w:lang w:eastAsia="en-US"/>
    </w:rPr>
  </w:style>
  <w:style w:type="paragraph" w:customStyle="1" w:styleId="078692F57A33434E9C9C9293ABB307C918">
    <w:name w:val="078692F57A33434E9C9C9293ABB307C918"/>
    <w:rsid w:val="007B6641"/>
    <w:rPr>
      <w:rFonts w:eastAsiaTheme="minorHAnsi"/>
      <w:lang w:eastAsia="en-US"/>
    </w:rPr>
  </w:style>
  <w:style w:type="paragraph" w:customStyle="1" w:styleId="2DA324137BE744EAA6C767908ADAF28E18">
    <w:name w:val="2DA324137BE744EAA6C767908ADAF28E18"/>
    <w:rsid w:val="007B6641"/>
    <w:rPr>
      <w:rFonts w:eastAsiaTheme="minorHAnsi"/>
      <w:lang w:eastAsia="en-US"/>
    </w:rPr>
  </w:style>
  <w:style w:type="paragraph" w:customStyle="1" w:styleId="134FFFC2ADBB4DD191AFEBFCDF66460930">
    <w:name w:val="134FFFC2ADBB4DD191AFEBFCDF66460930"/>
    <w:rsid w:val="007B6641"/>
    <w:rPr>
      <w:rFonts w:eastAsiaTheme="minorHAnsi"/>
      <w:lang w:eastAsia="en-US"/>
    </w:rPr>
  </w:style>
  <w:style w:type="paragraph" w:customStyle="1" w:styleId="FB8A61CFFAA348DE93F44AA2B886BEDB31">
    <w:name w:val="FB8A61CFFAA348DE93F44AA2B886BEDB31"/>
    <w:rsid w:val="007B6641"/>
    <w:rPr>
      <w:rFonts w:eastAsiaTheme="minorHAnsi"/>
      <w:lang w:eastAsia="en-US"/>
    </w:rPr>
  </w:style>
  <w:style w:type="paragraph" w:customStyle="1" w:styleId="78D1E43F5EB8403CB52CE3083205B59918">
    <w:name w:val="78D1E43F5EB8403CB52CE3083205B59918"/>
    <w:rsid w:val="007B6641"/>
    <w:rPr>
      <w:rFonts w:eastAsiaTheme="minorHAnsi"/>
      <w:lang w:eastAsia="en-US"/>
    </w:rPr>
  </w:style>
  <w:style w:type="paragraph" w:customStyle="1" w:styleId="CF1A6A6A222F4F6F9795C6F86D4D29D818">
    <w:name w:val="CF1A6A6A222F4F6F9795C6F86D4D29D818"/>
    <w:rsid w:val="007B6641"/>
    <w:rPr>
      <w:rFonts w:eastAsiaTheme="minorHAnsi"/>
      <w:lang w:eastAsia="en-US"/>
    </w:rPr>
  </w:style>
  <w:style w:type="paragraph" w:customStyle="1" w:styleId="E08D67F60F7645B8AD8812D05DF2AF6A31">
    <w:name w:val="E08D67F60F7645B8AD8812D05DF2AF6A31"/>
    <w:rsid w:val="007B6641"/>
    <w:rPr>
      <w:rFonts w:eastAsiaTheme="minorHAnsi"/>
      <w:lang w:eastAsia="en-US"/>
    </w:rPr>
  </w:style>
  <w:style w:type="paragraph" w:customStyle="1" w:styleId="6D5ED98C3A7B4B10AC43F51BF12C70DA19">
    <w:name w:val="6D5ED98C3A7B4B10AC43F51BF12C70DA19"/>
    <w:rsid w:val="007B6641"/>
    <w:rPr>
      <w:rFonts w:eastAsiaTheme="minorHAnsi"/>
      <w:lang w:eastAsia="en-US"/>
    </w:rPr>
  </w:style>
  <w:style w:type="paragraph" w:customStyle="1" w:styleId="05F6E57A832C4A08B64D2DE1267636E019">
    <w:name w:val="05F6E57A832C4A08B64D2DE1267636E019"/>
    <w:rsid w:val="007B6641"/>
    <w:rPr>
      <w:rFonts w:eastAsiaTheme="minorHAnsi"/>
      <w:lang w:eastAsia="en-US"/>
    </w:rPr>
  </w:style>
  <w:style w:type="paragraph" w:customStyle="1" w:styleId="57D82C9B6ED9429F8E896ED35B529BF517">
    <w:name w:val="57D82C9B6ED9429F8E896ED35B529BF517"/>
    <w:rsid w:val="007B6641"/>
    <w:rPr>
      <w:rFonts w:eastAsiaTheme="minorHAnsi"/>
      <w:lang w:eastAsia="en-US"/>
    </w:rPr>
  </w:style>
  <w:style w:type="paragraph" w:customStyle="1" w:styleId="964CA334F670473EA1CB311B7EC1EF1C15">
    <w:name w:val="964CA334F670473EA1CB311B7EC1EF1C15"/>
    <w:rsid w:val="007B6641"/>
    <w:rPr>
      <w:rFonts w:eastAsiaTheme="minorHAnsi"/>
      <w:lang w:eastAsia="en-US"/>
    </w:rPr>
  </w:style>
  <w:style w:type="paragraph" w:customStyle="1" w:styleId="CF9A024109074994B0DDCA7FA5595BD719">
    <w:name w:val="CF9A024109074994B0DDCA7FA5595BD719"/>
    <w:rsid w:val="007B6641"/>
    <w:rPr>
      <w:rFonts w:eastAsiaTheme="minorHAnsi"/>
      <w:lang w:eastAsia="en-US"/>
    </w:rPr>
  </w:style>
  <w:style w:type="paragraph" w:customStyle="1" w:styleId="078692F57A33434E9C9C9293ABB307C919">
    <w:name w:val="078692F57A33434E9C9C9293ABB307C919"/>
    <w:rsid w:val="007B6641"/>
    <w:rPr>
      <w:rFonts w:eastAsiaTheme="minorHAnsi"/>
      <w:lang w:eastAsia="en-US"/>
    </w:rPr>
  </w:style>
  <w:style w:type="paragraph" w:customStyle="1" w:styleId="2DA324137BE744EAA6C767908ADAF28E19">
    <w:name w:val="2DA324137BE744EAA6C767908ADAF28E19"/>
    <w:rsid w:val="007B6641"/>
    <w:rPr>
      <w:rFonts w:eastAsiaTheme="minorHAnsi"/>
      <w:lang w:eastAsia="en-US"/>
    </w:rPr>
  </w:style>
  <w:style w:type="paragraph" w:customStyle="1" w:styleId="134FFFC2ADBB4DD191AFEBFCDF66460931">
    <w:name w:val="134FFFC2ADBB4DD191AFEBFCDF66460931"/>
    <w:rsid w:val="007B6641"/>
    <w:rPr>
      <w:rFonts w:eastAsiaTheme="minorHAnsi"/>
      <w:lang w:eastAsia="en-US"/>
    </w:rPr>
  </w:style>
  <w:style w:type="paragraph" w:customStyle="1" w:styleId="FB8A61CFFAA348DE93F44AA2B886BEDB32">
    <w:name w:val="FB8A61CFFAA348DE93F44AA2B886BEDB32"/>
    <w:rsid w:val="007B6641"/>
    <w:rPr>
      <w:rFonts w:eastAsiaTheme="minorHAnsi"/>
      <w:lang w:eastAsia="en-US"/>
    </w:rPr>
  </w:style>
  <w:style w:type="paragraph" w:customStyle="1" w:styleId="78D1E43F5EB8403CB52CE3083205B59919">
    <w:name w:val="78D1E43F5EB8403CB52CE3083205B59919"/>
    <w:rsid w:val="007B6641"/>
    <w:rPr>
      <w:rFonts w:eastAsiaTheme="minorHAnsi"/>
      <w:lang w:eastAsia="en-US"/>
    </w:rPr>
  </w:style>
  <w:style w:type="paragraph" w:customStyle="1" w:styleId="CF1A6A6A222F4F6F9795C6F86D4D29D819">
    <w:name w:val="CF1A6A6A222F4F6F9795C6F86D4D29D819"/>
    <w:rsid w:val="007B6641"/>
    <w:rPr>
      <w:rFonts w:eastAsiaTheme="minorHAnsi"/>
      <w:lang w:eastAsia="en-US"/>
    </w:rPr>
  </w:style>
  <w:style w:type="paragraph" w:customStyle="1" w:styleId="E08D67F60F7645B8AD8812D05DF2AF6A32">
    <w:name w:val="E08D67F60F7645B8AD8812D05DF2AF6A32"/>
    <w:rsid w:val="007B6641"/>
    <w:rPr>
      <w:rFonts w:eastAsiaTheme="minorHAnsi"/>
      <w:lang w:eastAsia="en-US"/>
    </w:rPr>
  </w:style>
  <w:style w:type="paragraph" w:customStyle="1" w:styleId="6D5ED98C3A7B4B10AC43F51BF12C70DA20">
    <w:name w:val="6D5ED98C3A7B4B10AC43F51BF12C70DA20"/>
    <w:rsid w:val="007B6641"/>
    <w:rPr>
      <w:rFonts w:eastAsiaTheme="minorHAnsi"/>
      <w:lang w:eastAsia="en-US"/>
    </w:rPr>
  </w:style>
  <w:style w:type="paragraph" w:customStyle="1" w:styleId="05F6E57A832C4A08B64D2DE1267636E020">
    <w:name w:val="05F6E57A832C4A08B64D2DE1267636E020"/>
    <w:rsid w:val="007B6641"/>
    <w:rPr>
      <w:rFonts w:eastAsiaTheme="minorHAnsi"/>
      <w:lang w:eastAsia="en-US"/>
    </w:rPr>
  </w:style>
  <w:style w:type="paragraph" w:customStyle="1" w:styleId="57D82C9B6ED9429F8E896ED35B529BF518">
    <w:name w:val="57D82C9B6ED9429F8E896ED35B529BF518"/>
    <w:rsid w:val="007B6641"/>
    <w:rPr>
      <w:rFonts w:eastAsiaTheme="minorHAnsi"/>
      <w:lang w:eastAsia="en-US"/>
    </w:rPr>
  </w:style>
  <w:style w:type="paragraph" w:customStyle="1" w:styleId="964CA334F670473EA1CB311B7EC1EF1C16">
    <w:name w:val="964CA334F670473EA1CB311B7EC1EF1C16"/>
    <w:rsid w:val="007B6641"/>
    <w:rPr>
      <w:rFonts w:eastAsiaTheme="minorHAnsi"/>
      <w:lang w:eastAsia="en-US"/>
    </w:rPr>
  </w:style>
  <w:style w:type="paragraph" w:customStyle="1" w:styleId="CF9A024109074994B0DDCA7FA5595BD720">
    <w:name w:val="CF9A024109074994B0DDCA7FA5595BD720"/>
    <w:rsid w:val="007B6641"/>
    <w:rPr>
      <w:rFonts w:eastAsiaTheme="minorHAnsi"/>
      <w:lang w:eastAsia="en-US"/>
    </w:rPr>
  </w:style>
  <w:style w:type="paragraph" w:customStyle="1" w:styleId="078692F57A33434E9C9C9293ABB307C920">
    <w:name w:val="078692F57A33434E9C9C9293ABB307C920"/>
    <w:rsid w:val="007B6641"/>
    <w:rPr>
      <w:rFonts w:eastAsiaTheme="minorHAnsi"/>
      <w:lang w:eastAsia="en-US"/>
    </w:rPr>
  </w:style>
  <w:style w:type="paragraph" w:customStyle="1" w:styleId="2DA324137BE744EAA6C767908ADAF28E20">
    <w:name w:val="2DA324137BE744EAA6C767908ADAF28E20"/>
    <w:rsid w:val="007B6641"/>
    <w:rPr>
      <w:rFonts w:eastAsiaTheme="minorHAnsi"/>
      <w:lang w:eastAsia="en-US"/>
    </w:rPr>
  </w:style>
  <w:style w:type="paragraph" w:customStyle="1" w:styleId="134FFFC2ADBB4DD191AFEBFCDF66460932">
    <w:name w:val="134FFFC2ADBB4DD191AFEBFCDF66460932"/>
    <w:rsid w:val="007B6641"/>
    <w:rPr>
      <w:rFonts w:eastAsiaTheme="minorHAnsi"/>
      <w:lang w:eastAsia="en-US"/>
    </w:rPr>
  </w:style>
  <w:style w:type="paragraph" w:customStyle="1" w:styleId="FB8A61CFFAA348DE93F44AA2B886BEDB33">
    <w:name w:val="FB8A61CFFAA348DE93F44AA2B886BEDB33"/>
    <w:rsid w:val="007B6641"/>
    <w:rPr>
      <w:rFonts w:eastAsiaTheme="minorHAnsi"/>
      <w:lang w:eastAsia="en-US"/>
    </w:rPr>
  </w:style>
  <w:style w:type="paragraph" w:customStyle="1" w:styleId="78D1E43F5EB8403CB52CE3083205B59920">
    <w:name w:val="78D1E43F5EB8403CB52CE3083205B59920"/>
    <w:rsid w:val="007B6641"/>
    <w:rPr>
      <w:rFonts w:eastAsiaTheme="minorHAnsi"/>
      <w:lang w:eastAsia="en-US"/>
    </w:rPr>
  </w:style>
  <w:style w:type="paragraph" w:customStyle="1" w:styleId="CF1A6A6A222F4F6F9795C6F86D4D29D820">
    <w:name w:val="CF1A6A6A222F4F6F9795C6F86D4D29D820"/>
    <w:rsid w:val="007B6641"/>
    <w:rPr>
      <w:rFonts w:eastAsiaTheme="minorHAnsi"/>
      <w:lang w:eastAsia="en-US"/>
    </w:rPr>
  </w:style>
  <w:style w:type="paragraph" w:customStyle="1" w:styleId="E08D67F60F7645B8AD8812D05DF2AF6A33">
    <w:name w:val="E08D67F60F7645B8AD8812D05DF2AF6A33"/>
    <w:rsid w:val="007B6641"/>
    <w:rPr>
      <w:rFonts w:eastAsiaTheme="minorHAnsi"/>
      <w:lang w:eastAsia="en-US"/>
    </w:rPr>
  </w:style>
  <w:style w:type="paragraph" w:customStyle="1" w:styleId="6D5ED98C3A7B4B10AC43F51BF12C70DA21">
    <w:name w:val="6D5ED98C3A7B4B10AC43F51BF12C70DA21"/>
    <w:rsid w:val="007B6641"/>
    <w:rPr>
      <w:rFonts w:eastAsiaTheme="minorHAnsi"/>
      <w:lang w:eastAsia="en-US"/>
    </w:rPr>
  </w:style>
  <w:style w:type="paragraph" w:customStyle="1" w:styleId="05F6E57A832C4A08B64D2DE1267636E021">
    <w:name w:val="05F6E57A832C4A08B64D2DE1267636E021"/>
    <w:rsid w:val="007B6641"/>
    <w:rPr>
      <w:rFonts w:eastAsiaTheme="minorHAnsi"/>
      <w:lang w:eastAsia="en-US"/>
    </w:rPr>
  </w:style>
  <w:style w:type="paragraph" w:customStyle="1" w:styleId="57D82C9B6ED9429F8E896ED35B529BF519">
    <w:name w:val="57D82C9B6ED9429F8E896ED35B529BF519"/>
    <w:rsid w:val="007B6641"/>
    <w:rPr>
      <w:rFonts w:eastAsiaTheme="minorHAnsi"/>
      <w:lang w:eastAsia="en-US"/>
    </w:rPr>
  </w:style>
  <w:style w:type="paragraph" w:customStyle="1" w:styleId="964CA334F670473EA1CB311B7EC1EF1C17">
    <w:name w:val="964CA334F670473EA1CB311B7EC1EF1C17"/>
    <w:rsid w:val="007B6641"/>
    <w:rPr>
      <w:rFonts w:eastAsiaTheme="minorHAnsi"/>
      <w:lang w:eastAsia="en-US"/>
    </w:rPr>
  </w:style>
  <w:style w:type="paragraph" w:customStyle="1" w:styleId="CF9A024109074994B0DDCA7FA5595BD721">
    <w:name w:val="CF9A024109074994B0DDCA7FA5595BD721"/>
    <w:rsid w:val="007B6641"/>
    <w:rPr>
      <w:rFonts w:eastAsiaTheme="minorHAnsi"/>
      <w:lang w:eastAsia="en-US"/>
    </w:rPr>
  </w:style>
  <w:style w:type="paragraph" w:customStyle="1" w:styleId="078692F57A33434E9C9C9293ABB307C921">
    <w:name w:val="078692F57A33434E9C9C9293ABB307C921"/>
    <w:rsid w:val="007B6641"/>
    <w:rPr>
      <w:rFonts w:eastAsiaTheme="minorHAnsi"/>
      <w:lang w:eastAsia="en-US"/>
    </w:rPr>
  </w:style>
  <w:style w:type="paragraph" w:customStyle="1" w:styleId="2DA324137BE744EAA6C767908ADAF28E21">
    <w:name w:val="2DA324137BE744EAA6C767908ADAF28E21"/>
    <w:rsid w:val="007B6641"/>
    <w:rPr>
      <w:rFonts w:eastAsiaTheme="minorHAnsi"/>
      <w:lang w:eastAsia="en-US"/>
    </w:rPr>
  </w:style>
  <w:style w:type="paragraph" w:customStyle="1" w:styleId="134FFFC2ADBB4DD191AFEBFCDF66460933">
    <w:name w:val="134FFFC2ADBB4DD191AFEBFCDF66460933"/>
    <w:rsid w:val="007B6641"/>
    <w:rPr>
      <w:rFonts w:eastAsiaTheme="minorHAnsi"/>
      <w:lang w:eastAsia="en-US"/>
    </w:rPr>
  </w:style>
  <w:style w:type="paragraph" w:customStyle="1" w:styleId="FB8A61CFFAA348DE93F44AA2B886BEDB34">
    <w:name w:val="FB8A61CFFAA348DE93F44AA2B886BEDB34"/>
    <w:rsid w:val="007B6641"/>
    <w:rPr>
      <w:rFonts w:eastAsiaTheme="minorHAnsi"/>
      <w:lang w:eastAsia="en-US"/>
    </w:rPr>
  </w:style>
  <w:style w:type="paragraph" w:customStyle="1" w:styleId="78D1E43F5EB8403CB52CE3083205B59921">
    <w:name w:val="78D1E43F5EB8403CB52CE3083205B59921"/>
    <w:rsid w:val="007B6641"/>
    <w:rPr>
      <w:rFonts w:eastAsiaTheme="minorHAnsi"/>
      <w:lang w:eastAsia="en-US"/>
    </w:rPr>
  </w:style>
  <w:style w:type="paragraph" w:customStyle="1" w:styleId="CF1A6A6A222F4F6F9795C6F86D4D29D821">
    <w:name w:val="CF1A6A6A222F4F6F9795C6F86D4D29D821"/>
    <w:rsid w:val="007B6641"/>
    <w:rPr>
      <w:rFonts w:eastAsiaTheme="minorHAnsi"/>
      <w:lang w:eastAsia="en-US"/>
    </w:rPr>
  </w:style>
  <w:style w:type="paragraph" w:customStyle="1" w:styleId="E08D67F60F7645B8AD8812D05DF2AF6A34">
    <w:name w:val="E08D67F60F7645B8AD8812D05DF2AF6A34"/>
    <w:rsid w:val="007B6641"/>
    <w:rPr>
      <w:rFonts w:eastAsiaTheme="minorHAnsi"/>
      <w:lang w:eastAsia="en-US"/>
    </w:rPr>
  </w:style>
  <w:style w:type="paragraph" w:customStyle="1" w:styleId="6D5ED98C3A7B4B10AC43F51BF12C70DA22">
    <w:name w:val="6D5ED98C3A7B4B10AC43F51BF12C70DA22"/>
    <w:rsid w:val="007B6641"/>
    <w:rPr>
      <w:rFonts w:eastAsiaTheme="minorHAnsi"/>
      <w:lang w:eastAsia="en-US"/>
    </w:rPr>
  </w:style>
  <w:style w:type="paragraph" w:customStyle="1" w:styleId="05F6E57A832C4A08B64D2DE1267636E022">
    <w:name w:val="05F6E57A832C4A08B64D2DE1267636E022"/>
    <w:rsid w:val="007B6641"/>
    <w:rPr>
      <w:rFonts w:eastAsiaTheme="minorHAnsi"/>
      <w:lang w:eastAsia="en-US"/>
    </w:rPr>
  </w:style>
  <w:style w:type="paragraph" w:customStyle="1" w:styleId="57D82C9B6ED9429F8E896ED35B529BF520">
    <w:name w:val="57D82C9B6ED9429F8E896ED35B529BF520"/>
    <w:rsid w:val="007B6641"/>
    <w:rPr>
      <w:rFonts w:eastAsiaTheme="minorHAnsi"/>
      <w:lang w:eastAsia="en-US"/>
    </w:rPr>
  </w:style>
  <w:style w:type="paragraph" w:customStyle="1" w:styleId="964CA334F670473EA1CB311B7EC1EF1C18">
    <w:name w:val="964CA334F670473EA1CB311B7EC1EF1C18"/>
    <w:rsid w:val="007B6641"/>
    <w:rPr>
      <w:rFonts w:eastAsiaTheme="minorHAnsi"/>
      <w:lang w:eastAsia="en-US"/>
    </w:rPr>
  </w:style>
  <w:style w:type="paragraph" w:customStyle="1" w:styleId="CF9A024109074994B0DDCA7FA5595BD722">
    <w:name w:val="CF9A024109074994B0DDCA7FA5595BD722"/>
    <w:rsid w:val="007B6641"/>
    <w:rPr>
      <w:rFonts w:eastAsiaTheme="minorHAnsi"/>
      <w:lang w:eastAsia="en-US"/>
    </w:rPr>
  </w:style>
  <w:style w:type="paragraph" w:customStyle="1" w:styleId="078692F57A33434E9C9C9293ABB307C922">
    <w:name w:val="078692F57A33434E9C9C9293ABB307C922"/>
    <w:rsid w:val="007B6641"/>
    <w:rPr>
      <w:rFonts w:eastAsiaTheme="minorHAnsi"/>
      <w:lang w:eastAsia="en-US"/>
    </w:rPr>
  </w:style>
  <w:style w:type="paragraph" w:customStyle="1" w:styleId="2DA324137BE744EAA6C767908ADAF28E22">
    <w:name w:val="2DA324137BE744EAA6C767908ADAF28E22"/>
    <w:rsid w:val="007B6641"/>
    <w:rPr>
      <w:rFonts w:eastAsiaTheme="minorHAnsi"/>
      <w:lang w:eastAsia="en-US"/>
    </w:rPr>
  </w:style>
  <w:style w:type="paragraph" w:customStyle="1" w:styleId="134FFFC2ADBB4DD191AFEBFCDF66460934">
    <w:name w:val="134FFFC2ADBB4DD191AFEBFCDF66460934"/>
    <w:rsid w:val="007B6641"/>
    <w:rPr>
      <w:rFonts w:eastAsiaTheme="minorHAnsi"/>
      <w:lang w:eastAsia="en-US"/>
    </w:rPr>
  </w:style>
  <w:style w:type="paragraph" w:customStyle="1" w:styleId="FB8A61CFFAA348DE93F44AA2B886BEDB35">
    <w:name w:val="FB8A61CFFAA348DE93F44AA2B886BEDB35"/>
    <w:rsid w:val="007B6641"/>
    <w:rPr>
      <w:rFonts w:eastAsiaTheme="minorHAnsi"/>
      <w:lang w:eastAsia="en-US"/>
    </w:rPr>
  </w:style>
  <w:style w:type="paragraph" w:customStyle="1" w:styleId="78D1E43F5EB8403CB52CE3083205B59922">
    <w:name w:val="78D1E43F5EB8403CB52CE3083205B59922"/>
    <w:rsid w:val="007B6641"/>
    <w:rPr>
      <w:rFonts w:eastAsiaTheme="minorHAnsi"/>
      <w:lang w:eastAsia="en-US"/>
    </w:rPr>
  </w:style>
  <w:style w:type="paragraph" w:customStyle="1" w:styleId="CF1A6A6A222F4F6F9795C6F86D4D29D822">
    <w:name w:val="CF1A6A6A222F4F6F9795C6F86D4D29D822"/>
    <w:rsid w:val="007B6641"/>
    <w:rPr>
      <w:rFonts w:eastAsiaTheme="minorHAnsi"/>
      <w:lang w:eastAsia="en-US"/>
    </w:rPr>
  </w:style>
  <w:style w:type="paragraph" w:customStyle="1" w:styleId="E08D67F60F7645B8AD8812D05DF2AF6A35">
    <w:name w:val="E08D67F60F7645B8AD8812D05DF2AF6A35"/>
    <w:rsid w:val="007B6641"/>
    <w:rPr>
      <w:rFonts w:eastAsiaTheme="minorHAnsi"/>
      <w:lang w:eastAsia="en-US"/>
    </w:rPr>
  </w:style>
  <w:style w:type="paragraph" w:customStyle="1" w:styleId="6D5ED98C3A7B4B10AC43F51BF12C70DA23">
    <w:name w:val="6D5ED98C3A7B4B10AC43F51BF12C70DA23"/>
    <w:rsid w:val="007B6641"/>
    <w:rPr>
      <w:rFonts w:eastAsiaTheme="minorHAnsi"/>
      <w:lang w:eastAsia="en-US"/>
    </w:rPr>
  </w:style>
  <w:style w:type="paragraph" w:customStyle="1" w:styleId="05F6E57A832C4A08B64D2DE1267636E023">
    <w:name w:val="05F6E57A832C4A08B64D2DE1267636E023"/>
    <w:rsid w:val="007B6641"/>
    <w:rPr>
      <w:rFonts w:eastAsiaTheme="minorHAnsi"/>
      <w:lang w:eastAsia="en-US"/>
    </w:rPr>
  </w:style>
  <w:style w:type="paragraph" w:customStyle="1" w:styleId="57D82C9B6ED9429F8E896ED35B529BF521">
    <w:name w:val="57D82C9B6ED9429F8E896ED35B529BF521"/>
    <w:rsid w:val="007B6641"/>
    <w:rPr>
      <w:rFonts w:eastAsiaTheme="minorHAnsi"/>
      <w:lang w:eastAsia="en-US"/>
    </w:rPr>
  </w:style>
  <w:style w:type="paragraph" w:customStyle="1" w:styleId="964CA334F670473EA1CB311B7EC1EF1C19">
    <w:name w:val="964CA334F670473EA1CB311B7EC1EF1C19"/>
    <w:rsid w:val="007B6641"/>
    <w:rPr>
      <w:rFonts w:eastAsiaTheme="minorHAnsi"/>
      <w:lang w:eastAsia="en-US"/>
    </w:rPr>
  </w:style>
  <w:style w:type="paragraph" w:customStyle="1" w:styleId="CF9A024109074994B0DDCA7FA5595BD723">
    <w:name w:val="CF9A024109074994B0DDCA7FA5595BD723"/>
    <w:rsid w:val="007B6641"/>
    <w:rPr>
      <w:rFonts w:eastAsiaTheme="minorHAnsi"/>
      <w:lang w:eastAsia="en-US"/>
    </w:rPr>
  </w:style>
  <w:style w:type="paragraph" w:customStyle="1" w:styleId="078692F57A33434E9C9C9293ABB307C923">
    <w:name w:val="078692F57A33434E9C9C9293ABB307C923"/>
    <w:rsid w:val="007B6641"/>
    <w:rPr>
      <w:rFonts w:eastAsiaTheme="minorHAnsi"/>
      <w:lang w:eastAsia="en-US"/>
    </w:rPr>
  </w:style>
  <w:style w:type="paragraph" w:customStyle="1" w:styleId="2DA324137BE744EAA6C767908ADAF28E23">
    <w:name w:val="2DA324137BE744EAA6C767908ADAF28E23"/>
    <w:rsid w:val="007B6641"/>
    <w:rPr>
      <w:rFonts w:eastAsiaTheme="minorHAnsi"/>
      <w:lang w:eastAsia="en-US"/>
    </w:rPr>
  </w:style>
  <w:style w:type="paragraph" w:customStyle="1" w:styleId="134FFFC2ADBB4DD191AFEBFCDF66460935">
    <w:name w:val="134FFFC2ADBB4DD191AFEBFCDF66460935"/>
    <w:rsid w:val="007B6641"/>
    <w:rPr>
      <w:rFonts w:eastAsiaTheme="minorHAnsi"/>
      <w:lang w:eastAsia="en-US"/>
    </w:rPr>
  </w:style>
  <w:style w:type="paragraph" w:customStyle="1" w:styleId="FB8A61CFFAA348DE93F44AA2B886BEDB36">
    <w:name w:val="FB8A61CFFAA348DE93F44AA2B886BEDB36"/>
    <w:rsid w:val="007B6641"/>
    <w:rPr>
      <w:rFonts w:eastAsiaTheme="minorHAnsi"/>
      <w:lang w:eastAsia="en-US"/>
    </w:rPr>
  </w:style>
  <w:style w:type="paragraph" w:customStyle="1" w:styleId="78D1E43F5EB8403CB52CE3083205B59923">
    <w:name w:val="78D1E43F5EB8403CB52CE3083205B59923"/>
    <w:rsid w:val="007B6641"/>
    <w:rPr>
      <w:rFonts w:eastAsiaTheme="minorHAnsi"/>
      <w:lang w:eastAsia="en-US"/>
    </w:rPr>
  </w:style>
  <w:style w:type="paragraph" w:customStyle="1" w:styleId="CF1A6A6A222F4F6F9795C6F86D4D29D823">
    <w:name w:val="CF1A6A6A222F4F6F9795C6F86D4D29D823"/>
    <w:rsid w:val="007B6641"/>
    <w:rPr>
      <w:rFonts w:eastAsiaTheme="minorHAnsi"/>
      <w:lang w:eastAsia="en-US"/>
    </w:rPr>
  </w:style>
  <w:style w:type="paragraph" w:customStyle="1" w:styleId="E08D67F60F7645B8AD8812D05DF2AF6A36">
    <w:name w:val="E08D67F60F7645B8AD8812D05DF2AF6A36"/>
    <w:rsid w:val="007B6641"/>
    <w:rPr>
      <w:rFonts w:eastAsiaTheme="minorHAnsi"/>
      <w:lang w:eastAsia="en-US"/>
    </w:rPr>
  </w:style>
  <w:style w:type="paragraph" w:customStyle="1" w:styleId="6D5ED98C3A7B4B10AC43F51BF12C70DA24">
    <w:name w:val="6D5ED98C3A7B4B10AC43F51BF12C70DA24"/>
    <w:rsid w:val="007B6641"/>
    <w:rPr>
      <w:rFonts w:eastAsiaTheme="minorHAnsi"/>
      <w:lang w:eastAsia="en-US"/>
    </w:rPr>
  </w:style>
  <w:style w:type="paragraph" w:customStyle="1" w:styleId="05F6E57A832C4A08B64D2DE1267636E024">
    <w:name w:val="05F6E57A832C4A08B64D2DE1267636E024"/>
    <w:rsid w:val="007B6641"/>
    <w:rPr>
      <w:rFonts w:eastAsiaTheme="minorHAnsi"/>
      <w:lang w:eastAsia="en-US"/>
    </w:rPr>
  </w:style>
  <w:style w:type="paragraph" w:customStyle="1" w:styleId="57D82C9B6ED9429F8E896ED35B529BF522">
    <w:name w:val="57D82C9B6ED9429F8E896ED35B529BF522"/>
    <w:rsid w:val="007B6641"/>
    <w:rPr>
      <w:rFonts w:eastAsiaTheme="minorHAnsi"/>
      <w:lang w:eastAsia="en-US"/>
    </w:rPr>
  </w:style>
  <w:style w:type="paragraph" w:customStyle="1" w:styleId="964CA334F670473EA1CB311B7EC1EF1C20">
    <w:name w:val="964CA334F670473EA1CB311B7EC1EF1C20"/>
    <w:rsid w:val="007B6641"/>
    <w:rPr>
      <w:rFonts w:eastAsiaTheme="minorHAnsi"/>
      <w:lang w:eastAsia="en-US"/>
    </w:rPr>
  </w:style>
  <w:style w:type="paragraph" w:customStyle="1" w:styleId="CF9A024109074994B0DDCA7FA5595BD724">
    <w:name w:val="CF9A024109074994B0DDCA7FA5595BD724"/>
    <w:rsid w:val="007B6641"/>
    <w:rPr>
      <w:rFonts w:eastAsiaTheme="minorHAnsi"/>
      <w:lang w:eastAsia="en-US"/>
    </w:rPr>
  </w:style>
  <w:style w:type="paragraph" w:customStyle="1" w:styleId="078692F57A33434E9C9C9293ABB307C924">
    <w:name w:val="078692F57A33434E9C9C9293ABB307C924"/>
    <w:rsid w:val="007B6641"/>
    <w:rPr>
      <w:rFonts w:eastAsiaTheme="minorHAnsi"/>
      <w:lang w:eastAsia="en-US"/>
    </w:rPr>
  </w:style>
  <w:style w:type="paragraph" w:customStyle="1" w:styleId="2DA324137BE744EAA6C767908ADAF28E24">
    <w:name w:val="2DA324137BE744EAA6C767908ADAF28E24"/>
    <w:rsid w:val="007B6641"/>
    <w:rPr>
      <w:rFonts w:eastAsiaTheme="minorHAnsi"/>
      <w:lang w:eastAsia="en-US"/>
    </w:rPr>
  </w:style>
  <w:style w:type="paragraph" w:customStyle="1" w:styleId="134FFFC2ADBB4DD191AFEBFCDF66460936">
    <w:name w:val="134FFFC2ADBB4DD191AFEBFCDF66460936"/>
    <w:rsid w:val="007B6641"/>
    <w:rPr>
      <w:rFonts w:eastAsiaTheme="minorHAnsi"/>
      <w:lang w:eastAsia="en-US"/>
    </w:rPr>
  </w:style>
  <w:style w:type="paragraph" w:customStyle="1" w:styleId="FB8A61CFFAA348DE93F44AA2B886BEDB37">
    <w:name w:val="FB8A61CFFAA348DE93F44AA2B886BEDB37"/>
    <w:rsid w:val="007B6641"/>
    <w:rPr>
      <w:rFonts w:eastAsiaTheme="minorHAnsi"/>
      <w:lang w:eastAsia="en-US"/>
    </w:rPr>
  </w:style>
  <w:style w:type="paragraph" w:customStyle="1" w:styleId="78D1E43F5EB8403CB52CE3083205B59924">
    <w:name w:val="78D1E43F5EB8403CB52CE3083205B59924"/>
    <w:rsid w:val="007B6641"/>
    <w:rPr>
      <w:rFonts w:eastAsiaTheme="minorHAnsi"/>
      <w:lang w:eastAsia="en-US"/>
    </w:rPr>
  </w:style>
  <w:style w:type="paragraph" w:customStyle="1" w:styleId="CF1A6A6A222F4F6F9795C6F86D4D29D824">
    <w:name w:val="CF1A6A6A222F4F6F9795C6F86D4D29D824"/>
    <w:rsid w:val="007B6641"/>
    <w:rPr>
      <w:rFonts w:eastAsiaTheme="minorHAnsi"/>
      <w:lang w:eastAsia="en-US"/>
    </w:rPr>
  </w:style>
  <w:style w:type="paragraph" w:customStyle="1" w:styleId="E08D67F60F7645B8AD8812D05DF2AF6A37">
    <w:name w:val="E08D67F60F7645B8AD8812D05DF2AF6A37"/>
    <w:rsid w:val="007B6641"/>
    <w:rPr>
      <w:rFonts w:eastAsiaTheme="minorHAnsi"/>
      <w:lang w:eastAsia="en-US"/>
    </w:rPr>
  </w:style>
  <w:style w:type="paragraph" w:customStyle="1" w:styleId="6D5ED98C3A7B4B10AC43F51BF12C70DA25">
    <w:name w:val="6D5ED98C3A7B4B10AC43F51BF12C70DA25"/>
    <w:rsid w:val="007B6641"/>
    <w:rPr>
      <w:rFonts w:eastAsiaTheme="minorHAnsi"/>
      <w:lang w:eastAsia="en-US"/>
    </w:rPr>
  </w:style>
  <w:style w:type="paragraph" w:customStyle="1" w:styleId="05F6E57A832C4A08B64D2DE1267636E025">
    <w:name w:val="05F6E57A832C4A08B64D2DE1267636E025"/>
    <w:rsid w:val="007B6641"/>
    <w:rPr>
      <w:rFonts w:eastAsiaTheme="minorHAnsi"/>
      <w:lang w:eastAsia="en-US"/>
    </w:rPr>
  </w:style>
  <w:style w:type="paragraph" w:customStyle="1" w:styleId="57D82C9B6ED9429F8E896ED35B529BF523">
    <w:name w:val="57D82C9B6ED9429F8E896ED35B529BF523"/>
    <w:rsid w:val="007B6641"/>
    <w:rPr>
      <w:rFonts w:eastAsiaTheme="minorHAnsi"/>
      <w:lang w:eastAsia="en-US"/>
    </w:rPr>
  </w:style>
  <w:style w:type="paragraph" w:customStyle="1" w:styleId="964CA334F670473EA1CB311B7EC1EF1C21">
    <w:name w:val="964CA334F670473EA1CB311B7EC1EF1C21"/>
    <w:rsid w:val="007B6641"/>
    <w:rPr>
      <w:rFonts w:eastAsiaTheme="minorHAnsi"/>
      <w:lang w:eastAsia="en-US"/>
    </w:rPr>
  </w:style>
  <w:style w:type="paragraph" w:customStyle="1" w:styleId="CF9A024109074994B0DDCA7FA5595BD725">
    <w:name w:val="CF9A024109074994B0DDCA7FA5595BD725"/>
    <w:rsid w:val="007B6641"/>
    <w:rPr>
      <w:rFonts w:eastAsiaTheme="minorHAnsi"/>
      <w:lang w:eastAsia="en-US"/>
    </w:rPr>
  </w:style>
  <w:style w:type="paragraph" w:customStyle="1" w:styleId="078692F57A33434E9C9C9293ABB307C925">
    <w:name w:val="078692F57A33434E9C9C9293ABB307C925"/>
    <w:rsid w:val="007B6641"/>
    <w:rPr>
      <w:rFonts w:eastAsiaTheme="minorHAnsi"/>
      <w:lang w:eastAsia="en-US"/>
    </w:rPr>
  </w:style>
  <w:style w:type="paragraph" w:customStyle="1" w:styleId="2DA324137BE744EAA6C767908ADAF28E25">
    <w:name w:val="2DA324137BE744EAA6C767908ADAF28E25"/>
    <w:rsid w:val="007B6641"/>
    <w:rPr>
      <w:rFonts w:eastAsiaTheme="minorHAnsi"/>
      <w:lang w:eastAsia="en-US"/>
    </w:rPr>
  </w:style>
  <w:style w:type="paragraph" w:customStyle="1" w:styleId="134FFFC2ADBB4DD191AFEBFCDF66460937">
    <w:name w:val="134FFFC2ADBB4DD191AFEBFCDF66460937"/>
    <w:rsid w:val="007B6641"/>
    <w:rPr>
      <w:rFonts w:eastAsiaTheme="minorHAnsi"/>
      <w:lang w:eastAsia="en-US"/>
    </w:rPr>
  </w:style>
  <w:style w:type="paragraph" w:customStyle="1" w:styleId="FB8A61CFFAA348DE93F44AA2B886BEDB38">
    <w:name w:val="FB8A61CFFAA348DE93F44AA2B886BEDB38"/>
    <w:rsid w:val="007B6641"/>
    <w:rPr>
      <w:rFonts w:eastAsiaTheme="minorHAnsi"/>
      <w:lang w:eastAsia="en-US"/>
    </w:rPr>
  </w:style>
  <w:style w:type="paragraph" w:customStyle="1" w:styleId="78D1E43F5EB8403CB52CE3083205B59925">
    <w:name w:val="78D1E43F5EB8403CB52CE3083205B59925"/>
    <w:rsid w:val="007B6641"/>
    <w:rPr>
      <w:rFonts w:eastAsiaTheme="minorHAnsi"/>
      <w:lang w:eastAsia="en-US"/>
    </w:rPr>
  </w:style>
  <w:style w:type="paragraph" w:customStyle="1" w:styleId="CF1A6A6A222F4F6F9795C6F86D4D29D825">
    <w:name w:val="CF1A6A6A222F4F6F9795C6F86D4D29D825"/>
    <w:rsid w:val="007B6641"/>
    <w:rPr>
      <w:rFonts w:eastAsiaTheme="minorHAnsi"/>
      <w:lang w:eastAsia="en-US"/>
    </w:rPr>
  </w:style>
  <w:style w:type="paragraph" w:customStyle="1" w:styleId="E08D67F60F7645B8AD8812D05DF2AF6A38">
    <w:name w:val="E08D67F60F7645B8AD8812D05DF2AF6A38"/>
    <w:rsid w:val="007B6641"/>
    <w:rPr>
      <w:rFonts w:eastAsiaTheme="minorHAnsi"/>
      <w:lang w:eastAsia="en-US"/>
    </w:rPr>
  </w:style>
  <w:style w:type="paragraph" w:customStyle="1" w:styleId="6D5ED98C3A7B4B10AC43F51BF12C70DA26">
    <w:name w:val="6D5ED98C3A7B4B10AC43F51BF12C70DA26"/>
    <w:rsid w:val="007B6641"/>
    <w:rPr>
      <w:rFonts w:eastAsiaTheme="minorHAnsi"/>
      <w:lang w:eastAsia="en-US"/>
    </w:rPr>
  </w:style>
  <w:style w:type="paragraph" w:customStyle="1" w:styleId="05F6E57A832C4A08B64D2DE1267636E026">
    <w:name w:val="05F6E57A832C4A08B64D2DE1267636E026"/>
    <w:rsid w:val="007B6641"/>
    <w:rPr>
      <w:rFonts w:eastAsiaTheme="minorHAnsi"/>
      <w:lang w:eastAsia="en-US"/>
    </w:rPr>
  </w:style>
  <w:style w:type="paragraph" w:customStyle="1" w:styleId="57D82C9B6ED9429F8E896ED35B529BF524">
    <w:name w:val="57D82C9B6ED9429F8E896ED35B529BF524"/>
    <w:rsid w:val="007B6641"/>
    <w:rPr>
      <w:rFonts w:eastAsiaTheme="minorHAnsi"/>
      <w:lang w:eastAsia="en-US"/>
    </w:rPr>
  </w:style>
  <w:style w:type="paragraph" w:customStyle="1" w:styleId="964CA334F670473EA1CB311B7EC1EF1C22">
    <w:name w:val="964CA334F670473EA1CB311B7EC1EF1C22"/>
    <w:rsid w:val="007B6641"/>
    <w:rPr>
      <w:rFonts w:eastAsiaTheme="minorHAnsi"/>
      <w:lang w:eastAsia="en-US"/>
    </w:rPr>
  </w:style>
  <w:style w:type="paragraph" w:customStyle="1" w:styleId="CF9A024109074994B0DDCA7FA5595BD726">
    <w:name w:val="CF9A024109074994B0DDCA7FA5595BD726"/>
    <w:rsid w:val="007B6641"/>
    <w:rPr>
      <w:rFonts w:eastAsiaTheme="minorHAnsi"/>
      <w:lang w:eastAsia="en-US"/>
    </w:rPr>
  </w:style>
  <w:style w:type="paragraph" w:customStyle="1" w:styleId="078692F57A33434E9C9C9293ABB307C926">
    <w:name w:val="078692F57A33434E9C9C9293ABB307C926"/>
    <w:rsid w:val="007B6641"/>
    <w:rPr>
      <w:rFonts w:eastAsiaTheme="minorHAnsi"/>
      <w:lang w:eastAsia="en-US"/>
    </w:rPr>
  </w:style>
  <w:style w:type="paragraph" w:customStyle="1" w:styleId="2DA324137BE744EAA6C767908ADAF28E26">
    <w:name w:val="2DA324137BE744EAA6C767908ADAF28E26"/>
    <w:rsid w:val="007B6641"/>
    <w:rPr>
      <w:rFonts w:eastAsiaTheme="minorHAnsi"/>
      <w:lang w:eastAsia="en-US"/>
    </w:rPr>
  </w:style>
  <w:style w:type="paragraph" w:customStyle="1" w:styleId="134FFFC2ADBB4DD191AFEBFCDF66460938">
    <w:name w:val="134FFFC2ADBB4DD191AFEBFCDF66460938"/>
    <w:rsid w:val="007B6641"/>
    <w:rPr>
      <w:rFonts w:eastAsiaTheme="minorHAnsi"/>
      <w:lang w:eastAsia="en-US"/>
    </w:rPr>
  </w:style>
  <w:style w:type="paragraph" w:customStyle="1" w:styleId="FB8A61CFFAA348DE93F44AA2B886BEDB39">
    <w:name w:val="FB8A61CFFAA348DE93F44AA2B886BEDB39"/>
    <w:rsid w:val="007B6641"/>
    <w:rPr>
      <w:rFonts w:eastAsiaTheme="minorHAnsi"/>
      <w:lang w:eastAsia="en-US"/>
    </w:rPr>
  </w:style>
  <w:style w:type="paragraph" w:customStyle="1" w:styleId="78D1E43F5EB8403CB52CE3083205B59926">
    <w:name w:val="78D1E43F5EB8403CB52CE3083205B59926"/>
    <w:rsid w:val="007B6641"/>
    <w:rPr>
      <w:rFonts w:eastAsiaTheme="minorHAnsi"/>
      <w:lang w:eastAsia="en-US"/>
    </w:rPr>
  </w:style>
  <w:style w:type="paragraph" w:customStyle="1" w:styleId="CF1A6A6A222F4F6F9795C6F86D4D29D826">
    <w:name w:val="CF1A6A6A222F4F6F9795C6F86D4D29D826"/>
    <w:rsid w:val="007B6641"/>
    <w:rPr>
      <w:rFonts w:eastAsiaTheme="minorHAnsi"/>
      <w:lang w:eastAsia="en-US"/>
    </w:rPr>
  </w:style>
  <w:style w:type="paragraph" w:customStyle="1" w:styleId="E08D67F60F7645B8AD8812D05DF2AF6A39">
    <w:name w:val="E08D67F60F7645B8AD8812D05DF2AF6A39"/>
    <w:rsid w:val="007B6641"/>
    <w:rPr>
      <w:rFonts w:eastAsiaTheme="minorHAnsi"/>
      <w:lang w:eastAsia="en-US"/>
    </w:rPr>
  </w:style>
  <w:style w:type="paragraph" w:customStyle="1" w:styleId="6D5ED98C3A7B4B10AC43F51BF12C70DA27">
    <w:name w:val="6D5ED98C3A7B4B10AC43F51BF12C70DA27"/>
    <w:rsid w:val="006656B3"/>
    <w:rPr>
      <w:rFonts w:eastAsiaTheme="minorHAnsi"/>
      <w:lang w:eastAsia="en-US"/>
    </w:rPr>
  </w:style>
  <w:style w:type="paragraph" w:customStyle="1" w:styleId="05F6E57A832C4A08B64D2DE1267636E027">
    <w:name w:val="05F6E57A832C4A08B64D2DE1267636E027"/>
    <w:rsid w:val="006656B3"/>
    <w:rPr>
      <w:rFonts w:eastAsiaTheme="minorHAnsi"/>
      <w:lang w:eastAsia="en-US"/>
    </w:rPr>
  </w:style>
  <w:style w:type="paragraph" w:customStyle="1" w:styleId="57D82C9B6ED9429F8E896ED35B529BF525">
    <w:name w:val="57D82C9B6ED9429F8E896ED35B529BF525"/>
    <w:rsid w:val="006656B3"/>
    <w:rPr>
      <w:rFonts w:eastAsiaTheme="minorHAnsi"/>
      <w:lang w:eastAsia="en-US"/>
    </w:rPr>
  </w:style>
  <w:style w:type="paragraph" w:customStyle="1" w:styleId="964CA334F670473EA1CB311B7EC1EF1C23">
    <w:name w:val="964CA334F670473EA1CB311B7EC1EF1C23"/>
    <w:rsid w:val="006656B3"/>
    <w:rPr>
      <w:rFonts w:eastAsiaTheme="minorHAnsi"/>
      <w:lang w:eastAsia="en-US"/>
    </w:rPr>
  </w:style>
  <w:style w:type="paragraph" w:customStyle="1" w:styleId="CF9A024109074994B0DDCA7FA5595BD727">
    <w:name w:val="CF9A024109074994B0DDCA7FA5595BD727"/>
    <w:rsid w:val="006656B3"/>
    <w:rPr>
      <w:rFonts w:eastAsiaTheme="minorHAnsi"/>
      <w:lang w:eastAsia="en-US"/>
    </w:rPr>
  </w:style>
  <w:style w:type="paragraph" w:customStyle="1" w:styleId="078692F57A33434E9C9C9293ABB307C927">
    <w:name w:val="078692F57A33434E9C9C9293ABB307C927"/>
    <w:rsid w:val="006656B3"/>
    <w:rPr>
      <w:rFonts w:eastAsiaTheme="minorHAnsi"/>
      <w:lang w:eastAsia="en-US"/>
    </w:rPr>
  </w:style>
  <w:style w:type="paragraph" w:customStyle="1" w:styleId="2DA324137BE744EAA6C767908ADAF28E27">
    <w:name w:val="2DA324137BE744EAA6C767908ADAF28E27"/>
    <w:rsid w:val="006656B3"/>
    <w:rPr>
      <w:rFonts w:eastAsiaTheme="minorHAnsi"/>
      <w:lang w:eastAsia="en-US"/>
    </w:rPr>
  </w:style>
  <w:style w:type="paragraph" w:customStyle="1" w:styleId="134FFFC2ADBB4DD191AFEBFCDF66460939">
    <w:name w:val="134FFFC2ADBB4DD191AFEBFCDF66460939"/>
    <w:rsid w:val="006656B3"/>
    <w:rPr>
      <w:rFonts w:eastAsiaTheme="minorHAnsi"/>
      <w:lang w:eastAsia="en-US"/>
    </w:rPr>
  </w:style>
  <w:style w:type="paragraph" w:customStyle="1" w:styleId="FB8A61CFFAA348DE93F44AA2B886BEDB40">
    <w:name w:val="FB8A61CFFAA348DE93F44AA2B886BEDB40"/>
    <w:rsid w:val="006656B3"/>
    <w:rPr>
      <w:rFonts w:eastAsiaTheme="minorHAnsi"/>
      <w:lang w:eastAsia="en-US"/>
    </w:rPr>
  </w:style>
  <w:style w:type="paragraph" w:customStyle="1" w:styleId="A6A79E7947654ABBA9C0507F90880EE8">
    <w:name w:val="A6A79E7947654ABBA9C0507F90880EE8"/>
    <w:rsid w:val="006656B3"/>
    <w:rPr>
      <w:rFonts w:eastAsiaTheme="minorHAnsi"/>
      <w:lang w:eastAsia="en-US"/>
    </w:rPr>
  </w:style>
  <w:style w:type="paragraph" w:customStyle="1" w:styleId="51864E6952ED482187F2EB5A8D48AA4B">
    <w:name w:val="51864E6952ED482187F2EB5A8D48AA4B"/>
    <w:rsid w:val="006656B3"/>
    <w:rPr>
      <w:rFonts w:eastAsiaTheme="minorHAnsi"/>
      <w:lang w:eastAsia="en-US"/>
    </w:rPr>
  </w:style>
  <w:style w:type="paragraph" w:customStyle="1" w:styleId="C3C90F6B9C9741AB95BCB22F6D671884">
    <w:name w:val="C3C90F6B9C9741AB95BCB22F6D671884"/>
    <w:rsid w:val="006656B3"/>
    <w:rPr>
      <w:rFonts w:eastAsiaTheme="minorHAnsi"/>
      <w:lang w:eastAsia="en-US"/>
    </w:rPr>
  </w:style>
  <w:style w:type="paragraph" w:customStyle="1" w:styleId="6D5ED98C3A7B4B10AC43F51BF12C70DA28">
    <w:name w:val="6D5ED98C3A7B4B10AC43F51BF12C70DA28"/>
    <w:rsid w:val="006656B3"/>
    <w:rPr>
      <w:rFonts w:eastAsiaTheme="minorHAnsi"/>
      <w:lang w:eastAsia="en-US"/>
    </w:rPr>
  </w:style>
  <w:style w:type="paragraph" w:customStyle="1" w:styleId="05F6E57A832C4A08B64D2DE1267636E028">
    <w:name w:val="05F6E57A832C4A08B64D2DE1267636E028"/>
    <w:rsid w:val="006656B3"/>
    <w:rPr>
      <w:rFonts w:eastAsiaTheme="minorHAnsi"/>
      <w:lang w:eastAsia="en-US"/>
    </w:rPr>
  </w:style>
  <w:style w:type="paragraph" w:customStyle="1" w:styleId="57D82C9B6ED9429F8E896ED35B529BF526">
    <w:name w:val="57D82C9B6ED9429F8E896ED35B529BF526"/>
    <w:rsid w:val="006656B3"/>
    <w:rPr>
      <w:rFonts w:eastAsiaTheme="minorHAnsi"/>
      <w:lang w:eastAsia="en-US"/>
    </w:rPr>
  </w:style>
  <w:style w:type="paragraph" w:customStyle="1" w:styleId="964CA334F670473EA1CB311B7EC1EF1C24">
    <w:name w:val="964CA334F670473EA1CB311B7EC1EF1C24"/>
    <w:rsid w:val="006656B3"/>
    <w:rPr>
      <w:rFonts w:eastAsiaTheme="minorHAnsi"/>
      <w:lang w:eastAsia="en-US"/>
    </w:rPr>
  </w:style>
  <w:style w:type="paragraph" w:customStyle="1" w:styleId="CF9A024109074994B0DDCA7FA5595BD728">
    <w:name w:val="CF9A024109074994B0DDCA7FA5595BD728"/>
    <w:rsid w:val="006656B3"/>
    <w:rPr>
      <w:rFonts w:eastAsiaTheme="minorHAnsi"/>
      <w:lang w:eastAsia="en-US"/>
    </w:rPr>
  </w:style>
  <w:style w:type="paragraph" w:customStyle="1" w:styleId="078692F57A33434E9C9C9293ABB307C928">
    <w:name w:val="078692F57A33434E9C9C9293ABB307C928"/>
    <w:rsid w:val="006656B3"/>
    <w:rPr>
      <w:rFonts w:eastAsiaTheme="minorHAnsi"/>
      <w:lang w:eastAsia="en-US"/>
    </w:rPr>
  </w:style>
  <w:style w:type="paragraph" w:customStyle="1" w:styleId="2DA324137BE744EAA6C767908ADAF28E28">
    <w:name w:val="2DA324137BE744EAA6C767908ADAF28E28"/>
    <w:rsid w:val="006656B3"/>
    <w:rPr>
      <w:rFonts w:eastAsiaTheme="minorHAnsi"/>
      <w:lang w:eastAsia="en-US"/>
    </w:rPr>
  </w:style>
  <w:style w:type="paragraph" w:customStyle="1" w:styleId="134FFFC2ADBB4DD191AFEBFCDF66460940">
    <w:name w:val="134FFFC2ADBB4DD191AFEBFCDF66460940"/>
    <w:rsid w:val="006656B3"/>
    <w:rPr>
      <w:rFonts w:eastAsiaTheme="minorHAnsi"/>
      <w:lang w:eastAsia="en-US"/>
    </w:rPr>
  </w:style>
  <w:style w:type="paragraph" w:customStyle="1" w:styleId="FB8A61CFFAA348DE93F44AA2B886BEDB41">
    <w:name w:val="FB8A61CFFAA348DE93F44AA2B886BEDB41"/>
    <w:rsid w:val="006656B3"/>
    <w:rPr>
      <w:rFonts w:eastAsiaTheme="minorHAnsi"/>
      <w:lang w:eastAsia="en-US"/>
    </w:rPr>
  </w:style>
  <w:style w:type="paragraph" w:customStyle="1" w:styleId="A6A79E7947654ABBA9C0507F90880EE81">
    <w:name w:val="A6A79E7947654ABBA9C0507F90880EE81"/>
    <w:rsid w:val="006656B3"/>
    <w:rPr>
      <w:rFonts w:eastAsiaTheme="minorHAnsi"/>
      <w:lang w:eastAsia="en-US"/>
    </w:rPr>
  </w:style>
  <w:style w:type="paragraph" w:customStyle="1" w:styleId="51864E6952ED482187F2EB5A8D48AA4B1">
    <w:name w:val="51864E6952ED482187F2EB5A8D48AA4B1"/>
    <w:rsid w:val="006656B3"/>
    <w:rPr>
      <w:rFonts w:eastAsiaTheme="minorHAnsi"/>
      <w:lang w:eastAsia="en-US"/>
    </w:rPr>
  </w:style>
  <w:style w:type="paragraph" w:customStyle="1" w:styleId="C3C90F6B9C9741AB95BCB22F6D6718841">
    <w:name w:val="C3C90F6B9C9741AB95BCB22F6D6718841"/>
    <w:rsid w:val="006656B3"/>
    <w:rPr>
      <w:rFonts w:eastAsiaTheme="minorHAnsi"/>
      <w:lang w:eastAsia="en-US"/>
    </w:rPr>
  </w:style>
  <w:style w:type="paragraph" w:customStyle="1" w:styleId="6D5ED98C3A7B4B10AC43F51BF12C70DA29">
    <w:name w:val="6D5ED98C3A7B4B10AC43F51BF12C70DA29"/>
    <w:rsid w:val="006656B3"/>
    <w:rPr>
      <w:rFonts w:eastAsiaTheme="minorHAnsi"/>
      <w:lang w:eastAsia="en-US"/>
    </w:rPr>
  </w:style>
  <w:style w:type="paragraph" w:customStyle="1" w:styleId="05F6E57A832C4A08B64D2DE1267636E029">
    <w:name w:val="05F6E57A832C4A08B64D2DE1267636E029"/>
    <w:rsid w:val="006656B3"/>
    <w:rPr>
      <w:rFonts w:eastAsiaTheme="minorHAnsi"/>
      <w:lang w:eastAsia="en-US"/>
    </w:rPr>
  </w:style>
  <w:style w:type="paragraph" w:customStyle="1" w:styleId="57D82C9B6ED9429F8E896ED35B529BF527">
    <w:name w:val="57D82C9B6ED9429F8E896ED35B529BF527"/>
    <w:rsid w:val="006656B3"/>
    <w:rPr>
      <w:rFonts w:eastAsiaTheme="minorHAnsi"/>
      <w:lang w:eastAsia="en-US"/>
    </w:rPr>
  </w:style>
  <w:style w:type="paragraph" w:customStyle="1" w:styleId="964CA334F670473EA1CB311B7EC1EF1C25">
    <w:name w:val="964CA334F670473EA1CB311B7EC1EF1C25"/>
    <w:rsid w:val="006656B3"/>
    <w:rPr>
      <w:rFonts w:eastAsiaTheme="minorHAnsi"/>
      <w:lang w:eastAsia="en-US"/>
    </w:rPr>
  </w:style>
  <w:style w:type="paragraph" w:customStyle="1" w:styleId="CF9A024109074994B0DDCA7FA5595BD729">
    <w:name w:val="CF9A024109074994B0DDCA7FA5595BD729"/>
    <w:rsid w:val="006656B3"/>
    <w:rPr>
      <w:rFonts w:eastAsiaTheme="minorHAnsi"/>
      <w:lang w:eastAsia="en-US"/>
    </w:rPr>
  </w:style>
  <w:style w:type="paragraph" w:customStyle="1" w:styleId="078692F57A33434E9C9C9293ABB307C929">
    <w:name w:val="078692F57A33434E9C9C9293ABB307C929"/>
    <w:rsid w:val="006656B3"/>
    <w:rPr>
      <w:rFonts w:eastAsiaTheme="minorHAnsi"/>
      <w:lang w:eastAsia="en-US"/>
    </w:rPr>
  </w:style>
  <w:style w:type="paragraph" w:customStyle="1" w:styleId="2DA324137BE744EAA6C767908ADAF28E29">
    <w:name w:val="2DA324137BE744EAA6C767908ADAF28E29"/>
    <w:rsid w:val="006656B3"/>
    <w:rPr>
      <w:rFonts w:eastAsiaTheme="minorHAnsi"/>
      <w:lang w:eastAsia="en-US"/>
    </w:rPr>
  </w:style>
  <w:style w:type="paragraph" w:customStyle="1" w:styleId="134FFFC2ADBB4DD191AFEBFCDF66460941">
    <w:name w:val="134FFFC2ADBB4DD191AFEBFCDF66460941"/>
    <w:rsid w:val="006656B3"/>
    <w:rPr>
      <w:rFonts w:eastAsiaTheme="minorHAnsi"/>
      <w:lang w:eastAsia="en-US"/>
    </w:rPr>
  </w:style>
  <w:style w:type="paragraph" w:customStyle="1" w:styleId="FB8A61CFFAA348DE93F44AA2B886BEDB42">
    <w:name w:val="FB8A61CFFAA348DE93F44AA2B886BEDB42"/>
    <w:rsid w:val="006656B3"/>
    <w:rPr>
      <w:rFonts w:eastAsiaTheme="minorHAnsi"/>
      <w:lang w:eastAsia="en-US"/>
    </w:rPr>
  </w:style>
  <w:style w:type="paragraph" w:customStyle="1" w:styleId="A6A79E7947654ABBA9C0507F90880EE82">
    <w:name w:val="A6A79E7947654ABBA9C0507F90880EE82"/>
    <w:rsid w:val="006656B3"/>
    <w:rPr>
      <w:rFonts w:eastAsiaTheme="minorHAnsi"/>
      <w:lang w:eastAsia="en-US"/>
    </w:rPr>
  </w:style>
  <w:style w:type="paragraph" w:customStyle="1" w:styleId="51864E6952ED482187F2EB5A8D48AA4B2">
    <w:name w:val="51864E6952ED482187F2EB5A8D48AA4B2"/>
    <w:rsid w:val="006656B3"/>
    <w:rPr>
      <w:rFonts w:eastAsiaTheme="minorHAnsi"/>
      <w:lang w:eastAsia="en-US"/>
    </w:rPr>
  </w:style>
  <w:style w:type="paragraph" w:customStyle="1" w:styleId="C3C90F6B9C9741AB95BCB22F6D6718842">
    <w:name w:val="C3C90F6B9C9741AB95BCB22F6D6718842"/>
    <w:rsid w:val="006656B3"/>
    <w:rPr>
      <w:rFonts w:eastAsiaTheme="minorHAnsi"/>
      <w:lang w:eastAsia="en-US"/>
    </w:rPr>
  </w:style>
  <w:style w:type="paragraph" w:customStyle="1" w:styleId="6D5ED98C3A7B4B10AC43F51BF12C70DA30">
    <w:name w:val="6D5ED98C3A7B4B10AC43F51BF12C70DA30"/>
    <w:rsid w:val="006656B3"/>
    <w:rPr>
      <w:rFonts w:eastAsiaTheme="minorHAnsi"/>
      <w:lang w:eastAsia="en-US"/>
    </w:rPr>
  </w:style>
  <w:style w:type="paragraph" w:customStyle="1" w:styleId="05F6E57A832C4A08B64D2DE1267636E030">
    <w:name w:val="05F6E57A832C4A08B64D2DE1267636E030"/>
    <w:rsid w:val="006656B3"/>
    <w:rPr>
      <w:rFonts w:eastAsiaTheme="minorHAnsi"/>
      <w:lang w:eastAsia="en-US"/>
    </w:rPr>
  </w:style>
  <w:style w:type="paragraph" w:customStyle="1" w:styleId="57D82C9B6ED9429F8E896ED35B529BF528">
    <w:name w:val="57D82C9B6ED9429F8E896ED35B529BF528"/>
    <w:rsid w:val="006656B3"/>
    <w:rPr>
      <w:rFonts w:eastAsiaTheme="minorHAnsi"/>
      <w:lang w:eastAsia="en-US"/>
    </w:rPr>
  </w:style>
  <w:style w:type="paragraph" w:customStyle="1" w:styleId="964CA334F670473EA1CB311B7EC1EF1C26">
    <w:name w:val="964CA334F670473EA1CB311B7EC1EF1C26"/>
    <w:rsid w:val="006656B3"/>
    <w:rPr>
      <w:rFonts w:eastAsiaTheme="minorHAnsi"/>
      <w:lang w:eastAsia="en-US"/>
    </w:rPr>
  </w:style>
  <w:style w:type="paragraph" w:customStyle="1" w:styleId="CF9A024109074994B0DDCA7FA5595BD730">
    <w:name w:val="CF9A024109074994B0DDCA7FA5595BD730"/>
    <w:rsid w:val="006656B3"/>
    <w:rPr>
      <w:rFonts w:eastAsiaTheme="minorHAnsi"/>
      <w:lang w:eastAsia="en-US"/>
    </w:rPr>
  </w:style>
  <w:style w:type="paragraph" w:customStyle="1" w:styleId="078692F57A33434E9C9C9293ABB307C930">
    <w:name w:val="078692F57A33434E9C9C9293ABB307C930"/>
    <w:rsid w:val="006656B3"/>
    <w:rPr>
      <w:rFonts w:eastAsiaTheme="minorHAnsi"/>
      <w:lang w:eastAsia="en-US"/>
    </w:rPr>
  </w:style>
  <w:style w:type="paragraph" w:customStyle="1" w:styleId="2DA324137BE744EAA6C767908ADAF28E30">
    <w:name w:val="2DA324137BE744EAA6C767908ADAF28E30"/>
    <w:rsid w:val="006656B3"/>
    <w:rPr>
      <w:rFonts w:eastAsiaTheme="minorHAnsi"/>
      <w:lang w:eastAsia="en-US"/>
    </w:rPr>
  </w:style>
  <w:style w:type="paragraph" w:customStyle="1" w:styleId="134FFFC2ADBB4DD191AFEBFCDF66460942">
    <w:name w:val="134FFFC2ADBB4DD191AFEBFCDF66460942"/>
    <w:rsid w:val="006656B3"/>
    <w:rPr>
      <w:rFonts w:eastAsiaTheme="minorHAnsi"/>
      <w:lang w:eastAsia="en-US"/>
    </w:rPr>
  </w:style>
  <w:style w:type="paragraph" w:customStyle="1" w:styleId="FB8A61CFFAA348DE93F44AA2B886BEDB43">
    <w:name w:val="FB8A61CFFAA348DE93F44AA2B886BEDB43"/>
    <w:rsid w:val="006656B3"/>
    <w:rPr>
      <w:rFonts w:eastAsiaTheme="minorHAnsi"/>
      <w:lang w:eastAsia="en-US"/>
    </w:rPr>
  </w:style>
  <w:style w:type="paragraph" w:customStyle="1" w:styleId="A6A79E7947654ABBA9C0507F90880EE83">
    <w:name w:val="A6A79E7947654ABBA9C0507F90880EE83"/>
    <w:rsid w:val="006656B3"/>
    <w:rPr>
      <w:rFonts w:eastAsiaTheme="minorHAnsi"/>
      <w:lang w:eastAsia="en-US"/>
    </w:rPr>
  </w:style>
  <w:style w:type="paragraph" w:customStyle="1" w:styleId="51864E6952ED482187F2EB5A8D48AA4B3">
    <w:name w:val="51864E6952ED482187F2EB5A8D48AA4B3"/>
    <w:rsid w:val="006656B3"/>
    <w:rPr>
      <w:rFonts w:eastAsiaTheme="minorHAnsi"/>
      <w:lang w:eastAsia="en-US"/>
    </w:rPr>
  </w:style>
  <w:style w:type="paragraph" w:customStyle="1" w:styleId="C3C90F6B9C9741AB95BCB22F6D6718843">
    <w:name w:val="C3C90F6B9C9741AB95BCB22F6D6718843"/>
    <w:rsid w:val="006656B3"/>
    <w:rPr>
      <w:rFonts w:eastAsiaTheme="minorHAnsi"/>
      <w:lang w:eastAsia="en-US"/>
    </w:rPr>
  </w:style>
  <w:style w:type="paragraph" w:customStyle="1" w:styleId="6D5ED98C3A7B4B10AC43F51BF12C70DA31">
    <w:name w:val="6D5ED98C3A7B4B10AC43F51BF12C70DA31"/>
    <w:rsid w:val="006656B3"/>
    <w:rPr>
      <w:rFonts w:eastAsiaTheme="minorHAnsi"/>
      <w:lang w:eastAsia="en-US"/>
    </w:rPr>
  </w:style>
  <w:style w:type="paragraph" w:customStyle="1" w:styleId="05F6E57A832C4A08B64D2DE1267636E031">
    <w:name w:val="05F6E57A832C4A08B64D2DE1267636E031"/>
    <w:rsid w:val="006656B3"/>
    <w:rPr>
      <w:rFonts w:eastAsiaTheme="minorHAnsi"/>
      <w:lang w:eastAsia="en-US"/>
    </w:rPr>
  </w:style>
  <w:style w:type="paragraph" w:customStyle="1" w:styleId="57D82C9B6ED9429F8E896ED35B529BF529">
    <w:name w:val="57D82C9B6ED9429F8E896ED35B529BF529"/>
    <w:rsid w:val="006656B3"/>
    <w:rPr>
      <w:rFonts w:eastAsiaTheme="minorHAnsi"/>
      <w:lang w:eastAsia="en-US"/>
    </w:rPr>
  </w:style>
  <w:style w:type="paragraph" w:customStyle="1" w:styleId="964CA334F670473EA1CB311B7EC1EF1C27">
    <w:name w:val="964CA334F670473EA1CB311B7EC1EF1C27"/>
    <w:rsid w:val="006656B3"/>
    <w:rPr>
      <w:rFonts w:eastAsiaTheme="minorHAnsi"/>
      <w:lang w:eastAsia="en-US"/>
    </w:rPr>
  </w:style>
  <w:style w:type="paragraph" w:customStyle="1" w:styleId="CF9A024109074994B0DDCA7FA5595BD731">
    <w:name w:val="CF9A024109074994B0DDCA7FA5595BD731"/>
    <w:rsid w:val="006656B3"/>
    <w:rPr>
      <w:rFonts w:eastAsiaTheme="minorHAnsi"/>
      <w:lang w:eastAsia="en-US"/>
    </w:rPr>
  </w:style>
  <w:style w:type="paragraph" w:customStyle="1" w:styleId="078692F57A33434E9C9C9293ABB307C931">
    <w:name w:val="078692F57A33434E9C9C9293ABB307C931"/>
    <w:rsid w:val="006656B3"/>
    <w:rPr>
      <w:rFonts w:eastAsiaTheme="minorHAnsi"/>
      <w:lang w:eastAsia="en-US"/>
    </w:rPr>
  </w:style>
  <w:style w:type="paragraph" w:customStyle="1" w:styleId="2DA324137BE744EAA6C767908ADAF28E31">
    <w:name w:val="2DA324137BE744EAA6C767908ADAF28E31"/>
    <w:rsid w:val="006656B3"/>
    <w:rPr>
      <w:rFonts w:eastAsiaTheme="minorHAnsi"/>
      <w:lang w:eastAsia="en-US"/>
    </w:rPr>
  </w:style>
  <w:style w:type="paragraph" w:customStyle="1" w:styleId="134FFFC2ADBB4DD191AFEBFCDF66460943">
    <w:name w:val="134FFFC2ADBB4DD191AFEBFCDF66460943"/>
    <w:rsid w:val="006656B3"/>
    <w:rPr>
      <w:rFonts w:eastAsiaTheme="minorHAnsi"/>
      <w:lang w:eastAsia="en-US"/>
    </w:rPr>
  </w:style>
  <w:style w:type="paragraph" w:customStyle="1" w:styleId="FB8A61CFFAA348DE93F44AA2B886BEDB44">
    <w:name w:val="FB8A61CFFAA348DE93F44AA2B886BEDB44"/>
    <w:rsid w:val="006656B3"/>
    <w:rPr>
      <w:rFonts w:eastAsiaTheme="minorHAnsi"/>
      <w:lang w:eastAsia="en-US"/>
    </w:rPr>
  </w:style>
  <w:style w:type="paragraph" w:customStyle="1" w:styleId="A6A79E7947654ABBA9C0507F90880EE84">
    <w:name w:val="A6A79E7947654ABBA9C0507F90880EE84"/>
    <w:rsid w:val="006656B3"/>
    <w:rPr>
      <w:rFonts w:eastAsiaTheme="minorHAnsi"/>
      <w:lang w:eastAsia="en-US"/>
    </w:rPr>
  </w:style>
  <w:style w:type="paragraph" w:customStyle="1" w:styleId="51864E6952ED482187F2EB5A8D48AA4B4">
    <w:name w:val="51864E6952ED482187F2EB5A8D48AA4B4"/>
    <w:rsid w:val="006656B3"/>
    <w:rPr>
      <w:rFonts w:eastAsiaTheme="minorHAnsi"/>
      <w:lang w:eastAsia="en-US"/>
    </w:rPr>
  </w:style>
  <w:style w:type="paragraph" w:customStyle="1" w:styleId="C3C90F6B9C9741AB95BCB22F6D6718844">
    <w:name w:val="C3C90F6B9C9741AB95BCB22F6D6718844"/>
    <w:rsid w:val="006656B3"/>
    <w:rPr>
      <w:rFonts w:eastAsiaTheme="minorHAnsi"/>
      <w:lang w:eastAsia="en-US"/>
    </w:rPr>
  </w:style>
  <w:style w:type="paragraph" w:customStyle="1" w:styleId="6D5ED98C3A7B4B10AC43F51BF12C70DA32">
    <w:name w:val="6D5ED98C3A7B4B10AC43F51BF12C70DA32"/>
    <w:rsid w:val="00C66586"/>
    <w:rPr>
      <w:rFonts w:eastAsiaTheme="minorHAnsi"/>
      <w:lang w:eastAsia="en-US"/>
    </w:rPr>
  </w:style>
  <w:style w:type="paragraph" w:customStyle="1" w:styleId="05F6E57A832C4A08B64D2DE1267636E032">
    <w:name w:val="05F6E57A832C4A08B64D2DE1267636E032"/>
    <w:rsid w:val="00C66586"/>
    <w:rPr>
      <w:rFonts w:eastAsiaTheme="minorHAnsi"/>
      <w:lang w:eastAsia="en-US"/>
    </w:rPr>
  </w:style>
  <w:style w:type="paragraph" w:customStyle="1" w:styleId="57D82C9B6ED9429F8E896ED35B529BF530">
    <w:name w:val="57D82C9B6ED9429F8E896ED35B529BF530"/>
    <w:rsid w:val="00C66586"/>
    <w:rPr>
      <w:rFonts w:eastAsiaTheme="minorHAnsi"/>
      <w:lang w:eastAsia="en-US"/>
    </w:rPr>
  </w:style>
  <w:style w:type="paragraph" w:customStyle="1" w:styleId="964CA334F670473EA1CB311B7EC1EF1C28">
    <w:name w:val="964CA334F670473EA1CB311B7EC1EF1C28"/>
    <w:rsid w:val="00C66586"/>
    <w:rPr>
      <w:rFonts w:eastAsiaTheme="minorHAnsi"/>
      <w:lang w:eastAsia="en-US"/>
    </w:rPr>
  </w:style>
  <w:style w:type="paragraph" w:customStyle="1" w:styleId="CF9A024109074994B0DDCA7FA5595BD732">
    <w:name w:val="CF9A024109074994B0DDCA7FA5595BD732"/>
    <w:rsid w:val="00C66586"/>
    <w:rPr>
      <w:rFonts w:eastAsiaTheme="minorHAnsi"/>
      <w:lang w:eastAsia="en-US"/>
    </w:rPr>
  </w:style>
  <w:style w:type="paragraph" w:customStyle="1" w:styleId="078692F57A33434E9C9C9293ABB307C932">
    <w:name w:val="078692F57A33434E9C9C9293ABB307C932"/>
    <w:rsid w:val="00C66586"/>
    <w:rPr>
      <w:rFonts w:eastAsiaTheme="minorHAnsi"/>
      <w:lang w:eastAsia="en-US"/>
    </w:rPr>
  </w:style>
  <w:style w:type="paragraph" w:customStyle="1" w:styleId="2DA324137BE744EAA6C767908ADAF28E32">
    <w:name w:val="2DA324137BE744EAA6C767908ADAF28E32"/>
    <w:rsid w:val="00C66586"/>
    <w:rPr>
      <w:rFonts w:eastAsiaTheme="minorHAnsi"/>
      <w:lang w:eastAsia="en-US"/>
    </w:rPr>
  </w:style>
  <w:style w:type="paragraph" w:customStyle="1" w:styleId="134FFFC2ADBB4DD191AFEBFCDF66460944">
    <w:name w:val="134FFFC2ADBB4DD191AFEBFCDF66460944"/>
    <w:rsid w:val="00C66586"/>
    <w:rPr>
      <w:rFonts w:eastAsiaTheme="minorHAnsi"/>
      <w:lang w:eastAsia="en-US"/>
    </w:rPr>
  </w:style>
  <w:style w:type="paragraph" w:customStyle="1" w:styleId="FB8A61CFFAA348DE93F44AA2B886BEDB45">
    <w:name w:val="FB8A61CFFAA348DE93F44AA2B886BEDB45"/>
    <w:rsid w:val="00C66586"/>
    <w:rPr>
      <w:rFonts w:eastAsiaTheme="minorHAnsi"/>
      <w:lang w:eastAsia="en-US"/>
    </w:rPr>
  </w:style>
  <w:style w:type="paragraph" w:customStyle="1" w:styleId="A6A79E7947654ABBA9C0507F90880EE85">
    <w:name w:val="A6A79E7947654ABBA9C0507F90880EE85"/>
    <w:rsid w:val="00C66586"/>
    <w:rPr>
      <w:rFonts w:eastAsiaTheme="minorHAnsi"/>
      <w:lang w:eastAsia="en-US"/>
    </w:rPr>
  </w:style>
  <w:style w:type="paragraph" w:customStyle="1" w:styleId="51864E6952ED482187F2EB5A8D48AA4B5">
    <w:name w:val="51864E6952ED482187F2EB5A8D48AA4B5"/>
    <w:rsid w:val="00C66586"/>
    <w:rPr>
      <w:rFonts w:eastAsiaTheme="minorHAnsi"/>
      <w:lang w:eastAsia="en-US"/>
    </w:rPr>
  </w:style>
  <w:style w:type="paragraph" w:customStyle="1" w:styleId="C3C90F6B9C9741AB95BCB22F6D6718845">
    <w:name w:val="C3C90F6B9C9741AB95BCB22F6D6718845"/>
    <w:rsid w:val="00C66586"/>
    <w:rPr>
      <w:rFonts w:eastAsiaTheme="minorHAnsi"/>
      <w:lang w:eastAsia="en-US"/>
    </w:rPr>
  </w:style>
  <w:style w:type="paragraph" w:customStyle="1" w:styleId="6D5ED98C3A7B4B10AC43F51BF12C70DA33">
    <w:name w:val="6D5ED98C3A7B4B10AC43F51BF12C70DA33"/>
    <w:rsid w:val="00C66586"/>
    <w:rPr>
      <w:rFonts w:eastAsiaTheme="minorHAnsi"/>
      <w:lang w:eastAsia="en-US"/>
    </w:rPr>
  </w:style>
  <w:style w:type="paragraph" w:customStyle="1" w:styleId="05F6E57A832C4A08B64D2DE1267636E033">
    <w:name w:val="05F6E57A832C4A08B64D2DE1267636E033"/>
    <w:rsid w:val="00C66586"/>
    <w:rPr>
      <w:rFonts w:eastAsiaTheme="minorHAnsi"/>
      <w:lang w:eastAsia="en-US"/>
    </w:rPr>
  </w:style>
  <w:style w:type="paragraph" w:customStyle="1" w:styleId="57D82C9B6ED9429F8E896ED35B529BF531">
    <w:name w:val="57D82C9B6ED9429F8E896ED35B529BF531"/>
    <w:rsid w:val="00C66586"/>
    <w:rPr>
      <w:rFonts w:eastAsiaTheme="minorHAnsi"/>
      <w:lang w:eastAsia="en-US"/>
    </w:rPr>
  </w:style>
  <w:style w:type="paragraph" w:customStyle="1" w:styleId="964CA334F670473EA1CB311B7EC1EF1C29">
    <w:name w:val="964CA334F670473EA1CB311B7EC1EF1C29"/>
    <w:rsid w:val="00C66586"/>
    <w:rPr>
      <w:rFonts w:eastAsiaTheme="minorHAnsi"/>
      <w:lang w:eastAsia="en-US"/>
    </w:rPr>
  </w:style>
  <w:style w:type="paragraph" w:customStyle="1" w:styleId="CF9A024109074994B0DDCA7FA5595BD733">
    <w:name w:val="CF9A024109074994B0DDCA7FA5595BD733"/>
    <w:rsid w:val="00C66586"/>
    <w:rPr>
      <w:rFonts w:eastAsiaTheme="minorHAnsi"/>
      <w:lang w:eastAsia="en-US"/>
    </w:rPr>
  </w:style>
  <w:style w:type="paragraph" w:customStyle="1" w:styleId="078692F57A33434E9C9C9293ABB307C933">
    <w:name w:val="078692F57A33434E9C9C9293ABB307C933"/>
    <w:rsid w:val="00C66586"/>
    <w:rPr>
      <w:rFonts w:eastAsiaTheme="minorHAnsi"/>
      <w:lang w:eastAsia="en-US"/>
    </w:rPr>
  </w:style>
  <w:style w:type="paragraph" w:customStyle="1" w:styleId="2DA324137BE744EAA6C767908ADAF28E33">
    <w:name w:val="2DA324137BE744EAA6C767908ADAF28E33"/>
    <w:rsid w:val="00C66586"/>
    <w:rPr>
      <w:rFonts w:eastAsiaTheme="minorHAnsi"/>
      <w:lang w:eastAsia="en-US"/>
    </w:rPr>
  </w:style>
  <w:style w:type="paragraph" w:customStyle="1" w:styleId="134FFFC2ADBB4DD191AFEBFCDF66460945">
    <w:name w:val="134FFFC2ADBB4DD191AFEBFCDF66460945"/>
    <w:rsid w:val="00C66586"/>
    <w:rPr>
      <w:rFonts w:eastAsiaTheme="minorHAnsi"/>
      <w:lang w:eastAsia="en-US"/>
    </w:rPr>
  </w:style>
  <w:style w:type="paragraph" w:customStyle="1" w:styleId="FB8A61CFFAA348DE93F44AA2B886BEDB46">
    <w:name w:val="FB8A61CFFAA348DE93F44AA2B886BEDB46"/>
    <w:rsid w:val="00C66586"/>
    <w:rPr>
      <w:rFonts w:eastAsiaTheme="minorHAnsi"/>
      <w:lang w:eastAsia="en-US"/>
    </w:rPr>
  </w:style>
  <w:style w:type="paragraph" w:customStyle="1" w:styleId="A6A79E7947654ABBA9C0507F90880EE86">
    <w:name w:val="A6A79E7947654ABBA9C0507F90880EE86"/>
    <w:rsid w:val="00C66586"/>
    <w:rPr>
      <w:rFonts w:eastAsiaTheme="minorHAnsi"/>
      <w:lang w:eastAsia="en-US"/>
    </w:rPr>
  </w:style>
  <w:style w:type="paragraph" w:customStyle="1" w:styleId="51864E6952ED482187F2EB5A8D48AA4B6">
    <w:name w:val="51864E6952ED482187F2EB5A8D48AA4B6"/>
    <w:rsid w:val="00C66586"/>
    <w:rPr>
      <w:rFonts w:eastAsiaTheme="minorHAnsi"/>
      <w:lang w:eastAsia="en-US"/>
    </w:rPr>
  </w:style>
  <w:style w:type="paragraph" w:customStyle="1" w:styleId="C3C90F6B9C9741AB95BCB22F6D6718846">
    <w:name w:val="C3C90F6B9C9741AB95BCB22F6D6718846"/>
    <w:rsid w:val="00C66586"/>
    <w:rPr>
      <w:rFonts w:eastAsiaTheme="minorHAnsi"/>
      <w:lang w:eastAsia="en-US"/>
    </w:rPr>
  </w:style>
  <w:style w:type="paragraph" w:customStyle="1" w:styleId="6D5ED98C3A7B4B10AC43F51BF12C70DA34">
    <w:name w:val="6D5ED98C3A7B4B10AC43F51BF12C70DA34"/>
    <w:rsid w:val="00AA1384"/>
    <w:rPr>
      <w:rFonts w:eastAsiaTheme="minorHAnsi"/>
      <w:lang w:eastAsia="en-US"/>
    </w:rPr>
  </w:style>
  <w:style w:type="paragraph" w:customStyle="1" w:styleId="05F6E57A832C4A08B64D2DE1267636E034">
    <w:name w:val="05F6E57A832C4A08B64D2DE1267636E034"/>
    <w:rsid w:val="00AA1384"/>
    <w:rPr>
      <w:rFonts w:eastAsiaTheme="minorHAnsi"/>
      <w:lang w:eastAsia="en-US"/>
    </w:rPr>
  </w:style>
  <w:style w:type="paragraph" w:customStyle="1" w:styleId="57D82C9B6ED9429F8E896ED35B529BF532">
    <w:name w:val="57D82C9B6ED9429F8E896ED35B529BF532"/>
    <w:rsid w:val="00AA1384"/>
    <w:rPr>
      <w:rFonts w:eastAsiaTheme="minorHAnsi"/>
      <w:lang w:eastAsia="en-US"/>
    </w:rPr>
  </w:style>
  <w:style w:type="paragraph" w:customStyle="1" w:styleId="964CA334F670473EA1CB311B7EC1EF1C30">
    <w:name w:val="964CA334F670473EA1CB311B7EC1EF1C30"/>
    <w:rsid w:val="00AA1384"/>
    <w:rPr>
      <w:rFonts w:eastAsiaTheme="minorHAnsi"/>
      <w:lang w:eastAsia="en-US"/>
    </w:rPr>
  </w:style>
  <w:style w:type="paragraph" w:customStyle="1" w:styleId="CF9A024109074994B0DDCA7FA5595BD734">
    <w:name w:val="CF9A024109074994B0DDCA7FA5595BD734"/>
    <w:rsid w:val="00AA1384"/>
    <w:rPr>
      <w:rFonts w:eastAsiaTheme="minorHAnsi"/>
      <w:lang w:eastAsia="en-US"/>
    </w:rPr>
  </w:style>
  <w:style w:type="paragraph" w:customStyle="1" w:styleId="078692F57A33434E9C9C9293ABB307C934">
    <w:name w:val="078692F57A33434E9C9C9293ABB307C934"/>
    <w:rsid w:val="00AA1384"/>
    <w:rPr>
      <w:rFonts w:eastAsiaTheme="minorHAnsi"/>
      <w:lang w:eastAsia="en-US"/>
    </w:rPr>
  </w:style>
  <w:style w:type="paragraph" w:customStyle="1" w:styleId="2DA324137BE744EAA6C767908ADAF28E34">
    <w:name w:val="2DA324137BE744EAA6C767908ADAF28E34"/>
    <w:rsid w:val="00AA1384"/>
    <w:rPr>
      <w:rFonts w:eastAsiaTheme="minorHAnsi"/>
      <w:lang w:eastAsia="en-US"/>
    </w:rPr>
  </w:style>
  <w:style w:type="paragraph" w:customStyle="1" w:styleId="134FFFC2ADBB4DD191AFEBFCDF66460946">
    <w:name w:val="134FFFC2ADBB4DD191AFEBFCDF66460946"/>
    <w:rsid w:val="00AA1384"/>
    <w:rPr>
      <w:rFonts w:eastAsiaTheme="minorHAnsi"/>
      <w:lang w:eastAsia="en-US"/>
    </w:rPr>
  </w:style>
  <w:style w:type="paragraph" w:customStyle="1" w:styleId="FB8A61CFFAA348DE93F44AA2B886BEDB47">
    <w:name w:val="FB8A61CFFAA348DE93F44AA2B886BEDB47"/>
    <w:rsid w:val="00AA1384"/>
    <w:rPr>
      <w:rFonts w:eastAsiaTheme="minorHAnsi"/>
      <w:lang w:eastAsia="en-US"/>
    </w:rPr>
  </w:style>
  <w:style w:type="paragraph" w:customStyle="1" w:styleId="A6A79E7947654ABBA9C0507F90880EE87">
    <w:name w:val="A6A79E7947654ABBA9C0507F90880EE87"/>
    <w:rsid w:val="00AA1384"/>
    <w:rPr>
      <w:rFonts w:eastAsiaTheme="minorHAnsi"/>
      <w:lang w:eastAsia="en-US"/>
    </w:rPr>
  </w:style>
  <w:style w:type="paragraph" w:customStyle="1" w:styleId="51864E6952ED482187F2EB5A8D48AA4B7">
    <w:name w:val="51864E6952ED482187F2EB5A8D48AA4B7"/>
    <w:rsid w:val="00AA1384"/>
    <w:rPr>
      <w:rFonts w:eastAsiaTheme="minorHAnsi"/>
      <w:lang w:eastAsia="en-US"/>
    </w:rPr>
  </w:style>
  <w:style w:type="paragraph" w:customStyle="1" w:styleId="C3C90F6B9C9741AB95BCB22F6D6718847">
    <w:name w:val="C3C90F6B9C9741AB95BCB22F6D6718847"/>
    <w:rsid w:val="00AA1384"/>
    <w:rPr>
      <w:rFonts w:eastAsiaTheme="minorHAnsi"/>
      <w:lang w:eastAsia="en-US"/>
    </w:rPr>
  </w:style>
  <w:style w:type="paragraph" w:customStyle="1" w:styleId="6D5ED98C3A7B4B10AC43F51BF12C70DA35">
    <w:name w:val="6D5ED98C3A7B4B10AC43F51BF12C70DA35"/>
    <w:rsid w:val="00AA1384"/>
    <w:rPr>
      <w:rFonts w:eastAsiaTheme="minorHAnsi"/>
      <w:lang w:eastAsia="en-US"/>
    </w:rPr>
  </w:style>
  <w:style w:type="paragraph" w:customStyle="1" w:styleId="05F6E57A832C4A08B64D2DE1267636E035">
    <w:name w:val="05F6E57A832C4A08B64D2DE1267636E035"/>
    <w:rsid w:val="00AA1384"/>
    <w:rPr>
      <w:rFonts w:eastAsiaTheme="minorHAnsi"/>
      <w:lang w:eastAsia="en-US"/>
    </w:rPr>
  </w:style>
  <w:style w:type="paragraph" w:customStyle="1" w:styleId="57D82C9B6ED9429F8E896ED35B529BF533">
    <w:name w:val="57D82C9B6ED9429F8E896ED35B529BF533"/>
    <w:rsid w:val="00AA1384"/>
    <w:rPr>
      <w:rFonts w:eastAsiaTheme="minorHAnsi"/>
      <w:lang w:eastAsia="en-US"/>
    </w:rPr>
  </w:style>
  <w:style w:type="paragraph" w:customStyle="1" w:styleId="964CA334F670473EA1CB311B7EC1EF1C31">
    <w:name w:val="964CA334F670473EA1CB311B7EC1EF1C31"/>
    <w:rsid w:val="00AA1384"/>
    <w:rPr>
      <w:rFonts w:eastAsiaTheme="minorHAnsi"/>
      <w:lang w:eastAsia="en-US"/>
    </w:rPr>
  </w:style>
  <w:style w:type="paragraph" w:customStyle="1" w:styleId="CF9A024109074994B0DDCA7FA5595BD735">
    <w:name w:val="CF9A024109074994B0DDCA7FA5595BD735"/>
    <w:rsid w:val="00AA1384"/>
    <w:rPr>
      <w:rFonts w:eastAsiaTheme="minorHAnsi"/>
      <w:lang w:eastAsia="en-US"/>
    </w:rPr>
  </w:style>
  <w:style w:type="paragraph" w:customStyle="1" w:styleId="078692F57A33434E9C9C9293ABB307C935">
    <w:name w:val="078692F57A33434E9C9C9293ABB307C935"/>
    <w:rsid w:val="00AA1384"/>
    <w:rPr>
      <w:rFonts w:eastAsiaTheme="minorHAnsi"/>
      <w:lang w:eastAsia="en-US"/>
    </w:rPr>
  </w:style>
  <w:style w:type="paragraph" w:customStyle="1" w:styleId="2DA324137BE744EAA6C767908ADAF28E35">
    <w:name w:val="2DA324137BE744EAA6C767908ADAF28E35"/>
    <w:rsid w:val="00AA1384"/>
    <w:rPr>
      <w:rFonts w:eastAsiaTheme="minorHAnsi"/>
      <w:lang w:eastAsia="en-US"/>
    </w:rPr>
  </w:style>
  <w:style w:type="paragraph" w:customStyle="1" w:styleId="134FFFC2ADBB4DD191AFEBFCDF66460947">
    <w:name w:val="134FFFC2ADBB4DD191AFEBFCDF66460947"/>
    <w:rsid w:val="00AA1384"/>
    <w:rPr>
      <w:rFonts w:eastAsiaTheme="minorHAnsi"/>
      <w:lang w:eastAsia="en-US"/>
    </w:rPr>
  </w:style>
  <w:style w:type="paragraph" w:customStyle="1" w:styleId="FB8A61CFFAA348DE93F44AA2B886BEDB48">
    <w:name w:val="FB8A61CFFAA348DE93F44AA2B886BEDB48"/>
    <w:rsid w:val="00AA1384"/>
    <w:rPr>
      <w:rFonts w:eastAsiaTheme="minorHAnsi"/>
      <w:lang w:eastAsia="en-US"/>
    </w:rPr>
  </w:style>
  <w:style w:type="paragraph" w:customStyle="1" w:styleId="A6A79E7947654ABBA9C0507F90880EE88">
    <w:name w:val="A6A79E7947654ABBA9C0507F90880EE88"/>
    <w:rsid w:val="00AA1384"/>
    <w:rPr>
      <w:rFonts w:eastAsiaTheme="minorHAnsi"/>
      <w:lang w:eastAsia="en-US"/>
    </w:rPr>
  </w:style>
  <w:style w:type="paragraph" w:customStyle="1" w:styleId="51864E6952ED482187F2EB5A8D48AA4B8">
    <w:name w:val="51864E6952ED482187F2EB5A8D48AA4B8"/>
    <w:rsid w:val="00AA1384"/>
    <w:rPr>
      <w:rFonts w:eastAsiaTheme="minorHAnsi"/>
      <w:lang w:eastAsia="en-US"/>
    </w:rPr>
  </w:style>
  <w:style w:type="paragraph" w:customStyle="1" w:styleId="C3C90F6B9C9741AB95BCB22F6D6718848">
    <w:name w:val="C3C90F6B9C9741AB95BCB22F6D6718848"/>
    <w:rsid w:val="00AA1384"/>
    <w:rPr>
      <w:rFonts w:eastAsiaTheme="minorHAnsi"/>
      <w:lang w:eastAsia="en-US"/>
    </w:rPr>
  </w:style>
  <w:style w:type="paragraph" w:customStyle="1" w:styleId="DBFE77F22DD54931B58C3609CB16AF1C">
    <w:name w:val="DBFE77F22DD54931B58C3609CB16AF1C"/>
    <w:rsid w:val="00AA1384"/>
    <w:rPr>
      <w:rFonts w:eastAsiaTheme="minorHAnsi"/>
      <w:lang w:eastAsia="en-US"/>
    </w:rPr>
  </w:style>
  <w:style w:type="paragraph" w:customStyle="1" w:styleId="6D5ED98C3A7B4B10AC43F51BF12C70DA36">
    <w:name w:val="6D5ED98C3A7B4B10AC43F51BF12C70DA36"/>
    <w:rsid w:val="00AA1384"/>
    <w:rPr>
      <w:rFonts w:eastAsiaTheme="minorHAnsi"/>
      <w:lang w:eastAsia="en-US"/>
    </w:rPr>
  </w:style>
  <w:style w:type="paragraph" w:customStyle="1" w:styleId="05F6E57A832C4A08B64D2DE1267636E036">
    <w:name w:val="05F6E57A832C4A08B64D2DE1267636E036"/>
    <w:rsid w:val="00AA1384"/>
    <w:rPr>
      <w:rFonts w:eastAsiaTheme="minorHAnsi"/>
      <w:lang w:eastAsia="en-US"/>
    </w:rPr>
  </w:style>
  <w:style w:type="paragraph" w:customStyle="1" w:styleId="57D82C9B6ED9429F8E896ED35B529BF534">
    <w:name w:val="57D82C9B6ED9429F8E896ED35B529BF534"/>
    <w:rsid w:val="00AA1384"/>
    <w:rPr>
      <w:rFonts w:eastAsiaTheme="minorHAnsi"/>
      <w:lang w:eastAsia="en-US"/>
    </w:rPr>
  </w:style>
  <w:style w:type="paragraph" w:customStyle="1" w:styleId="964CA334F670473EA1CB311B7EC1EF1C32">
    <w:name w:val="964CA334F670473EA1CB311B7EC1EF1C32"/>
    <w:rsid w:val="00AA1384"/>
    <w:rPr>
      <w:rFonts w:eastAsiaTheme="minorHAnsi"/>
      <w:lang w:eastAsia="en-US"/>
    </w:rPr>
  </w:style>
  <w:style w:type="paragraph" w:customStyle="1" w:styleId="CF9A024109074994B0DDCA7FA5595BD736">
    <w:name w:val="CF9A024109074994B0DDCA7FA5595BD736"/>
    <w:rsid w:val="00AA1384"/>
    <w:rPr>
      <w:rFonts w:eastAsiaTheme="minorHAnsi"/>
      <w:lang w:eastAsia="en-US"/>
    </w:rPr>
  </w:style>
  <w:style w:type="paragraph" w:customStyle="1" w:styleId="078692F57A33434E9C9C9293ABB307C936">
    <w:name w:val="078692F57A33434E9C9C9293ABB307C936"/>
    <w:rsid w:val="00AA1384"/>
    <w:rPr>
      <w:rFonts w:eastAsiaTheme="minorHAnsi"/>
      <w:lang w:eastAsia="en-US"/>
    </w:rPr>
  </w:style>
  <w:style w:type="paragraph" w:customStyle="1" w:styleId="2DA324137BE744EAA6C767908ADAF28E36">
    <w:name w:val="2DA324137BE744EAA6C767908ADAF28E36"/>
    <w:rsid w:val="00AA1384"/>
    <w:rPr>
      <w:rFonts w:eastAsiaTheme="minorHAnsi"/>
      <w:lang w:eastAsia="en-US"/>
    </w:rPr>
  </w:style>
  <w:style w:type="paragraph" w:customStyle="1" w:styleId="134FFFC2ADBB4DD191AFEBFCDF66460948">
    <w:name w:val="134FFFC2ADBB4DD191AFEBFCDF66460948"/>
    <w:rsid w:val="00AA1384"/>
    <w:rPr>
      <w:rFonts w:eastAsiaTheme="minorHAnsi"/>
      <w:lang w:eastAsia="en-US"/>
    </w:rPr>
  </w:style>
  <w:style w:type="paragraph" w:customStyle="1" w:styleId="FB8A61CFFAA348DE93F44AA2B886BEDB49">
    <w:name w:val="FB8A61CFFAA348DE93F44AA2B886BEDB49"/>
    <w:rsid w:val="00AA1384"/>
    <w:rPr>
      <w:rFonts w:eastAsiaTheme="minorHAnsi"/>
      <w:lang w:eastAsia="en-US"/>
    </w:rPr>
  </w:style>
  <w:style w:type="paragraph" w:customStyle="1" w:styleId="A6A79E7947654ABBA9C0507F90880EE89">
    <w:name w:val="A6A79E7947654ABBA9C0507F90880EE89"/>
    <w:rsid w:val="00AA1384"/>
    <w:rPr>
      <w:rFonts w:eastAsiaTheme="minorHAnsi"/>
      <w:lang w:eastAsia="en-US"/>
    </w:rPr>
  </w:style>
  <w:style w:type="paragraph" w:customStyle="1" w:styleId="51864E6952ED482187F2EB5A8D48AA4B9">
    <w:name w:val="51864E6952ED482187F2EB5A8D48AA4B9"/>
    <w:rsid w:val="00AA1384"/>
    <w:rPr>
      <w:rFonts w:eastAsiaTheme="minorHAnsi"/>
      <w:lang w:eastAsia="en-US"/>
    </w:rPr>
  </w:style>
  <w:style w:type="paragraph" w:customStyle="1" w:styleId="C3C90F6B9C9741AB95BCB22F6D6718849">
    <w:name w:val="C3C90F6B9C9741AB95BCB22F6D6718849"/>
    <w:rsid w:val="00AA1384"/>
    <w:rPr>
      <w:rFonts w:eastAsiaTheme="minorHAnsi"/>
      <w:lang w:eastAsia="en-US"/>
    </w:rPr>
  </w:style>
  <w:style w:type="paragraph" w:customStyle="1" w:styleId="DBFE77F22DD54931B58C3609CB16AF1C1">
    <w:name w:val="DBFE77F22DD54931B58C3609CB16AF1C1"/>
    <w:rsid w:val="00AA1384"/>
    <w:rPr>
      <w:rFonts w:eastAsiaTheme="minorHAnsi"/>
      <w:lang w:eastAsia="en-US"/>
    </w:rPr>
  </w:style>
  <w:style w:type="paragraph" w:customStyle="1" w:styleId="6D5ED98C3A7B4B10AC43F51BF12C70DA37">
    <w:name w:val="6D5ED98C3A7B4B10AC43F51BF12C70DA37"/>
    <w:rsid w:val="00AA1384"/>
    <w:rPr>
      <w:rFonts w:eastAsiaTheme="minorHAnsi"/>
      <w:lang w:eastAsia="en-US"/>
    </w:rPr>
  </w:style>
  <w:style w:type="paragraph" w:customStyle="1" w:styleId="05F6E57A832C4A08B64D2DE1267636E037">
    <w:name w:val="05F6E57A832C4A08B64D2DE1267636E037"/>
    <w:rsid w:val="00AA1384"/>
    <w:rPr>
      <w:rFonts w:eastAsiaTheme="minorHAnsi"/>
      <w:lang w:eastAsia="en-US"/>
    </w:rPr>
  </w:style>
  <w:style w:type="paragraph" w:customStyle="1" w:styleId="57D82C9B6ED9429F8E896ED35B529BF535">
    <w:name w:val="57D82C9B6ED9429F8E896ED35B529BF535"/>
    <w:rsid w:val="00AA1384"/>
    <w:rPr>
      <w:rFonts w:eastAsiaTheme="minorHAnsi"/>
      <w:lang w:eastAsia="en-US"/>
    </w:rPr>
  </w:style>
  <w:style w:type="paragraph" w:customStyle="1" w:styleId="964CA334F670473EA1CB311B7EC1EF1C33">
    <w:name w:val="964CA334F670473EA1CB311B7EC1EF1C33"/>
    <w:rsid w:val="00AA1384"/>
    <w:rPr>
      <w:rFonts w:eastAsiaTheme="minorHAnsi"/>
      <w:lang w:eastAsia="en-US"/>
    </w:rPr>
  </w:style>
  <w:style w:type="paragraph" w:customStyle="1" w:styleId="CF9A024109074994B0DDCA7FA5595BD737">
    <w:name w:val="CF9A024109074994B0DDCA7FA5595BD737"/>
    <w:rsid w:val="00AA1384"/>
    <w:rPr>
      <w:rFonts w:eastAsiaTheme="minorHAnsi"/>
      <w:lang w:eastAsia="en-US"/>
    </w:rPr>
  </w:style>
  <w:style w:type="paragraph" w:customStyle="1" w:styleId="078692F57A33434E9C9C9293ABB307C937">
    <w:name w:val="078692F57A33434E9C9C9293ABB307C937"/>
    <w:rsid w:val="00AA1384"/>
    <w:rPr>
      <w:rFonts w:eastAsiaTheme="minorHAnsi"/>
      <w:lang w:eastAsia="en-US"/>
    </w:rPr>
  </w:style>
  <w:style w:type="paragraph" w:customStyle="1" w:styleId="2DA324137BE744EAA6C767908ADAF28E37">
    <w:name w:val="2DA324137BE744EAA6C767908ADAF28E37"/>
    <w:rsid w:val="00AA1384"/>
    <w:rPr>
      <w:rFonts w:eastAsiaTheme="minorHAnsi"/>
      <w:lang w:eastAsia="en-US"/>
    </w:rPr>
  </w:style>
  <w:style w:type="paragraph" w:customStyle="1" w:styleId="134FFFC2ADBB4DD191AFEBFCDF66460949">
    <w:name w:val="134FFFC2ADBB4DD191AFEBFCDF66460949"/>
    <w:rsid w:val="00AA1384"/>
    <w:rPr>
      <w:rFonts w:eastAsiaTheme="minorHAnsi"/>
      <w:lang w:eastAsia="en-US"/>
    </w:rPr>
  </w:style>
  <w:style w:type="paragraph" w:customStyle="1" w:styleId="FB8A61CFFAA348DE93F44AA2B886BEDB50">
    <w:name w:val="FB8A61CFFAA348DE93F44AA2B886BEDB50"/>
    <w:rsid w:val="00AA1384"/>
    <w:rPr>
      <w:rFonts w:eastAsiaTheme="minorHAnsi"/>
      <w:lang w:eastAsia="en-US"/>
    </w:rPr>
  </w:style>
  <w:style w:type="paragraph" w:customStyle="1" w:styleId="A6A79E7947654ABBA9C0507F90880EE810">
    <w:name w:val="A6A79E7947654ABBA9C0507F90880EE810"/>
    <w:rsid w:val="00AA1384"/>
    <w:rPr>
      <w:rFonts w:eastAsiaTheme="minorHAnsi"/>
      <w:lang w:eastAsia="en-US"/>
    </w:rPr>
  </w:style>
  <w:style w:type="paragraph" w:customStyle="1" w:styleId="51864E6952ED482187F2EB5A8D48AA4B10">
    <w:name w:val="51864E6952ED482187F2EB5A8D48AA4B10"/>
    <w:rsid w:val="00AA1384"/>
    <w:rPr>
      <w:rFonts w:eastAsiaTheme="minorHAnsi"/>
      <w:lang w:eastAsia="en-US"/>
    </w:rPr>
  </w:style>
  <w:style w:type="paragraph" w:customStyle="1" w:styleId="C3C90F6B9C9741AB95BCB22F6D67188410">
    <w:name w:val="C3C90F6B9C9741AB95BCB22F6D67188410"/>
    <w:rsid w:val="00AA1384"/>
    <w:rPr>
      <w:rFonts w:eastAsiaTheme="minorHAnsi"/>
      <w:lang w:eastAsia="en-US"/>
    </w:rPr>
  </w:style>
  <w:style w:type="paragraph" w:customStyle="1" w:styleId="DBFE77F22DD54931B58C3609CB16AF1C2">
    <w:name w:val="DBFE77F22DD54931B58C3609CB16AF1C2"/>
    <w:rsid w:val="00AA1384"/>
    <w:rPr>
      <w:rFonts w:eastAsiaTheme="minorHAnsi"/>
      <w:lang w:eastAsia="en-US"/>
    </w:rPr>
  </w:style>
  <w:style w:type="paragraph" w:customStyle="1" w:styleId="6D5ED98C3A7B4B10AC43F51BF12C70DA38">
    <w:name w:val="6D5ED98C3A7B4B10AC43F51BF12C70DA38"/>
    <w:rsid w:val="00AA1384"/>
    <w:rPr>
      <w:rFonts w:eastAsiaTheme="minorHAnsi"/>
      <w:lang w:eastAsia="en-US"/>
    </w:rPr>
  </w:style>
  <w:style w:type="paragraph" w:customStyle="1" w:styleId="05F6E57A832C4A08B64D2DE1267636E038">
    <w:name w:val="05F6E57A832C4A08B64D2DE1267636E038"/>
    <w:rsid w:val="00AA1384"/>
    <w:rPr>
      <w:rFonts w:eastAsiaTheme="minorHAnsi"/>
      <w:lang w:eastAsia="en-US"/>
    </w:rPr>
  </w:style>
  <w:style w:type="paragraph" w:customStyle="1" w:styleId="57D82C9B6ED9429F8E896ED35B529BF536">
    <w:name w:val="57D82C9B6ED9429F8E896ED35B529BF536"/>
    <w:rsid w:val="00AA1384"/>
    <w:rPr>
      <w:rFonts w:eastAsiaTheme="minorHAnsi"/>
      <w:lang w:eastAsia="en-US"/>
    </w:rPr>
  </w:style>
  <w:style w:type="paragraph" w:customStyle="1" w:styleId="964CA334F670473EA1CB311B7EC1EF1C34">
    <w:name w:val="964CA334F670473EA1CB311B7EC1EF1C34"/>
    <w:rsid w:val="00AA1384"/>
    <w:rPr>
      <w:rFonts w:eastAsiaTheme="minorHAnsi"/>
      <w:lang w:eastAsia="en-US"/>
    </w:rPr>
  </w:style>
  <w:style w:type="paragraph" w:customStyle="1" w:styleId="CF9A024109074994B0DDCA7FA5595BD738">
    <w:name w:val="CF9A024109074994B0DDCA7FA5595BD738"/>
    <w:rsid w:val="00AA1384"/>
    <w:rPr>
      <w:rFonts w:eastAsiaTheme="minorHAnsi"/>
      <w:lang w:eastAsia="en-US"/>
    </w:rPr>
  </w:style>
  <w:style w:type="paragraph" w:customStyle="1" w:styleId="078692F57A33434E9C9C9293ABB307C938">
    <w:name w:val="078692F57A33434E9C9C9293ABB307C938"/>
    <w:rsid w:val="00AA1384"/>
    <w:rPr>
      <w:rFonts w:eastAsiaTheme="minorHAnsi"/>
      <w:lang w:eastAsia="en-US"/>
    </w:rPr>
  </w:style>
  <w:style w:type="paragraph" w:customStyle="1" w:styleId="2DA324137BE744EAA6C767908ADAF28E38">
    <w:name w:val="2DA324137BE744EAA6C767908ADAF28E38"/>
    <w:rsid w:val="00AA1384"/>
    <w:rPr>
      <w:rFonts w:eastAsiaTheme="minorHAnsi"/>
      <w:lang w:eastAsia="en-US"/>
    </w:rPr>
  </w:style>
  <w:style w:type="paragraph" w:customStyle="1" w:styleId="134FFFC2ADBB4DD191AFEBFCDF66460950">
    <w:name w:val="134FFFC2ADBB4DD191AFEBFCDF66460950"/>
    <w:rsid w:val="00AA1384"/>
    <w:rPr>
      <w:rFonts w:eastAsiaTheme="minorHAnsi"/>
      <w:lang w:eastAsia="en-US"/>
    </w:rPr>
  </w:style>
  <w:style w:type="paragraph" w:customStyle="1" w:styleId="FB8A61CFFAA348DE93F44AA2B886BEDB51">
    <w:name w:val="FB8A61CFFAA348DE93F44AA2B886BEDB51"/>
    <w:rsid w:val="00AA1384"/>
    <w:rPr>
      <w:rFonts w:eastAsiaTheme="minorHAnsi"/>
      <w:lang w:eastAsia="en-US"/>
    </w:rPr>
  </w:style>
  <w:style w:type="paragraph" w:customStyle="1" w:styleId="A6A79E7947654ABBA9C0507F90880EE811">
    <w:name w:val="A6A79E7947654ABBA9C0507F90880EE811"/>
    <w:rsid w:val="00AA1384"/>
    <w:rPr>
      <w:rFonts w:eastAsiaTheme="minorHAnsi"/>
      <w:lang w:eastAsia="en-US"/>
    </w:rPr>
  </w:style>
  <w:style w:type="paragraph" w:customStyle="1" w:styleId="51864E6952ED482187F2EB5A8D48AA4B11">
    <w:name w:val="51864E6952ED482187F2EB5A8D48AA4B11"/>
    <w:rsid w:val="00AA1384"/>
    <w:rPr>
      <w:rFonts w:eastAsiaTheme="minorHAnsi"/>
      <w:lang w:eastAsia="en-US"/>
    </w:rPr>
  </w:style>
  <w:style w:type="paragraph" w:customStyle="1" w:styleId="C3C90F6B9C9741AB95BCB22F6D67188411">
    <w:name w:val="C3C90F6B9C9741AB95BCB22F6D67188411"/>
    <w:rsid w:val="00AA1384"/>
    <w:rPr>
      <w:rFonts w:eastAsiaTheme="minorHAnsi"/>
      <w:lang w:eastAsia="en-US"/>
    </w:rPr>
  </w:style>
  <w:style w:type="paragraph" w:customStyle="1" w:styleId="DBFE77F22DD54931B58C3609CB16AF1C3">
    <w:name w:val="DBFE77F22DD54931B58C3609CB16AF1C3"/>
    <w:rsid w:val="00AA1384"/>
    <w:rPr>
      <w:rFonts w:eastAsiaTheme="minorHAnsi"/>
      <w:lang w:eastAsia="en-US"/>
    </w:rPr>
  </w:style>
  <w:style w:type="paragraph" w:customStyle="1" w:styleId="6D5ED98C3A7B4B10AC43F51BF12C70DA39">
    <w:name w:val="6D5ED98C3A7B4B10AC43F51BF12C70DA39"/>
    <w:rsid w:val="00AA1384"/>
    <w:rPr>
      <w:rFonts w:eastAsiaTheme="minorHAnsi"/>
      <w:lang w:eastAsia="en-US"/>
    </w:rPr>
  </w:style>
  <w:style w:type="paragraph" w:customStyle="1" w:styleId="05F6E57A832C4A08B64D2DE1267636E039">
    <w:name w:val="05F6E57A832C4A08B64D2DE1267636E039"/>
    <w:rsid w:val="00AA1384"/>
    <w:rPr>
      <w:rFonts w:eastAsiaTheme="minorHAnsi"/>
      <w:lang w:eastAsia="en-US"/>
    </w:rPr>
  </w:style>
  <w:style w:type="paragraph" w:customStyle="1" w:styleId="57D82C9B6ED9429F8E896ED35B529BF537">
    <w:name w:val="57D82C9B6ED9429F8E896ED35B529BF537"/>
    <w:rsid w:val="00AA1384"/>
    <w:rPr>
      <w:rFonts w:eastAsiaTheme="minorHAnsi"/>
      <w:lang w:eastAsia="en-US"/>
    </w:rPr>
  </w:style>
  <w:style w:type="paragraph" w:customStyle="1" w:styleId="964CA334F670473EA1CB311B7EC1EF1C35">
    <w:name w:val="964CA334F670473EA1CB311B7EC1EF1C35"/>
    <w:rsid w:val="00AA1384"/>
    <w:rPr>
      <w:rFonts w:eastAsiaTheme="minorHAnsi"/>
      <w:lang w:eastAsia="en-US"/>
    </w:rPr>
  </w:style>
  <w:style w:type="paragraph" w:customStyle="1" w:styleId="CF9A024109074994B0DDCA7FA5595BD739">
    <w:name w:val="CF9A024109074994B0DDCA7FA5595BD739"/>
    <w:rsid w:val="00AA1384"/>
    <w:rPr>
      <w:rFonts w:eastAsiaTheme="minorHAnsi"/>
      <w:lang w:eastAsia="en-US"/>
    </w:rPr>
  </w:style>
  <w:style w:type="paragraph" w:customStyle="1" w:styleId="078692F57A33434E9C9C9293ABB307C939">
    <w:name w:val="078692F57A33434E9C9C9293ABB307C939"/>
    <w:rsid w:val="00AA1384"/>
    <w:rPr>
      <w:rFonts w:eastAsiaTheme="minorHAnsi"/>
      <w:lang w:eastAsia="en-US"/>
    </w:rPr>
  </w:style>
  <w:style w:type="paragraph" w:customStyle="1" w:styleId="2DA324137BE744EAA6C767908ADAF28E39">
    <w:name w:val="2DA324137BE744EAA6C767908ADAF28E39"/>
    <w:rsid w:val="00AA1384"/>
    <w:rPr>
      <w:rFonts w:eastAsiaTheme="minorHAnsi"/>
      <w:lang w:eastAsia="en-US"/>
    </w:rPr>
  </w:style>
  <w:style w:type="paragraph" w:customStyle="1" w:styleId="134FFFC2ADBB4DD191AFEBFCDF66460951">
    <w:name w:val="134FFFC2ADBB4DD191AFEBFCDF66460951"/>
    <w:rsid w:val="00AA1384"/>
    <w:rPr>
      <w:rFonts w:eastAsiaTheme="minorHAnsi"/>
      <w:lang w:eastAsia="en-US"/>
    </w:rPr>
  </w:style>
  <w:style w:type="paragraph" w:customStyle="1" w:styleId="FB8A61CFFAA348DE93F44AA2B886BEDB52">
    <w:name w:val="FB8A61CFFAA348DE93F44AA2B886BEDB52"/>
    <w:rsid w:val="00AA1384"/>
    <w:rPr>
      <w:rFonts w:eastAsiaTheme="minorHAnsi"/>
      <w:lang w:eastAsia="en-US"/>
    </w:rPr>
  </w:style>
  <w:style w:type="paragraph" w:customStyle="1" w:styleId="A6A79E7947654ABBA9C0507F90880EE812">
    <w:name w:val="A6A79E7947654ABBA9C0507F90880EE812"/>
    <w:rsid w:val="00AA1384"/>
    <w:rPr>
      <w:rFonts w:eastAsiaTheme="minorHAnsi"/>
      <w:lang w:eastAsia="en-US"/>
    </w:rPr>
  </w:style>
  <w:style w:type="paragraph" w:customStyle="1" w:styleId="51864E6952ED482187F2EB5A8D48AA4B12">
    <w:name w:val="51864E6952ED482187F2EB5A8D48AA4B12"/>
    <w:rsid w:val="00AA1384"/>
    <w:rPr>
      <w:rFonts w:eastAsiaTheme="minorHAnsi"/>
      <w:lang w:eastAsia="en-US"/>
    </w:rPr>
  </w:style>
  <w:style w:type="paragraph" w:customStyle="1" w:styleId="C3C90F6B9C9741AB95BCB22F6D67188412">
    <w:name w:val="C3C90F6B9C9741AB95BCB22F6D67188412"/>
    <w:rsid w:val="00AA1384"/>
    <w:rPr>
      <w:rFonts w:eastAsiaTheme="minorHAnsi"/>
      <w:lang w:eastAsia="en-US"/>
    </w:rPr>
  </w:style>
  <w:style w:type="paragraph" w:customStyle="1" w:styleId="DBFE77F22DD54931B58C3609CB16AF1C4">
    <w:name w:val="DBFE77F22DD54931B58C3609CB16AF1C4"/>
    <w:rsid w:val="00AA1384"/>
    <w:rPr>
      <w:rFonts w:eastAsiaTheme="minorHAnsi"/>
      <w:lang w:eastAsia="en-US"/>
    </w:rPr>
  </w:style>
  <w:style w:type="paragraph" w:customStyle="1" w:styleId="6D5ED98C3A7B4B10AC43F51BF12C70DA40">
    <w:name w:val="6D5ED98C3A7B4B10AC43F51BF12C70DA40"/>
    <w:rsid w:val="00AA1384"/>
    <w:rPr>
      <w:rFonts w:eastAsiaTheme="minorHAnsi"/>
      <w:lang w:eastAsia="en-US"/>
    </w:rPr>
  </w:style>
  <w:style w:type="paragraph" w:customStyle="1" w:styleId="05F6E57A832C4A08B64D2DE1267636E040">
    <w:name w:val="05F6E57A832C4A08B64D2DE1267636E040"/>
    <w:rsid w:val="00AA1384"/>
    <w:rPr>
      <w:rFonts w:eastAsiaTheme="minorHAnsi"/>
      <w:lang w:eastAsia="en-US"/>
    </w:rPr>
  </w:style>
  <w:style w:type="paragraph" w:customStyle="1" w:styleId="57D82C9B6ED9429F8E896ED35B529BF538">
    <w:name w:val="57D82C9B6ED9429F8E896ED35B529BF538"/>
    <w:rsid w:val="00AA1384"/>
    <w:rPr>
      <w:rFonts w:eastAsiaTheme="minorHAnsi"/>
      <w:lang w:eastAsia="en-US"/>
    </w:rPr>
  </w:style>
  <w:style w:type="paragraph" w:customStyle="1" w:styleId="964CA334F670473EA1CB311B7EC1EF1C36">
    <w:name w:val="964CA334F670473EA1CB311B7EC1EF1C36"/>
    <w:rsid w:val="00AA1384"/>
    <w:rPr>
      <w:rFonts w:eastAsiaTheme="minorHAnsi"/>
      <w:lang w:eastAsia="en-US"/>
    </w:rPr>
  </w:style>
  <w:style w:type="paragraph" w:customStyle="1" w:styleId="CF9A024109074994B0DDCA7FA5595BD740">
    <w:name w:val="CF9A024109074994B0DDCA7FA5595BD740"/>
    <w:rsid w:val="00AA1384"/>
    <w:rPr>
      <w:rFonts w:eastAsiaTheme="minorHAnsi"/>
      <w:lang w:eastAsia="en-US"/>
    </w:rPr>
  </w:style>
  <w:style w:type="paragraph" w:customStyle="1" w:styleId="078692F57A33434E9C9C9293ABB307C940">
    <w:name w:val="078692F57A33434E9C9C9293ABB307C940"/>
    <w:rsid w:val="00AA1384"/>
    <w:rPr>
      <w:rFonts w:eastAsiaTheme="minorHAnsi"/>
      <w:lang w:eastAsia="en-US"/>
    </w:rPr>
  </w:style>
  <w:style w:type="paragraph" w:customStyle="1" w:styleId="2DA324137BE744EAA6C767908ADAF28E40">
    <w:name w:val="2DA324137BE744EAA6C767908ADAF28E40"/>
    <w:rsid w:val="00AA1384"/>
    <w:rPr>
      <w:rFonts w:eastAsiaTheme="minorHAnsi"/>
      <w:lang w:eastAsia="en-US"/>
    </w:rPr>
  </w:style>
  <w:style w:type="paragraph" w:customStyle="1" w:styleId="134FFFC2ADBB4DD191AFEBFCDF66460952">
    <w:name w:val="134FFFC2ADBB4DD191AFEBFCDF66460952"/>
    <w:rsid w:val="00AA1384"/>
    <w:rPr>
      <w:rFonts w:eastAsiaTheme="minorHAnsi"/>
      <w:lang w:eastAsia="en-US"/>
    </w:rPr>
  </w:style>
  <w:style w:type="paragraph" w:customStyle="1" w:styleId="FB8A61CFFAA348DE93F44AA2B886BEDB53">
    <w:name w:val="FB8A61CFFAA348DE93F44AA2B886BEDB53"/>
    <w:rsid w:val="00AA1384"/>
    <w:rPr>
      <w:rFonts w:eastAsiaTheme="minorHAnsi"/>
      <w:lang w:eastAsia="en-US"/>
    </w:rPr>
  </w:style>
  <w:style w:type="paragraph" w:customStyle="1" w:styleId="A6A79E7947654ABBA9C0507F90880EE813">
    <w:name w:val="A6A79E7947654ABBA9C0507F90880EE813"/>
    <w:rsid w:val="00AA1384"/>
    <w:rPr>
      <w:rFonts w:eastAsiaTheme="minorHAnsi"/>
      <w:lang w:eastAsia="en-US"/>
    </w:rPr>
  </w:style>
  <w:style w:type="paragraph" w:customStyle="1" w:styleId="51864E6952ED482187F2EB5A8D48AA4B13">
    <w:name w:val="51864E6952ED482187F2EB5A8D48AA4B13"/>
    <w:rsid w:val="00AA1384"/>
    <w:rPr>
      <w:rFonts w:eastAsiaTheme="minorHAnsi"/>
      <w:lang w:eastAsia="en-US"/>
    </w:rPr>
  </w:style>
  <w:style w:type="paragraph" w:customStyle="1" w:styleId="C3C90F6B9C9741AB95BCB22F6D67188413">
    <w:name w:val="C3C90F6B9C9741AB95BCB22F6D67188413"/>
    <w:rsid w:val="00AA1384"/>
    <w:rPr>
      <w:rFonts w:eastAsiaTheme="minorHAnsi"/>
      <w:lang w:eastAsia="en-US"/>
    </w:rPr>
  </w:style>
  <w:style w:type="paragraph" w:customStyle="1" w:styleId="6D5ED98C3A7B4B10AC43F51BF12C70DA41">
    <w:name w:val="6D5ED98C3A7B4B10AC43F51BF12C70DA41"/>
    <w:rsid w:val="00AA1384"/>
    <w:rPr>
      <w:rFonts w:eastAsiaTheme="minorHAnsi"/>
      <w:lang w:eastAsia="en-US"/>
    </w:rPr>
  </w:style>
  <w:style w:type="paragraph" w:customStyle="1" w:styleId="05F6E57A832C4A08B64D2DE1267636E041">
    <w:name w:val="05F6E57A832C4A08B64D2DE1267636E041"/>
    <w:rsid w:val="00AA1384"/>
    <w:rPr>
      <w:rFonts w:eastAsiaTheme="minorHAnsi"/>
      <w:lang w:eastAsia="en-US"/>
    </w:rPr>
  </w:style>
  <w:style w:type="paragraph" w:customStyle="1" w:styleId="57D82C9B6ED9429F8E896ED35B529BF539">
    <w:name w:val="57D82C9B6ED9429F8E896ED35B529BF539"/>
    <w:rsid w:val="00AA1384"/>
    <w:rPr>
      <w:rFonts w:eastAsiaTheme="minorHAnsi"/>
      <w:lang w:eastAsia="en-US"/>
    </w:rPr>
  </w:style>
  <w:style w:type="paragraph" w:customStyle="1" w:styleId="964CA334F670473EA1CB311B7EC1EF1C37">
    <w:name w:val="964CA334F670473EA1CB311B7EC1EF1C37"/>
    <w:rsid w:val="00AA1384"/>
    <w:rPr>
      <w:rFonts w:eastAsiaTheme="minorHAnsi"/>
      <w:lang w:eastAsia="en-US"/>
    </w:rPr>
  </w:style>
  <w:style w:type="paragraph" w:customStyle="1" w:styleId="CF9A024109074994B0DDCA7FA5595BD741">
    <w:name w:val="CF9A024109074994B0DDCA7FA5595BD741"/>
    <w:rsid w:val="00AA1384"/>
    <w:rPr>
      <w:rFonts w:eastAsiaTheme="minorHAnsi"/>
      <w:lang w:eastAsia="en-US"/>
    </w:rPr>
  </w:style>
  <w:style w:type="paragraph" w:customStyle="1" w:styleId="078692F57A33434E9C9C9293ABB307C941">
    <w:name w:val="078692F57A33434E9C9C9293ABB307C941"/>
    <w:rsid w:val="00AA1384"/>
    <w:rPr>
      <w:rFonts w:eastAsiaTheme="minorHAnsi"/>
      <w:lang w:eastAsia="en-US"/>
    </w:rPr>
  </w:style>
  <w:style w:type="paragraph" w:customStyle="1" w:styleId="2DA324137BE744EAA6C767908ADAF28E41">
    <w:name w:val="2DA324137BE744EAA6C767908ADAF28E41"/>
    <w:rsid w:val="00AA1384"/>
    <w:rPr>
      <w:rFonts w:eastAsiaTheme="minorHAnsi"/>
      <w:lang w:eastAsia="en-US"/>
    </w:rPr>
  </w:style>
  <w:style w:type="paragraph" w:customStyle="1" w:styleId="134FFFC2ADBB4DD191AFEBFCDF66460953">
    <w:name w:val="134FFFC2ADBB4DD191AFEBFCDF66460953"/>
    <w:rsid w:val="00AA1384"/>
    <w:rPr>
      <w:rFonts w:eastAsiaTheme="minorHAnsi"/>
      <w:lang w:eastAsia="en-US"/>
    </w:rPr>
  </w:style>
  <w:style w:type="paragraph" w:customStyle="1" w:styleId="FB8A61CFFAA348DE93F44AA2B886BEDB54">
    <w:name w:val="FB8A61CFFAA348DE93F44AA2B886BEDB54"/>
    <w:rsid w:val="00AA1384"/>
    <w:rPr>
      <w:rFonts w:eastAsiaTheme="minorHAnsi"/>
      <w:lang w:eastAsia="en-US"/>
    </w:rPr>
  </w:style>
  <w:style w:type="paragraph" w:customStyle="1" w:styleId="A6A79E7947654ABBA9C0507F90880EE814">
    <w:name w:val="A6A79E7947654ABBA9C0507F90880EE814"/>
    <w:rsid w:val="00AA1384"/>
    <w:rPr>
      <w:rFonts w:eastAsiaTheme="minorHAnsi"/>
      <w:lang w:eastAsia="en-US"/>
    </w:rPr>
  </w:style>
  <w:style w:type="paragraph" w:customStyle="1" w:styleId="51864E6952ED482187F2EB5A8D48AA4B14">
    <w:name w:val="51864E6952ED482187F2EB5A8D48AA4B14"/>
    <w:rsid w:val="00AA1384"/>
    <w:rPr>
      <w:rFonts w:eastAsiaTheme="minorHAnsi"/>
      <w:lang w:eastAsia="en-US"/>
    </w:rPr>
  </w:style>
  <w:style w:type="paragraph" w:customStyle="1" w:styleId="C3C90F6B9C9741AB95BCB22F6D67188414">
    <w:name w:val="C3C90F6B9C9741AB95BCB22F6D67188414"/>
    <w:rsid w:val="00AA1384"/>
    <w:rPr>
      <w:rFonts w:eastAsiaTheme="minorHAnsi"/>
      <w:lang w:eastAsia="en-US"/>
    </w:rPr>
  </w:style>
  <w:style w:type="paragraph" w:customStyle="1" w:styleId="6D5ED98C3A7B4B10AC43F51BF12C70DA42">
    <w:name w:val="6D5ED98C3A7B4B10AC43F51BF12C70DA42"/>
    <w:rsid w:val="000234BC"/>
    <w:rPr>
      <w:rFonts w:eastAsiaTheme="minorHAnsi"/>
      <w:lang w:eastAsia="en-US"/>
    </w:rPr>
  </w:style>
  <w:style w:type="paragraph" w:customStyle="1" w:styleId="05F6E57A832C4A08B64D2DE1267636E042">
    <w:name w:val="05F6E57A832C4A08B64D2DE1267636E042"/>
    <w:rsid w:val="000234BC"/>
    <w:rPr>
      <w:rFonts w:eastAsiaTheme="minorHAnsi"/>
      <w:lang w:eastAsia="en-US"/>
    </w:rPr>
  </w:style>
  <w:style w:type="paragraph" w:customStyle="1" w:styleId="57D82C9B6ED9429F8E896ED35B529BF540">
    <w:name w:val="57D82C9B6ED9429F8E896ED35B529BF540"/>
    <w:rsid w:val="000234BC"/>
    <w:rPr>
      <w:rFonts w:eastAsiaTheme="minorHAnsi"/>
      <w:lang w:eastAsia="en-US"/>
    </w:rPr>
  </w:style>
  <w:style w:type="paragraph" w:customStyle="1" w:styleId="964CA334F670473EA1CB311B7EC1EF1C38">
    <w:name w:val="964CA334F670473EA1CB311B7EC1EF1C38"/>
    <w:rsid w:val="000234BC"/>
    <w:rPr>
      <w:rFonts w:eastAsiaTheme="minorHAnsi"/>
      <w:lang w:eastAsia="en-US"/>
    </w:rPr>
  </w:style>
  <w:style w:type="paragraph" w:customStyle="1" w:styleId="CF9A024109074994B0DDCA7FA5595BD742">
    <w:name w:val="CF9A024109074994B0DDCA7FA5595BD742"/>
    <w:rsid w:val="000234BC"/>
    <w:rPr>
      <w:rFonts w:eastAsiaTheme="minorHAnsi"/>
      <w:lang w:eastAsia="en-US"/>
    </w:rPr>
  </w:style>
  <w:style w:type="paragraph" w:customStyle="1" w:styleId="078692F57A33434E9C9C9293ABB307C942">
    <w:name w:val="078692F57A33434E9C9C9293ABB307C942"/>
    <w:rsid w:val="000234BC"/>
    <w:rPr>
      <w:rFonts w:eastAsiaTheme="minorHAnsi"/>
      <w:lang w:eastAsia="en-US"/>
    </w:rPr>
  </w:style>
  <w:style w:type="paragraph" w:customStyle="1" w:styleId="2DA324137BE744EAA6C767908ADAF28E42">
    <w:name w:val="2DA324137BE744EAA6C767908ADAF28E42"/>
    <w:rsid w:val="000234BC"/>
    <w:rPr>
      <w:rFonts w:eastAsiaTheme="minorHAnsi"/>
      <w:lang w:eastAsia="en-US"/>
    </w:rPr>
  </w:style>
  <w:style w:type="paragraph" w:customStyle="1" w:styleId="134FFFC2ADBB4DD191AFEBFCDF66460954">
    <w:name w:val="134FFFC2ADBB4DD191AFEBFCDF66460954"/>
    <w:rsid w:val="000234BC"/>
    <w:rPr>
      <w:rFonts w:eastAsiaTheme="minorHAnsi"/>
      <w:lang w:eastAsia="en-US"/>
    </w:rPr>
  </w:style>
  <w:style w:type="paragraph" w:customStyle="1" w:styleId="C3C90F6B9C9741AB95BCB22F6D67188415">
    <w:name w:val="C3C90F6B9C9741AB95BCB22F6D67188415"/>
    <w:rsid w:val="000234BC"/>
    <w:rPr>
      <w:rFonts w:eastAsiaTheme="minorHAnsi"/>
      <w:lang w:eastAsia="en-US"/>
    </w:rPr>
  </w:style>
  <w:style w:type="paragraph" w:customStyle="1" w:styleId="6D5ED98C3A7B4B10AC43F51BF12C70DA43">
    <w:name w:val="6D5ED98C3A7B4B10AC43F51BF12C70DA43"/>
    <w:rsid w:val="000234BC"/>
    <w:rPr>
      <w:rFonts w:eastAsiaTheme="minorHAnsi"/>
      <w:lang w:eastAsia="en-US"/>
    </w:rPr>
  </w:style>
  <w:style w:type="paragraph" w:customStyle="1" w:styleId="05F6E57A832C4A08B64D2DE1267636E043">
    <w:name w:val="05F6E57A832C4A08B64D2DE1267636E043"/>
    <w:rsid w:val="000234BC"/>
    <w:rPr>
      <w:rFonts w:eastAsiaTheme="minorHAnsi"/>
      <w:lang w:eastAsia="en-US"/>
    </w:rPr>
  </w:style>
  <w:style w:type="paragraph" w:customStyle="1" w:styleId="57D82C9B6ED9429F8E896ED35B529BF541">
    <w:name w:val="57D82C9B6ED9429F8E896ED35B529BF541"/>
    <w:rsid w:val="000234BC"/>
    <w:rPr>
      <w:rFonts w:eastAsiaTheme="minorHAnsi"/>
      <w:lang w:eastAsia="en-US"/>
    </w:rPr>
  </w:style>
  <w:style w:type="paragraph" w:customStyle="1" w:styleId="964CA334F670473EA1CB311B7EC1EF1C39">
    <w:name w:val="964CA334F670473EA1CB311B7EC1EF1C39"/>
    <w:rsid w:val="000234BC"/>
    <w:rPr>
      <w:rFonts w:eastAsiaTheme="minorHAnsi"/>
      <w:lang w:eastAsia="en-US"/>
    </w:rPr>
  </w:style>
  <w:style w:type="paragraph" w:customStyle="1" w:styleId="CF9A024109074994B0DDCA7FA5595BD743">
    <w:name w:val="CF9A024109074994B0DDCA7FA5595BD743"/>
    <w:rsid w:val="000234BC"/>
    <w:rPr>
      <w:rFonts w:eastAsiaTheme="minorHAnsi"/>
      <w:lang w:eastAsia="en-US"/>
    </w:rPr>
  </w:style>
  <w:style w:type="paragraph" w:customStyle="1" w:styleId="078692F57A33434E9C9C9293ABB307C943">
    <w:name w:val="078692F57A33434E9C9C9293ABB307C943"/>
    <w:rsid w:val="000234BC"/>
    <w:rPr>
      <w:rFonts w:eastAsiaTheme="minorHAnsi"/>
      <w:lang w:eastAsia="en-US"/>
    </w:rPr>
  </w:style>
  <w:style w:type="paragraph" w:customStyle="1" w:styleId="2DA324137BE744EAA6C767908ADAF28E43">
    <w:name w:val="2DA324137BE744EAA6C767908ADAF28E43"/>
    <w:rsid w:val="000234BC"/>
    <w:rPr>
      <w:rFonts w:eastAsiaTheme="minorHAnsi"/>
      <w:lang w:eastAsia="en-US"/>
    </w:rPr>
  </w:style>
  <w:style w:type="paragraph" w:customStyle="1" w:styleId="134FFFC2ADBB4DD191AFEBFCDF66460955">
    <w:name w:val="134FFFC2ADBB4DD191AFEBFCDF66460955"/>
    <w:rsid w:val="000234BC"/>
    <w:rPr>
      <w:rFonts w:eastAsiaTheme="minorHAnsi"/>
      <w:lang w:eastAsia="en-US"/>
    </w:rPr>
  </w:style>
  <w:style w:type="paragraph" w:customStyle="1" w:styleId="C3C90F6B9C9741AB95BCB22F6D67188416">
    <w:name w:val="C3C90F6B9C9741AB95BCB22F6D67188416"/>
    <w:rsid w:val="000234BC"/>
    <w:rPr>
      <w:rFonts w:eastAsiaTheme="minorHAnsi"/>
      <w:lang w:eastAsia="en-US"/>
    </w:rPr>
  </w:style>
  <w:style w:type="paragraph" w:customStyle="1" w:styleId="6D5ED98C3A7B4B10AC43F51BF12C70DA44">
    <w:name w:val="6D5ED98C3A7B4B10AC43F51BF12C70DA44"/>
    <w:rsid w:val="000234BC"/>
    <w:rPr>
      <w:rFonts w:eastAsiaTheme="minorHAnsi"/>
      <w:lang w:eastAsia="en-US"/>
    </w:rPr>
  </w:style>
  <w:style w:type="paragraph" w:customStyle="1" w:styleId="05F6E57A832C4A08B64D2DE1267636E044">
    <w:name w:val="05F6E57A832C4A08B64D2DE1267636E044"/>
    <w:rsid w:val="000234BC"/>
    <w:rPr>
      <w:rFonts w:eastAsiaTheme="minorHAnsi"/>
      <w:lang w:eastAsia="en-US"/>
    </w:rPr>
  </w:style>
  <w:style w:type="paragraph" w:customStyle="1" w:styleId="57D82C9B6ED9429F8E896ED35B529BF542">
    <w:name w:val="57D82C9B6ED9429F8E896ED35B529BF542"/>
    <w:rsid w:val="000234BC"/>
    <w:rPr>
      <w:rFonts w:eastAsiaTheme="minorHAnsi"/>
      <w:lang w:eastAsia="en-US"/>
    </w:rPr>
  </w:style>
  <w:style w:type="paragraph" w:customStyle="1" w:styleId="964CA334F670473EA1CB311B7EC1EF1C40">
    <w:name w:val="964CA334F670473EA1CB311B7EC1EF1C40"/>
    <w:rsid w:val="000234BC"/>
    <w:rPr>
      <w:rFonts w:eastAsiaTheme="minorHAnsi"/>
      <w:lang w:eastAsia="en-US"/>
    </w:rPr>
  </w:style>
  <w:style w:type="paragraph" w:customStyle="1" w:styleId="CF9A024109074994B0DDCA7FA5595BD744">
    <w:name w:val="CF9A024109074994B0DDCA7FA5595BD744"/>
    <w:rsid w:val="000234BC"/>
    <w:rPr>
      <w:rFonts w:eastAsiaTheme="minorHAnsi"/>
      <w:lang w:eastAsia="en-US"/>
    </w:rPr>
  </w:style>
  <w:style w:type="paragraph" w:customStyle="1" w:styleId="078692F57A33434E9C9C9293ABB307C944">
    <w:name w:val="078692F57A33434E9C9C9293ABB307C944"/>
    <w:rsid w:val="000234BC"/>
    <w:rPr>
      <w:rFonts w:eastAsiaTheme="minorHAnsi"/>
      <w:lang w:eastAsia="en-US"/>
    </w:rPr>
  </w:style>
  <w:style w:type="paragraph" w:customStyle="1" w:styleId="2DA324137BE744EAA6C767908ADAF28E44">
    <w:name w:val="2DA324137BE744EAA6C767908ADAF28E44"/>
    <w:rsid w:val="000234BC"/>
    <w:rPr>
      <w:rFonts w:eastAsiaTheme="minorHAnsi"/>
      <w:lang w:eastAsia="en-US"/>
    </w:rPr>
  </w:style>
  <w:style w:type="paragraph" w:customStyle="1" w:styleId="134FFFC2ADBB4DD191AFEBFCDF66460956">
    <w:name w:val="134FFFC2ADBB4DD191AFEBFCDF66460956"/>
    <w:rsid w:val="000234BC"/>
    <w:rPr>
      <w:rFonts w:eastAsiaTheme="minorHAnsi"/>
      <w:lang w:eastAsia="en-US"/>
    </w:rPr>
  </w:style>
  <w:style w:type="paragraph" w:customStyle="1" w:styleId="C3C90F6B9C9741AB95BCB22F6D67188417">
    <w:name w:val="C3C90F6B9C9741AB95BCB22F6D67188417"/>
    <w:rsid w:val="000234BC"/>
    <w:rPr>
      <w:rFonts w:eastAsiaTheme="minorHAnsi"/>
      <w:lang w:eastAsia="en-US"/>
    </w:rPr>
  </w:style>
  <w:style w:type="paragraph" w:customStyle="1" w:styleId="6D5ED98C3A7B4B10AC43F51BF12C70DA45">
    <w:name w:val="6D5ED98C3A7B4B10AC43F51BF12C70DA45"/>
    <w:rsid w:val="000234BC"/>
    <w:rPr>
      <w:rFonts w:eastAsiaTheme="minorHAnsi"/>
      <w:lang w:eastAsia="en-US"/>
    </w:rPr>
  </w:style>
  <w:style w:type="paragraph" w:customStyle="1" w:styleId="05F6E57A832C4A08B64D2DE1267636E045">
    <w:name w:val="05F6E57A832C4A08B64D2DE1267636E045"/>
    <w:rsid w:val="000234BC"/>
    <w:rPr>
      <w:rFonts w:eastAsiaTheme="minorHAnsi"/>
      <w:lang w:eastAsia="en-US"/>
    </w:rPr>
  </w:style>
  <w:style w:type="paragraph" w:customStyle="1" w:styleId="57D82C9B6ED9429F8E896ED35B529BF543">
    <w:name w:val="57D82C9B6ED9429F8E896ED35B529BF543"/>
    <w:rsid w:val="000234BC"/>
    <w:rPr>
      <w:rFonts w:eastAsiaTheme="minorHAnsi"/>
      <w:lang w:eastAsia="en-US"/>
    </w:rPr>
  </w:style>
  <w:style w:type="paragraph" w:customStyle="1" w:styleId="964CA334F670473EA1CB311B7EC1EF1C41">
    <w:name w:val="964CA334F670473EA1CB311B7EC1EF1C41"/>
    <w:rsid w:val="000234BC"/>
    <w:rPr>
      <w:rFonts w:eastAsiaTheme="minorHAnsi"/>
      <w:lang w:eastAsia="en-US"/>
    </w:rPr>
  </w:style>
  <w:style w:type="paragraph" w:customStyle="1" w:styleId="CF9A024109074994B0DDCA7FA5595BD745">
    <w:name w:val="CF9A024109074994B0DDCA7FA5595BD745"/>
    <w:rsid w:val="000234BC"/>
    <w:rPr>
      <w:rFonts w:eastAsiaTheme="minorHAnsi"/>
      <w:lang w:eastAsia="en-US"/>
    </w:rPr>
  </w:style>
  <w:style w:type="paragraph" w:customStyle="1" w:styleId="078692F57A33434E9C9C9293ABB307C945">
    <w:name w:val="078692F57A33434E9C9C9293ABB307C945"/>
    <w:rsid w:val="000234BC"/>
    <w:rPr>
      <w:rFonts w:eastAsiaTheme="minorHAnsi"/>
      <w:lang w:eastAsia="en-US"/>
    </w:rPr>
  </w:style>
  <w:style w:type="paragraph" w:customStyle="1" w:styleId="2DA324137BE744EAA6C767908ADAF28E45">
    <w:name w:val="2DA324137BE744EAA6C767908ADAF28E45"/>
    <w:rsid w:val="000234BC"/>
    <w:rPr>
      <w:rFonts w:eastAsiaTheme="minorHAnsi"/>
      <w:lang w:eastAsia="en-US"/>
    </w:rPr>
  </w:style>
  <w:style w:type="paragraph" w:customStyle="1" w:styleId="134FFFC2ADBB4DD191AFEBFCDF66460957">
    <w:name w:val="134FFFC2ADBB4DD191AFEBFCDF66460957"/>
    <w:rsid w:val="000234BC"/>
    <w:rPr>
      <w:rFonts w:eastAsiaTheme="minorHAnsi"/>
      <w:lang w:eastAsia="en-US"/>
    </w:rPr>
  </w:style>
  <w:style w:type="paragraph" w:customStyle="1" w:styleId="C3C90F6B9C9741AB95BCB22F6D67188418">
    <w:name w:val="C3C90F6B9C9741AB95BCB22F6D67188418"/>
    <w:rsid w:val="000234BC"/>
    <w:rPr>
      <w:rFonts w:eastAsiaTheme="minorHAnsi"/>
      <w:lang w:eastAsia="en-US"/>
    </w:rPr>
  </w:style>
  <w:style w:type="paragraph" w:customStyle="1" w:styleId="6D5ED98C3A7B4B10AC43F51BF12C70DA46">
    <w:name w:val="6D5ED98C3A7B4B10AC43F51BF12C70DA46"/>
    <w:rsid w:val="000234BC"/>
    <w:rPr>
      <w:rFonts w:eastAsiaTheme="minorHAnsi"/>
      <w:lang w:eastAsia="en-US"/>
    </w:rPr>
  </w:style>
  <w:style w:type="paragraph" w:customStyle="1" w:styleId="05F6E57A832C4A08B64D2DE1267636E046">
    <w:name w:val="05F6E57A832C4A08B64D2DE1267636E046"/>
    <w:rsid w:val="000234BC"/>
    <w:rPr>
      <w:rFonts w:eastAsiaTheme="minorHAnsi"/>
      <w:lang w:eastAsia="en-US"/>
    </w:rPr>
  </w:style>
  <w:style w:type="paragraph" w:customStyle="1" w:styleId="57D82C9B6ED9429F8E896ED35B529BF544">
    <w:name w:val="57D82C9B6ED9429F8E896ED35B529BF544"/>
    <w:rsid w:val="000234BC"/>
    <w:rPr>
      <w:rFonts w:eastAsiaTheme="minorHAnsi"/>
      <w:lang w:eastAsia="en-US"/>
    </w:rPr>
  </w:style>
  <w:style w:type="paragraph" w:customStyle="1" w:styleId="964CA334F670473EA1CB311B7EC1EF1C42">
    <w:name w:val="964CA334F670473EA1CB311B7EC1EF1C42"/>
    <w:rsid w:val="000234BC"/>
    <w:rPr>
      <w:rFonts w:eastAsiaTheme="minorHAnsi"/>
      <w:lang w:eastAsia="en-US"/>
    </w:rPr>
  </w:style>
  <w:style w:type="paragraph" w:customStyle="1" w:styleId="CF9A024109074994B0DDCA7FA5595BD746">
    <w:name w:val="CF9A024109074994B0DDCA7FA5595BD746"/>
    <w:rsid w:val="000234BC"/>
    <w:rPr>
      <w:rFonts w:eastAsiaTheme="minorHAnsi"/>
      <w:lang w:eastAsia="en-US"/>
    </w:rPr>
  </w:style>
  <w:style w:type="paragraph" w:customStyle="1" w:styleId="078692F57A33434E9C9C9293ABB307C946">
    <w:name w:val="078692F57A33434E9C9C9293ABB307C946"/>
    <w:rsid w:val="000234BC"/>
    <w:rPr>
      <w:rFonts w:eastAsiaTheme="minorHAnsi"/>
      <w:lang w:eastAsia="en-US"/>
    </w:rPr>
  </w:style>
  <w:style w:type="paragraph" w:customStyle="1" w:styleId="2DA324137BE744EAA6C767908ADAF28E46">
    <w:name w:val="2DA324137BE744EAA6C767908ADAF28E46"/>
    <w:rsid w:val="000234BC"/>
    <w:rPr>
      <w:rFonts w:eastAsiaTheme="minorHAnsi"/>
      <w:lang w:eastAsia="en-US"/>
    </w:rPr>
  </w:style>
  <w:style w:type="paragraph" w:customStyle="1" w:styleId="134FFFC2ADBB4DD191AFEBFCDF66460958">
    <w:name w:val="134FFFC2ADBB4DD191AFEBFCDF66460958"/>
    <w:rsid w:val="000234BC"/>
    <w:rPr>
      <w:rFonts w:eastAsiaTheme="minorHAnsi"/>
      <w:lang w:eastAsia="en-US"/>
    </w:rPr>
  </w:style>
  <w:style w:type="paragraph" w:customStyle="1" w:styleId="C3C90F6B9C9741AB95BCB22F6D67188419">
    <w:name w:val="C3C90F6B9C9741AB95BCB22F6D67188419"/>
    <w:rsid w:val="000234BC"/>
    <w:rPr>
      <w:rFonts w:eastAsiaTheme="minorHAnsi"/>
      <w:lang w:eastAsia="en-US"/>
    </w:rPr>
  </w:style>
  <w:style w:type="paragraph" w:customStyle="1" w:styleId="6D5ED98C3A7B4B10AC43F51BF12C70DA47">
    <w:name w:val="6D5ED98C3A7B4B10AC43F51BF12C70DA47"/>
    <w:rsid w:val="000234BC"/>
    <w:rPr>
      <w:rFonts w:eastAsiaTheme="minorHAnsi"/>
      <w:lang w:eastAsia="en-US"/>
    </w:rPr>
  </w:style>
  <w:style w:type="paragraph" w:customStyle="1" w:styleId="05F6E57A832C4A08B64D2DE1267636E047">
    <w:name w:val="05F6E57A832C4A08B64D2DE1267636E047"/>
    <w:rsid w:val="000234BC"/>
    <w:rPr>
      <w:rFonts w:eastAsiaTheme="minorHAnsi"/>
      <w:lang w:eastAsia="en-US"/>
    </w:rPr>
  </w:style>
  <w:style w:type="paragraph" w:customStyle="1" w:styleId="57D82C9B6ED9429F8E896ED35B529BF545">
    <w:name w:val="57D82C9B6ED9429F8E896ED35B529BF545"/>
    <w:rsid w:val="000234BC"/>
    <w:rPr>
      <w:rFonts w:eastAsiaTheme="minorHAnsi"/>
      <w:lang w:eastAsia="en-US"/>
    </w:rPr>
  </w:style>
  <w:style w:type="paragraph" w:customStyle="1" w:styleId="964CA334F670473EA1CB311B7EC1EF1C43">
    <w:name w:val="964CA334F670473EA1CB311B7EC1EF1C43"/>
    <w:rsid w:val="000234BC"/>
    <w:rPr>
      <w:rFonts w:eastAsiaTheme="minorHAnsi"/>
      <w:lang w:eastAsia="en-US"/>
    </w:rPr>
  </w:style>
  <w:style w:type="paragraph" w:customStyle="1" w:styleId="CF9A024109074994B0DDCA7FA5595BD747">
    <w:name w:val="CF9A024109074994B0DDCA7FA5595BD747"/>
    <w:rsid w:val="000234BC"/>
    <w:rPr>
      <w:rFonts w:eastAsiaTheme="minorHAnsi"/>
      <w:lang w:eastAsia="en-US"/>
    </w:rPr>
  </w:style>
  <w:style w:type="paragraph" w:customStyle="1" w:styleId="078692F57A33434E9C9C9293ABB307C947">
    <w:name w:val="078692F57A33434E9C9C9293ABB307C947"/>
    <w:rsid w:val="000234BC"/>
    <w:rPr>
      <w:rFonts w:eastAsiaTheme="minorHAnsi"/>
      <w:lang w:eastAsia="en-US"/>
    </w:rPr>
  </w:style>
  <w:style w:type="paragraph" w:customStyle="1" w:styleId="2DA324137BE744EAA6C767908ADAF28E47">
    <w:name w:val="2DA324137BE744EAA6C767908ADAF28E47"/>
    <w:rsid w:val="000234BC"/>
    <w:rPr>
      <w:rFonts w:eastAsiaTheme="minorHAnsi"/>
      <w:lang w:eastAsia="en-US"/>
    </w:rPr>
  </w:style>
  <w:style w:type="paragraph" w:customStyle="1" w:styleId="134FFFC2ADBB4DD191AFEBFCDF66460959">
    <w:name w:val="134FFFC2ADBB4DD191AFEBFCDF66460959"/>
    <w:rsid w:val="000234BC"/>
    <w:rPr>
      <w:rFonts w:eastAsiaTheme="minorHAnsi"/>
      <w:lang w:eastAsia="en-US"/>
    </w:rPr>
  </w:style>
  <w:style w:type="paragraph" w:customStyle="1" w:styleId="C3C90F6B9C9741AB95BCB22F6D67188420">
    <w:name w:val="C3C90F6B9C9741AB95BCB22F6D67188420"/>
    <w:rsid w:val="000234BC"/>
    <w:rPr>
      <w:rFonts w:eastAsiaTheme="minorHAnsi"/>
      <w:lang w:eastAsia="en-US"/>
    </w:rPr>
  </w:style>
  <w:style w:type="paragraph" w:customStyle="1" w:styleId="6D5ED98C3A7B4B10AC43F51BF12C70DA48">
    <w:name w:val="6D5ED98C3A7B4B10AC43F51BF12C70DA48"/>
    <w:rsid w:val="000234BC"/>
    <w:rPr>
      <w:rFonts w:eastAsiaTheme="minorHAnsi"/>
      <w:lang w:eastAsia="en-US"/>
    </w:rPr>
  </w:style>
  <w:style w:type="paragraph" w:customStyle="1" w:styleId="05F6E57A832C4A08B64D2DE1267636E048">
    <w:name w:val="05F6E57A832C4A08B64D2DE1267636E048"/>
    <w:rsid w:val="000234BC"/>
    <w:rPr>
      <w:rFonts w:eastAsiaTheme="minorHAnsi"/>
      <w:lang w:eastAsia="en-US"/>
    </w:rPr>
  </w:style>
  <w:style w:type="paragraph" w:customStyle="1" w:styleId="57D82C9B6ED9429F8E896ED35B529BF546">
    <w:name w:val="57D82C9B6ED9429F8E896ED35B529BF546"/>
    <w:rsid w:val="000234BC"/>
    <w:rPr>
      <w:rFonts w:eastAsiaTheme="minorHAnsi"/>
      <w:lang w:eastAsia="en-US"/>
    </w:rPr>
  </w:style>
  <w:style w:type="paragraph" w:customStyle="1" w:styleId="964CA334F670473EA1CB311B7EC1EF1C44">
    <w:name w:val="964CA334F670473EA1CB311B7EC1EF1C44"/>
    <w:rsid w:val="000234BC"/>
    <w:rPr>
      <w:rFonts w:eastAsiaTheme="minorHAnsi"/>
      <w:lang w:eastAsia="en-US"/>
    </w:rPr>
  </w:style>
  <w:style w:type="paragraph" w:customStyle="1" w:styleId="CF9A024109074994B0DDCA7FA5595BD748">
    <w:name w:val="CF9A024109074994B0DDCA7FA5595BD748"/>
    <w:rsid w:val="000234BC"/>
    <w:rPr>
      <w:rFonts w:eastAsiaTheme="minorHAnsi"/>
      <w:lang w:eastAsia="en-US"/>
    </w:rPr>
  </w:style>
  <w:style w:type="paragraph" w:customStyle="1" w:styleId="078692F57A33434E9C9C9293ABB307C948">
    <w:name w:val="078692F57A33434E9C9C9293ABB307C948"/>
    <w:rsid w:val="000234BC"/>
    <w:rPr>
      <w:rFonts w:eastAsiaTheme="minorHAnsi"/>
      <w:lang w:eastAsia="en-US"/>
    </w:rPr>
  </w:style>
  <w:style w:type="paragraph" w:customStyle="1" w:styleId="2DA324137BE744EAA6C767908ADAF28E48">
    <w:name w:val="2DA324137BE744EAA6C767908ADAF28E48"/>
    <w:rsid w:val="000234BC"/>
    <w:rPr>
      <w:rFonts w:eastAsiaTheme="minorHAnsi"/>
      <w:lang w:eastAsia="en-US"/>
    </w:rPr>
  </w:style>
  <w:style w:type="paragraph" w:customStyle="1" w:styleId="134FFFC2ADBB4DD191AFEBFCDF66460960">
    <w:name w:val="134FFFC2ADBB4DD191AFEBFCDF66460960"/>
    <w:rsid w:val="000234BC"/>
    <w:rPr>
      <w:rFonts w:eastAsiaTheme="minorHAnsi"/>
      <w:lang w:eastAsia="en-US"/>
    </w:rPr>
  </w:style>
  <w:style w:type="paragraph" w:customStyle="1" w:styleId="C3C90F6B9C9741AB95BCB22F6D67188421">
    <w:name w:val="C3C90F6B9C9741AB95BCB22F6D67188421"/>
    <w:rsid w:val="000234BC"/>
    <w:rPr>
      <w:rFonts w:eastAsiaTheme="minorHAnsi"/>
      <w:lang w:eastAsia="en-US"/>
    </w:rPr>
  </w:style>
  <w:style w:type="paragraph" w:customStyle="1" w:styleId="6D5ED98C3A7B4B10AC43F51BF12C70DA49">
    <w:name w:val="6D5ED98C3A7B4B10AC43F51BF12C70DA49"/>
    <w:rsid w:val="00187FF0"/>
    <w:rPr>
      <w:rFonts w:eastAsiaTheme="minorHAnsi"/>
      <w:lang w:eastAsia="en-US"/>
    </w:rPr>
  </w:style>
  <w:style w:type="paragraph" w:customStyle="1" w:styleId="05F6E57A832C4A08B64D2DE1267636E049">
    <w:name w:val="05F6E57A832C4A08B64D2DE1267636E049"/>
    <w:rsid w:val="00187FF0"/>
    <w:rPr>
      <w:rFonts w:eastAsiaTheme="minorHAnsi"/>
      <w:lang w:eastAsia="en-US"/>
    </w:rPr>
  </w:style>
  <w:style w:type="paragraph" w:customStyle="1" w:styleId="57D82C9B6ED9429F8E896ED35B529BF547">
    <w:name w:val="57D82C9B6ED9429F8E896ED35B529BF547"/>
    <w:rsid w:val="00187FF0"/>
    <w:rPr>
      <w:rFonts w:eastAsiaTheme="minorHAnsi"/>
      <w:lang w:eastAsia="en-US"/>
    </w:rPr>
  </w:style>
  <w:style w:type="paragraph" w:customStyle="1" w:styleId="964CA334F670473EA1CB311B7EC1EF1C45">
    <w:name w:val="964CA334F670473EA1CB311B7EC1EF1C45"/>
    <w:rsid w:val="00187FF0"/>
    <w:rPr>
      <w:rFonts w:eastAsiaTheme="minorHAnsi"/>
      <w:lang w:eastAsia="en-US"/>
    </w:rPr>
  </w:style>
  <w:style w:type="paragraph" w:customStyle="1" w:styleId="CF9A024109074994B0DDCA7FA5595BD749">
    <w:name w:val="CF9A024109074994B0DDCA7FA5595BD749"/>
    <w:rsid w:val="00187FF0"/>
    <w:rPr>
      <w:rFonts w:eastAsiaTheme="minorHAnsi"/>
      <w:lang w:eastAsia="en-US"/>
    </w:rPr>
  </w:style>
  <w:style w:type="paragraph" w:customStyle="1" w:styleId="078692F57A33434E9C9C9293ABB307C949">
    <w:name w:val="078692F57A33434E9C9C9293ABB307C949"/>
    <w:rsid w:val="00187FF0"/>
    <w:rPr>
      <w:rFonts w:eastAsiaTheme="minorHAnsi"/>
      <w:lang w:eastAsia="en-US"/>
    </w:rPr>
  </w:style>
  <w:style w:type="paragraph" w:customStyle="1" w:styleId="2DA324137BE744EAA6C767908ADAF28E49">
    <w:name w:val="2DA324137BE744EAA6C767908ADAF28E49"/>
    <w:rsid w:val="00187FF0"/>
    <w:rPr>
      <w:rFonts w:eastAsiaTheme="minorHAnsi"/>
      <w:lang w:eastAsia="en-US"/>
    </w:rPr>
  </w:style>
  <w:style w:type="paragraph" w:customStyle="1" w:styleId="134FFFC2ADBB4DD191AFEBFCDF66460961">
    <w:name w:val="134FFFC2ADBB4DD191AFEBFCDF66460961"/>
    <w:rsid w:val="00187FF0"/>
    <w:rPr>
      <w:rFonts w:eastAsiaTheme="minorHAnsi"/>
      <w:lang w:eastAsia="en-US"/>
    </w:rPr>
  </w:style>
  <w:style w:type="paragraph" w:customStyle="1" w:styleId="C3C90F6B9C9741AB95BCB22F6D67188422">
    <w:name w:val="C3C90F6B9C9741AB95BCB22F6D67188422"/>
    <w:rsid w:val="00187FF0"/>
    <w:rPr>
      <w:rFonts w:eastAsiaTheme="minorHAnsi"/>
      <w:lang w:eastAsia="en-US"/>
    </w:rPr>
  </w:style>
  <w:style w:type="paragraph" w:customStyle="1" w:styleId="6D5ED98C3A7B4B10AC43F51BF12C70DA50">
    <w:name w:val="6D5ED98C3A7B4B10AC43F51BF12C70DA50"/>
    <w:rsid w:val="0021279E"/>
    <w:rPr>
      <w:rFonts w:eastAsiaTheme="minorHAnsi"/>
      <w:lang w:eastAsia="en-US"/>
    </w:rPr>
  </w:style>
  <w:style w:type="paragraph" w:customStyle="1" w:styleId="05F6E57A832C4A08B64D2DE1267636E050">
    <w:name w:val="05F6E57A832C4A08B64D2DE1267636E050"/>
    <w:rsid w:val="0021279E"/>
    <w:rPr>
      <w:rFonts w:eastAsiaTheme="minorHAnsi"/>
      <w:lang w:eastAsia="en-US"/>
    </w:rPr>
  </w:style>
  <w:style w:type="paragraph" w:customStyle="1" w:styleId="57D82C9B6ED9429F8E896ED35B529BF548">
    <w:name w:val="57D82C9B6ED9429F8E896ED35B529BF548"/>
    <w:rsid w:val="0021279E"/>
    <w:rPr>
      <w:rFonts w:eastAsiaTheme="minorHAnsi"/>
      <w:lang w:eastAsia="en-US"/>
    </w:rPr>
  </w:style>
  <w:style w:type="paragraph" w:customStyle="1" w:styleId="964CA334F670473EA1CB311B7EC1EF1C46">
    <w:name w:val="964CA334F670473EA1CB311B7EC1EF1C46"/>
    <w:rsid w:val="0021279E"/>
    <w:rPr>
      <w:rFonts w:eastAsiaTheme="minorHAnsi"/>
      <w:lang w:eastAsia="en-US"/>
    </w:rPr>
  </w:style>
  <w:style w:type="paragraph" w:customStyle="1" w:styleId="CF9A024109074994B0DDCA7FA5595BD750">
    <w:name w:val="CF9A024109074994B0DDCA7FA5595BD750"/>
    <w:rsid w:val="0021279E"/>
    <w:rPr>
      <w:rFonts w:eastAsiaTheme="minorHAnsi"/>
      <w:lang w:eastAsia="en-US"/>
    </w:rPr>
  </w:style>
  <w:style w:type="paragraph" w:customStyle="1" w:styleId="078692F57A33434E9C9C9293ABB307C950">
    <w:name w:val="078692F57A33434E9C9C9293ABB307C950"/>
    <w:rsid w:val="0021279E"/>
    <w:rPr>
      <w:rFonts w:eastAsiaTheme="minorHAnsi"/>
      <w:lang w:eastAsia="en-US"/>
    </w:rPr>
  </w:style>
  <w:style w:type="paragraph" w:customStyle="1" w:styleId="2DA324137BE744EAA6C767908ADAF28E50">
    <w:name w:val="2DA324137BE744EAA6C767908ADAF28E50"/>
    <w:rsid w:val="0021279E"/>
    <w:rPr>
      <w:rFonts w:eastAsiaTheme="minorHAnsi"/>
      <w:lang w:eastAsia="en-US"/>
    </w:rPr>
  </w:style>
  <w:style w:type="paragraph" w:customStyle="1" w:styleId="134FFFC2ADBB4DD191AFEBFCDF66460962">
    <w:name w:val="134FFFC2ADBB4DD191AFEBFCDF66460962"/>
    <w:rsid w:val="0021279E"/>
    <w:rPr>
      <w:rFonts w:eastAsiaTheme="minorHAnsi"/>
      <w:lang w:eastAsia="en-US"/>
    </w:rPr>
  </w:style>
  <w:style w:type="paragraph" w:customStyle="1" w:styleId="C3C90F6B9C9741AB95BCB22F6D67188423">
    <w:name w:val="C3C90F6B9C9741AB95BCB22F6D67188423"/>
    <w:rsid w:val="0021279E"/>
    <w:rPr>
      <w:rFonts w:eastAsiaTheme="minorHAnsi"/>
      <w:lang w:eastAsia="en-US"/>
    </w:rPr>
  </w:style>
  <w:style w:type="paragraph" w:customStyle="1" w:styleId="6D5ED98C3A7B4B10AC43F51BF12C70DA51">
    <w:name w:val="6D5ED98C3A7B4B10AC43F51BF12C70DA51"/>
    <w:rsid w:val="0021279E"/>
    <w:rPr>
      <w:rFonts w:eastAsiaTheme="minorHAnsi"/>
      <w:lang w:eastAsia="en-US"/>
    </w:rPr>
  </w:style>
  <w:style w:type="paragraph" w:customStyle="1" w:styleId="05F6E57A832C4A08B64D2DE1267636E051">
    <w:name w:val="05F6E57A832C4A08B64D2DE1267636E051"/>
    <w:rsid w:val="0021279E"/>
    <w:rPr>
      <w:rFonts w:eastAsiaTheme="minorHAnsi"/>
      <w:lang w:eastAsia="en-US"/>
    </w:rPr>
  </w:style>
  <w:style w:type="paragraph" w:customStyle="1" w:styleId="57D82C9B6ED9429F8E896ED35B529BF549">
    <w:name w:val="57D82C9B6ED9429F8E896ED35B529BF549"/>
    <w:rsid w:val="0021279E"/>
    <w:rPr>
      <w:rFonts w:eastAsiaTheme="minorHAnsi"/>
      <w:lang w:eastAsia="en-US"/>
    </w:rPr>
  </w:style>
  <w:style w:type="paragraph" w:customStyle="1" w:styleId="964CA334F670473EA1CB311B7EC1EF1C47">
    <w:name w:val="964CA334F670473EA1CB311B7EC1EF1C47"/>
    <w:rsid w:val="0021279E"/>
    <w:rPr>
      <w:rFonts w:eastAsiaTheme="minorHAnsi"/>
      <w:lang w:eastAsia="en-US"/>
    </w:rPr>
  </w:style>
  <w:style w:type="paragraph" w:customStyle="1" w:styleId="CF9A024109074994B0DDCA7FA5595BD751">
    <w:name w:val="CF9A024109074994B0DDCA7FA5595BD751"/>
    <w:rsid w:val="0021279E"/>
    <w:rPr>
      <w:rFonts w:eastAsiaTheme="minorHAnsi"/>
      <w:lang w:eastAsia="en-US"/>
    </w:rPr>
  </w:style>
  <w:style w:type="paragraph" w:customStyle="1" w:styleId="078692F57A33434E9C9C9293ABB307C951">
    <w:name w:val="078692F57A33434E9C9C9293ABB307C951"/>
    <w:rsid w:val="0021279E"/>
    <w:rPr>
      <w:rFonts w:eastAsiaTheme="minorHAnsi"/>
      <w:lang w:eastAsia="en-US"/>
    </w:rPr>
  </w:style>
  <w:style w:type="paragraph" w:customStyle="1" w:styleId="2DA324137BE744EAA6C767908ADAF28E51">
    <w:name w:val="2DA324137BE744EAA6C767908ADAF28E51"/>
    <w:rsid w:val="0021279E"/>
    <w:rPr>
      <w:rFonts w:eastAsiaTheme="minorHAnsi"/>
      <w:lang w:eastAsia="en-US"/>
    </w:rPr>
  </w:style>
  <w:style w:type="paragraph" w:customStyle="1" w:styleId="134FFFC2ADBB4DD191AFEBFCDF66460963">
    <w:name w:val="134FFFC2ADBB4DD191AFEBFCDF66460963"/>
    <w:rsid w:val="0021279E"/>
    <w:rPr>
      <w:rFonts w:eastAsiaTheme="minorHAnsi"/>
      <w:lang w:eastAsia="en-US"/>
    </w:rPr>
  </w:style>
  <w:style w:type="paragraph" w:customStyle="1" w:styleId="C3C90F6B9C9741AB95BCB22F6D67188424">
    <w:name w:val="C3C90F6B9C9741AB95BCB22F6D67188424"/>
    <w:rsid w:val="0021279E"/>
    <w:rPr>
      <w:rFonts w:eastAsiaTheme="minorHAnsi"/>
      <w:lang w:eastAsia="en-US"/>
    </w:rPr>
  </w:style>
  <w:style w:type="paragraph" w:customStyle="1" w:styleId="6D5ED98C3A7B4B10AC43F51BF12C70DA52">
    <w:name w:val="6D5ED98C3A7B4B10AC43F51BF12C70DA52"/>
    <w:rsid w:val="0021279E"/>
    <w:rPr>
      <w:rFonts w:eastAsiaTheme="minorHAnsi"/>
      <w:lang w:eastAsia="en-US"/>
    </w:rPr>
  </w:style>
  <w:style w:type="paragraph" w:customStyle="1" w:styleId="05F6E57A832C4A08B64D2DE1267636E052">
    <w:name w:val="05F6E57A832C4A08B64D2DE1267636E052"/>
    <w:rsid w:val="0021279E"/>
    <w:rPr>
      <w:rFonts w:eastAsiaTheme="minorHAnsi"/>
      <w:lang w:eastAsia="en-US"/>
    </w:rPr>
  </w:style>
  <w:style w:type="paragraph" w:customStyle="1" w:styleId="57D82C9B6ED9429F8E896ED35B529BF550">
    <w:name w:val="57D82C9B6ED9429F8E896ED35B529BF550"/>
    <w:rsid w:val="0021279E"/>
    <w:rPr>
      <w:rFonts w:eastAsiaTheme="minorHAnsi"/>
      <w:lang w:eastAsia="en-US"/>
    </w:rPr>
  </w:style>
  <w:style w:type="paragraph" w:customStyle="1" w:styleId="964CA334F670473EA1CB311B7EC1EF1C48">
    <w:name w:val="964CA334F670473EA1CB311B7EC1EF1C48"/>
    <w:rsid w:val="0021279E"/>
    <w:rPr>
      <w:rFonts w:eastAsiaTheme="minorHAnsi"/>
      <w:lang w:eastAsia="en-US"/>
    </w:rPr>
  </w:style>
  <w:style w:type="paragraph" w:customStyle="1" w:styleId="CF9A024109074994B0DDCA7FA5595BD752">
    <w:name w:val="CF9A024109074994B0DDCA7FA5595BD752"/>
    <w:rsid w:val="0021279E"/>
    <w:rPr>
      <w:rFonts w:eastAsiaTheme="minorHAnsi"/>
      <w:lang w:eastAsia="en-US"/>
    </w:rPr>
  </w:style>
  <w:style w:type="paragraph" w:customStyle="1" w:styleId="078692F57A33434E9C9C9293ABB307C952">
    <w:name w:val="078692F57A33434E9C9C9293ABB307C952"/>
    <w:rsid w:val="0021279E"/>
    <w:rPr>
      <w:rFonts w:eastAsiaTheme="minorHAnsi"/>
      <w:lang w:eastAsia="en-US"/>
    </w:rPr>
  </w:style>
  <w:style w:type="paragraph" w:customStyle="1" w:styleId="2DA324137BE744EAA6C767908ADAF28E52">
    <w:name w:val="2DA324137BE744EAA6C767908ADAF28E52"/>
    <w:rsid w:val="0021279E"/>
    <w:rPr>
      <w:rFonts w:eastAsiaTheme="minorHAnsi"/>
      <w:lang w:eastAsia="en-US"/>
    </w:rPr>
  </w:style>
  <w:style w:type="paragraph" w:customStyle="1" w:styleId="134FFFC2ADBB4DD191AFEBFCDF66460964">
    <w:name w:val="134FFFC2ADBB4DD191AFEBFCDF66460964"/>
    <w:rsid w:val="0021279E"/>
    <w:rPr>
      <w:rFonts w:eastAsiaTheme="minorHAnsi"/>
      <w:lang w:eastAsia="en-US"/>
    </w:rPr>
  </w:style>
  <w:style w:type="paragraph" w:customStyle="1" w:styleId="C3C90F6B9C9741AB95BCB22F6D67188425">
    <w:name w:val="C3C90F6B9C9741AB95BCB22F6D67188425"/>
    <w:rsid w:val="0021279E"/>
    <w:rPr>
      <w:rFonts w:eastAsiaTheme="minorHAnsi"/>
      <w:lang w:eastAsia="en-US"/>
    </w:rPr>
  </w:style>
  <w:style w:type="paragraph" w:customStyle="1" w:styleId="6D5ED98C3A7B4B10AC43F51BF12C70DA53">
    <w:name w:val="6D5ED98C3A7B4B10AC43F51BF12C70DA53"/>
    <w:rsid w:val="002B05B7"/>
    <w:rPr>
      <w:rFonts w:eastAsiaTheme="minorHAnsi"/>
      <w:lang w:eastAsia="en-US"/>
    </w:rPr>
  </w:style>
  <w:style w:type="paragraph" w:customStyle="1" w:styleId="05F6E57A832C4A08B64D2DE1267636E053">
    <w:name w:val="05F6E57A832C4A08B64D2DE1267636E053"/>
    <w:rsid w:val="002B05B7"/>
    <w:rPr>
      <w:rFonts w:eastAsiaTheme="minorHAnsi"/>
      <w:lang w:eastAsia="en-US"/>
    </w:rPr>
  </w:style>
  <w:style w:type="paragraph" w:customStyle="1" w:styleId="57D82C9B6ED9429F8E896ED35B529BF551">
    <w:name w:val="57D82C9B6ED9429F8E896ED35B529BF551"/>
    <w:rsid w:val="002B05B7"/>
    <w:rPr>
      <w:rFonts w:eastAsiaTheme="minorHAnsi"/>
      <w:lang w:eastAsia="en-US"/>
    </w:rPr>
  </w:style>
  <w:style w:type="paragraph" w:customStyle="1" w:styleId="964CA334F670473EA1CB311B7EC1EF1C49">
    <w:name w:val="964CA334F670473EA1CB311B7EC1EF1C49"/>
    <w:rsid w:val="002B05B7"/>
    <w:rPr>
      <w:rFonts w:eastAsiaTheme="minorHAnsi"/>
      <w:lang w:eastAsia="en-US"/>
    </w:rPr>
  </w:style>
  <w:style w:type="paragraph" w:customStyle="1" w:styleId="CF9A024109074994B0DDCA7FA5595BD753">
    <w:name w:val="CF9A024109074994B0DDCA7FA5595BD753"/>
    <w:rsid w:val="002B05B7"/>
    <w:rPr>
      <w:rFonts w:eastAsiaTheme="minorHAnsi"/>
      <w:lang w:eastAsia="en-US"/>
    </w:rPr>
  </w:style>
  <w:style w:type="paragraph" w:customStyle="1" w:styleId="078692F57A33434E9C9C9293ABB307C953">
    <w:name w:val="078692F57A33434E9C9C9293ABB307C953"/>
    <w:rsid w:val="002B05B7"/>
    <w:rPr>
      <w:rFonts w:eastAsiaTheme="minorHAnsi"/>
      <w:lang w:eastAsia="en-US"/>
    </w:rPr>
  </w:style>
  <w:style w:type="paragraph" w:customStyle="1" w:styleId="2DA324137BE744EAA6C767908ADAF28E53">
    <w:name w:val="2DA324137BE744EAA6C767908ADAF28E53"/>
    <w:rsid w:val="002B05B7"/>
    <w:rPr>
      <w:rFonts w:eastAsiaTheme="minorHAnsi"/>
      <w:lang w:eastAsia="en-US"/>
    </w:rPr>
  </w:style>
  <w:style w:type="paragraph" w:customStyle="1" w:styleId="134FFFC2ADBB4DD191AFEBFCDF66460965">
    <w:name w:val="134FFFC2ADBB4DD191AFEBFCDF66460965"/>
    <w:rsid w:val="002B05B7"/>
    <w:rPr>
      <w:rFonts w:eastAsiaTheme="minorHAnsi"/>
      <w:lang w:eastAsia="en-US"/>
    </w:rPr>
  </w:style>
  <w:style w:type="paragraph" w:customStyle="1" w:styleId="C3C90F6B9C9741AB95BCB22F6D67188426">
    <w:name w:val="C3C90F6B9C9741AB95BCB22F6D67188426"/>
    <w:rsid w:val="002B05B7"/>
    <w:rPr>
      <w:rFonts w:eastAsiaTheme="minorHAnsi"/>
      <w:lang w:eastAsia="en-US"/>
    </w:rPr>
  </w:style>
  <w:style w:type="paragraph" w:customStyle="1" w:styleId="6D5ED98C3A7B4B10AC43F51BF12C70DA54">
    <w:name w:val="6D5ED98C3A7B4B10AC43F51BF12C70DA54"/>
    <w:rsid w:val="0068423A"/>
    <w:rPr>
      <w:rFonts w:eastAsiaTheme="minorHAnsi"/>
      <w:lang w:eastAsia="en-US"/>
    </w:rPr>
  </w:style>
  <w:style w:type="paragraph" w:customStyle="1" w:styleId="05F6E57A832C4A08B64D2DE1267636E054">
    <w:name w:val="05F6E57A832C4A08B64D2DE1267636E054"/>
    <w:rsid w:val="0068423A"/>
    <w:rPr>
      <w:rFonts w:eastAsiaTheme="minorHAnsi"/>
      <w:lang w:eastAsia="en-US"/>
    </w:rPr>
  </w:style>
  <w:style w:type="paragraph" w:customStyle="1" w:styleId="57D82C9B6ED9429F8E896ED35B529BF552">
    <w:name w:val="57D82C9B6ED9429F8E896ED35B529BF552"/>
    <w:rsid w:val="0068423A"/>
    <w:rPr>
      <w:rFonts w:eastAsiaTheme="minorHAnsi"/>
      <w:lang w:eastAsia="en-US"/>
    </w:rPr>
  </w:style>
  <w:style w:type="paragraph" w:customStyle="1" w:styleId="964CA334F670473EA1CB311B7EC1EF1C50">
    <w:name w:val="964CA334F670473EA1CB311B7EC1EF1C50"/>
    <w:rsid w:val="0068423A"/>
    <w:rPr>
      <w:rFonts w:eastAsiaTheme="minorHAnsi"/>
      <w:lang w:eastAsia="en-US"/>
    </w:rPr>
  </w:style>
  <w:style w:type="paragraph" w:customStyle="1" w:styleId="CF9A024109074994B0DDCA7FA5595BD754">
    <w:name w:val="CF9A024109074994B0DDCA7FA5595BD754"/>
    <w:rsid w:val="0068423A"/>
    <w:rPr>
      <w:rFonts w:eastAsiaTheme="minorHAnsi"/>
      <w:lang w:eastAsia="en-US"/>
    </w:rPr>
  </w:style>
  <w:style w:type="paragraph" w:customStyle="1" w:styleId="078692F57A33434E9C9C9293ABB307C954">
    <w:name w:val="078692F57A33434E9C9C9293ABB307C954"/>
    <w:rsid w:val="0068423A"/>
    <w:rPr>
      <w:rFonts w:eastAsiaTheme="minorHAnsi"/>
      <w:lang w:eastAsia="en-US"/>
    </w:rPr>
  </w:style>
  <w:style w:type="paragraph" w:customStyle="1" w:styleId="2DA324137BE744EAA6C767908ADAF28E54">
    <w:name w:val="2DA324137BE744EAA6C767908ADAF28E54"/>
    <w:rsid w:val="0068423A"/>
    <w:rPr>
      <w:rFonts w:eastAsiaTheme="minorHAnsi"/>
      <w:lang w:eastAsia="en-US"/>
    </w:rPr>
  </w:style>
  <w:style w:type="paragraph" w:customStyle="1" w:styleId="134FFFC2ADBB4DD191AFEBFCDF66460966">
    <w:name w:val="134FFFC2ADBB4DD191AFEBFCDF66460966"/>
    <w:rsid w:val="0068423A"/>
    <w:rPr>
      <w:rFonts w:eastAsiaTheme="minorHAnsi"/>
      <w:lang w:eastAsia="en-US"/>
    </w:rPr>
  </w:style>
  <w:style w:type="paragraph" w:customStyle="1" w:styleId="C3C90F6B9C9741AB95BCB22F6D67188427">
    <w:name w:val="C3C90F6B9C9741AB95BCB22F6D67188427"/>
    <w:rsid w:val="0068423A"/>
    <w:rPr>
      <w:rFonts w:eastAsiaTheme="minorHAnsi"/>
      <w:lang w:eastAsia="en-US"/>
    </w:rPr>
  </w:style>
  <w:style w:type="paragraph" w:customStyle="1" w:styleId="6D5ED98C3A7B4B10AC43F51BF12C70DA55">
    <w:name w:val="6D5ED98C3A7B4B10AC43F51BF12C70DA55"/>
    <w:rsid w:val="0068423A"/>
    <w:rPr>
      <w:rFonts w:eastAsiaTheme="minorHAnsi"/>
      <w:lang w:eastAsia="en-US"/>
    </w:rPr>
  </w:style>
  <w:style w:type="paragraph" w:customStyle="1" w:styleId="05F6E57A832C4A08B64D2DE1267636E055">
    <w:name w:val="05F6E57A832C4A08B64D2DE1267636E055"/>
    <w:rsid w:val="0068423A"/>
    <w:rPr>
      <w:rFonts w:eastAsiaTheme="minorHAnsi"/>
      <w:lang w:eastAsia="en-US"/>
    </w:rPr>
  </w:style>
  <w:style w:type="paragraph" w:customStyle="1" w:styleId="57D82C9B6ED9429F8E896ED35B529BF553">
    <w:name w:val="57D82C9B6ED9429F8E896ED35B529BF553"/>
    <w:rsid w:val="0068423A"/>
    <w:rPr>
      <w:rFonts w:eastAsiaTheme="minorHAnsi"/>
      <w:lang w:eastAsia="en-US"/>
    </w:rPr>
  </w:style>
  <w:style w:type="paragraph" w:customStyle="1" w:styleId="964CA334F670473EA1CB311B7EC1EF1C51">
    <w:name w:val="964CA334F670473EA1CB311B7EC1EF1C51"/>
    <w:rsid w:val="0068423A"/>
    <w:rPr>
      <w:rFonts w:eastAsiaTheme="minorHAnsi"/>
      <w:lang w:eastAsia="en-US"/>
    </w:rPr>
  </w:style>
  <w:style w:type="paragraph" w:customStyle="1" w:styleId="CF9A024109074994B0DDCA7FA5595BD755">
    <w:name w:val="CF9A024109074994B0DDCA7FA5595BD755"/>
    <w:rsid w:val="0068423A"/>
    <w:rPr>
      <w:rFonts w:eastAsiaTheme="minorHAnsi"/>
      <w:lang w:eastAsia="en-US"/>
    </w:rPr>
  </w:style>
  <w:style w:type="paragraph" w:customStyle="1" w:styleId="078692F57A33434E9C9C9293ABB307C955">
    <w:name w:val="078692F57A33434E9C9C9293ABB307C955"/>
    <w:rsid w:val="0068423A"/>
    <w:rPr>
      <w:rFonts w:eastAsiaTheme="minorHAnsi"/>
      <w:lang w:eastAsia="en-US"/>
    </w:rPr>
  </w:style>
  <w:style w:type="paragraph" w:customStyle="1" w:styleId="2DA324137BE744EAA6C767908ADAF28E55">
    <w:name w:val="2DA324137BE744EAA6C767908ADAF28E55"/>
    <w:rsid w:val="0068423A"/>
    <w:rPr>
      <w:rFonts w:eastAsiaTheme="minorHAnsi"/>
      <w:lang w:eastAsia="en-US"/>
    </w:rPr>
  </w:style>
  <w:style w:type="paragraph" w:customStyle="1" w:styleId="134FFFC2ADBB4DD191AFEBFCDF66460967">
    <w:name w:val="134FFFC2ADBB4DD191AFEBFCDF66460967"/>
    <w:rsid w:val="0068423A"/>
    <w:rPr>
      <w:rFonts w:eastAsiaTheme="minorHAnsi"/>
      <w:lang w:eastAsia="en-US"/>
    </w:rPr>
  </w:style>
  <w:style w:type="paragraph" w:customStyle="1" w:styleId="C3C90F6B9C9741AB95BCB22F6D67188428">
    <w:name w:val="C3C90F6B9C9741AB95BCB22F6D67188428"/>
    <w:rsid w:val="0068423A"/>
    <w:rPr>
      <w:rFonts w:eastAsiaTheme="minorHAnsi"/>
      <w:lang w:eastAsia="en-US"/>
    </w:rPr>
  </w:style>
  <w:style w:type="paragraph" w:customStyle="1" w:styleId="6D5ED98C3A7B4B10AC43F51BF12C70DA56">
    <w:name w:val="6D5ED98C3A7B4B10AC43F51BF12C70DA56"/>
    <w:rsid w:val="00950965"/>
    <w:rPr>
      <w:rFonts w:eastAsiaTheme="minorHAnsi"/>
      <w:lang w:eastAsia="en-US"/>
    </w:rPr>
  </w:style>
  <w:style w:type="paragraph" w:customStyle="1" w:styleId="05F6E57A832C4A08B64D2DE1267636E056">
    <w:name w:val="05F6E57A832C4A08B64D2DE1267636E056"/>
    <w:rsid w:val="00950965"/>
    <w:rPr>
      <w:rFonts w:eastAsiaTheme="minorHAnsi"/>
      <w:lang w:eastAsia="en-US"/>
    </w:rPr>
  </w:style>
  <w:style w:type="paragraph" w:customStyle="1" w:styleId="57D82C9B6ED9429F8E896ED35B529BF554">
    <w:name w:val="57D82C9B6ED9429F8E896ED35B529BF554"/>
    <w:rsid w:val="00950965"/>
    <w:rPr>
      <w:rFonts w:eastAsiaTheme="minorHAnsi"/>
      <w:lang w:eastAsia="en-US"/>
    </w:rPr>
  </w:style>
  <w:style w:type="paragraph" w:customStyle="1" w:styleId="964CA334F670473EA1CB311B7EC1EF1C52">
    <w:name w:val="964CA334F670473EA1CB311B7EC1EF1C52"/>
    <w:rsid w:val="00950965"/>
    <w:rPr>
      <w:rFonts w:eastAsiaTheme="minorHAnsi"/>
      <w:lang w:eastAsia="en-US"/>
    </w:rPr>
  </w:style>
  <w:style w:type="paragraph" w:customStyle="1" w:styleId="CF9A024109074994B0DDCA7FA5595BD756">
    <w:name w:val="CF9A024109074994B0DDCA7FA5595BD756"/>
    <w:rsid w:val="00950965"/>
    <w:rPr>
      <w:rFonts w:eastAsiaTheme="minorHAnsi"/>
      <w:lang w:eastAsia="en-US"/>
    </w:rPr>
  </w:style>
  <w:style w:type="paragraph" w:customStyle="1" w:styleId="078692F57A33434E9C9C9293ABB307C956">
    <w:name w:val="078692F57A33434E9C9C9293ABB307C956"/>
    <w:rsid w:val="00950965"/>
    <w:rPr>
      <w:rFonts w:eastAsiaTheme="minorHAnsi"/>
      <w:lang w:eastAsia="en-US"/>
    </w:rPr>
  </w:style>
  <w:style w:type="paragraph" w:customStyle="1" w:styleId="2DA324137BE744EAA6C767908ADAF28E56">
    <w:name w:val="2DA324137BE744EAA6C767908ADAF28E56"/>
    <w:rsid w:val="00950965"/>
    <w:rPr>
      <w:rFonts w:eastAsiaTheme="minorHAnsi"/>
      <w:lang w:eastAsia="en-US"/>
    </w:rPr>
  </w:style>
  <w:style w:type="paragraph" w:customStyle="1" w:styleId="134FFFC2ADBB4DD191AFEBFCDF66460968">
    <w:name w:val="134FFFC2ADBB4DD191AFEBFCDF66460968"/>
    <w:rsid w:val="00950965"/>
    <w:rPr>
      <w:rFonts w:eastAsiaTheme="minorHAnsi"/>
      <w:lang w:eastAsia="en-US"/>
    </w:rPr>
  </w:style>
  <w:style w:type="paragraph" w:customStyle="1" w:styleId="C3C90F6B9C9741AB95BCB22F6D67188429">
    <w:name w:val="C3C90F6B9C9741AB95BCB22F6D67188429"/>
    <w:rsid w:val="00950965"/>
    <w:rPr>
      <w:rFonts w:eastAsiaTheme="minorHAnsi"/>
      <w:lang w:eastAsia="en-US"/>
    </w:rPr>
  </w:style>
  <w:style w:type="paragraph" w:customStyle="1" w:styleId="6D5ED98C3A7B4B10AC43F51BF12C70DA57">
    <w:name w:val="6D5ED98C3A7B4B10AC43F51BF12C70DA57"/>
    <w:rsid w:val="00950965"/>
    <w:rPr>
      <w:rFonts w:eastAsiaTheme="minorHAnsi"/>
      <w:lang w:eastAsia="en-US"/>
    </w:rPr>
  </w:style>
  <w:style w:type="paragraph" w:customStyle="1" w:styleId="05F6E57A832C4A08B64D2DE1267636E057">
    <w:name w:val="05F6E57A832C4A08B64D2DE1267636E057"/>
    <w:rsid w:val="00950965"/>
    <w:rPr>
      <w:rFonts w:eastAsiaTheme="minorHAnsi"/>
      <w:lang w:eastAsia="en-US"/>
    </w:rPr>
  </w:style>
  <w:style w:type="paragraph" w:customStyle="1" w:styleId="57D82C9B6ED9429F8E896ED35B529BF555">
    <w:name w:val="57D82C9B6ED9429F8E896ED35B529BF555"/>
    <w:rsid w:val="00950965"/>
    <w:rPr>
      <w:rFonts w:eastAsiaTheme="minorHAnsi"/>
      <w:lang w:eastAsia="en-US"/>
    </w:rPr>
  </w:style>
  <w:style w:type="paragraph" w:customStyle="1" w:styleId="964CA334F670473EA1CB311B7EC1EF1C53">
    <w:name w:val="964CA334F670473EA1CB311B7EC1EF1C53"/>
    <w:rsid w:val="00950965"/>
    <w:rPr>
      <w:rFonts w:eastAsiaTheme="minorHAnsi"/>
      <w:lang w:eastAsia="en-US"/>
    </w:rPr>
  </w:style>
  <w:style w:type="paragraph" w:customStyle="1" w:styleId="CF9A024109074994B0DDCA7FA5595BD757">
    <w:name w:val="CF9A024109074994B0DDCA7FA5595BD757"/>
    <w:rsid w:val="00950965"/>
    <w:rPr>
      <w:rFonts w:eastAsiaTheme="minorHAnsi"/>
      <w:lang w:eastAsia="en-US"/>
    </w:rPr>
  </w:style>
  <w:style w:type="paragraph" w:customStyle="1" w:styleId="078692F57A33434E9C9C9293ABB307C957">
    <w:name w:val="078692F57A33434E9C9C9293ABB307C957"/>
    <w:rsid w:val="00950965"/>
    <w:rPr>
      <w:rFonts w:eastAsiaTheme="minorHAnsi"/>
      <w:lang w:eastAsia="en-US"/>
    </w:rPr>
  </w:style>
  <w:style w:type="paragraph" w:customStyle="1" w:styleId="2DA324137BE744EAA6C767908ADAF28E57">
    <w:name w:val="2DA324137BE744EAA6C767908ADAF28E57"/>
    <w:rsid w:val="00950965"/>
    <w:rPr>
      <w:rFonts w:eastAsiaTheme="minorHAnsi"/>
      <w:lang w:eastAsia="en-US"/>
    </w:rPr>
  </w:style>
  <w:style w:type="paragraph" w:customStyle="1" w:styleId="134FFFC2ADBB4DD191AFEBFCDF66460969">
    <w:name w:val="134FFFC2ADBB4DD191AFEBFCDF66460969"/>
    <w:rsid w:val="00950965"/>
    <w:rPr>
      <w:rFonts w:eastAsiaTheme="minorHAnsi"/>
      <w:lang w:eastAsia="en-US"/>
    </w:rPr>
  </w:style>
  <w:style w:type="paragraph" w:customStyle="1" w:styleId="C3C90F6B9C9741AB95BCB22F6D67188430">
    <w:name w:val="C3C90F6B9C9741AB95BCB22F6D67188430"/>
    <w:rsid w:val="00950965"/>
    <w:rPr>
      <w:rFonts w:eastAsiaTheme="minorHAnsi"/>
      <w:lang w:eastAsia="en-US"/>
    </w:rPr>
  </w:style>
  <w:style w:type="paragraph" w:customStyle="1" w:styleId="6D5ED98C3A7B4B10AC43F51BF12C70DA58">
    <w:name w:val="6D5ED98C3A7B4B10AC43F51BF12C70DA58"/>
    <w:rsid w:val="00974D6E"/>
    <w:rPr>
      <w:rFonts w:eastAsiaTheme="minorHAnsi"/>
      <w:lang w:eastAsia="en-US"/>
    </w:rPr>
  </w:style>
  <w:style w:type="paragraph" w:customStyle="1" w:styleId="05F6E57A832C4A08B64D2DE1267636E058">
    <w:name w:val="05F6E57A832C4A08B64D2DE1267636E058"/>
    <w:rsid w:val="00974D6E"/>
    <w:rPr>
      <w:rFonts w:eastAsiaTheme="minorHAnsi"/>
      <w:lang w:eastAsia="en-US"/>
    </w:rPr>
  </w:style>
  <w:style w:type="paragraph" w:customStyle="1" w:styleId="57D82C9B6ED9429F8E896ED35B529BF556">
    <w:name w:val="57D82C9B6ED9429F8E896ED35B529BF556"/>
    <w:rsid w:val="00974D6E"/>
    <w:rPr>
      <w:rFonts w:eastAsiaTheme="minorHAnsi"/>
      <w:lang w:eastAsia="en-US"/>
    </w:rPr>
  </w:style>
  <w:style w:type="paragraph" w:customStyle="1" w:styleId="964CA334F670473EA1CB311B7EC1EF1C54">
    <w:name w:val="964CA334F670473EA1CB311B7EC1EF1C54"/>
    <w:rsid w:val="00974D6E"/>
    <w:rPr>
      <w:rFonts w:eastAsiaTheme="minorHAnsi"/>
      <w:lang w:eastAsia="en-US"/>
    </w:rPr>
  </w:style>
  <w:style w:type="paragraph" w:customStyle="1" w:styleId="CF9A024109074994B0DDCA7FA5595BD758">
    <w:name w:val="CF9A024109074994B0DDCA7FA5595BD758"/>
    <w:rsid w:val="00974D6E"/>
    <w:rPr>
      <w:rFonts w:eastAsiaTheme="minorHAnsi"/>
      <w:lang w:eastAsia="en-US"/>
    </w:rPr>
  </w:style>
  <w:style w:type="paragraph" w:customStyle="1" w:styleId="078692F57A33434E9C9C9293ABB307C958">
    <w:name w:val="078692F57A33434E9C9C9293ABB307C958"/>
    <w:rsid w:val="00974D6E"/>
    <w:rPr>
      <w:rFonts w:eastAsiaTheme="minorHAnsi"/>
      <w:lang w:eastAsia="en-US"/>
    </w:rPr>
  </w:style>
  <w:style w:type="paragraph" w:customStyle="1" w:styleId="2DA324137BE744EAA6C767908ADAF28E58">
    <w:name w:val="2DA324137BE744EAA6C767908ADAF28E58"/>
    <w:rsid w:val="00974D6E"/>
    <w:rPr>
      <w:rFonts w:eastAsiaTheme="minorHAnsi"/>
      <w:lang w:eastAsia="en-US"/>
    </w:rPr>
  </w:style>
  <w:style w:type="paragraph" w:customStyle="1" w:styleId="134FFFC2ADBB4DD191AFEBFCDF66460970">
    <w:name w:val="134FFFC2ADBB4DD191AFEBFCDF66460970"/>
    <w:rsid w:val="00974D6E"/>
    <w:rPr>
      <w:rFonts w:eastAsiaTheme="minorHAnsi"/>
      <w:lang w:eastAsia="en-US"/>
    </w:rPr>
  </w:style>
  <w:style w:type="paragraph" w:customStyle="1" w:styleId="DAD0CFB9C13342D0BCAE696854DDAEDD">
    <w:name w:val="DAD0CFB9C13342D0BCAE696854DDAEDD"/>
    <w:rsid w:val="00974D6E"/>
    <w:rPr>
      <w:rFonts w:eastAsiaTheme="minorHAnsi"/>
      <w:lang w:eastAsia="en-US"/>
    </w:rPr>
  </w:style>
  <w:style w:type="paragraph" w:customStyle="1" w:styleId="E01ADD23C5064E1FA3A4D4C1F4CD4823">
    <w:name w:val="E01ADD23C5064E1FA3A4D4C1F4CD4823"/>
    <w:rsid w:val="00974D6E"/>
    <w:rPr>
      <w:rFonts w:eastAsiaTheme="minorHAnsi"/>
      <w:lang w:eastAsia="en-US"/>
    </w:rPr>
  </w:style>
  <w:style w:type="paragraph" w:customStyle="1" w:styleId="C3C90F6B9C9741AB95BCB22F6D67188431">
    <w:name w:val="C3C90F6B9C9741AB95BCB22F6D67188431"/>
    <w:rsid w:val="00974D6E"/>
    <w:rPr>
      <w:rFonts w:eastAsiaTheme="minorHAnsi"/>
      <w:lang w:eastAsia="en-US"/>
    </w:rPr>
  </w:style>
  <w:style w:type="paragraph" w:customStyle="1" w:styleId="6D5ED98C3A7B4B10AC43F51BF12C70DA59">
    <w:name w:val="6D5ED98C3A7B4B10AC43F51BF12C70DA59"/>
    <w:rsid w:val="00974D6E"/>
    <w:rPr>
      <w:rFonts w:eastAsiaTheme="minorHAnsi"/>
      <w:lang w:eastAsia="en-US"/>
    </w:rPr>
  </w:style>
  <w:style w:type="paragraph" w:customStyle="1" w:styleId="05F6E57A832C4A08B64D2DE1267636E059">
    <w:name w:val="05F6E57A832C4A08B64D2DE1267636E059"/>
    <w:rsid w:val="00974D6E"/>
    <w:rPr>
      <w:rFonts w:eastAsiaTheme="minorHAnsi"/>
      <w:lang w:eastAsia="en-US"/>
    </w:rPr>
  </w:style>
  <w:style w:type="paragraph" w:customStyle="1" w:styleId="57D82C9B6ED9429F8E896ED35B529BF557">
    <w:name w:val="57D82C9B6ED9429F8E896ED35B529BF557"/>
    <w:rsid w:val="00974D6E"/>
    <w:rPr>
      <w:rFonts w:eastAsiaTheme="minorHAnsi"/>
      <w:lang w:eastAsia="en-US"/>
    </w:rPr>
  </w:style>
  <w:style w:type="paragraph" w:customStyle="1" w:styleId="964CA334F670473EA1CB311B7EC1EF1C55">
    <w:name w:val="964CA334F670473EA1CB311B7EC1EF1C55"/>
    <w:rsid w:val="00974D6E"/>
    <w:rPr>
      <w:rFonts w:eastAsiaTheme="minorHAnsi"/>
      <w:lang w:eastAsia="en-US"/>
    </w:rPr>
  </w:style>
  <w:style w:type="paragraph" w:customStyle="1" w:styleId="CF9A024109074994B0DDCA7FA5595BD759">
    <w:name w:val="CF9A024109074994B0DDCA7FA5595BD759"/>
    <w:rsid w:val="00974D6E"/>
    <w:rPr>
      <w:rFonts w:eastAsiaTheme="minorHAnsi"/>
      <w:lang w:eastAsia="en-US"/>
    </w:rPr>
  </w:style>
  <w:style w:type="paragraph" w:customStyle="1" w:styleId="078692F57A33434E9C9C9293ABB307C959">
    <w:name w:val="078692F57A33434E9C9C9293ABB307C959"/>
    <w:rsid w:val="00974D6E"/>
    <w:rPr>
      <w:rFonts w:eastAsiaTheme="minorHAnsi"/>
      <w:lang w:eastAsia="en-US"/>
    </w:rPr>
  </w:style>
  <w:style w:type="paragraph" w:customStyle="1" w:styleId="2DA324137BE744EAA6C767908ADAF28E59">
    <w:name w:val="2DA324137BE744EAA6C767908ADAF28E59"/>
    <w:rsid w:val="00974D6E"/>
    <w:rPr>
      <w:rFonts w:eastAsiaTheme="minorHAnsi"/>
      <w:lang w:eastAsia="en-US"/>
    </w:rPr>
  </w:style>
  <w:style w:type="paragraph" w:customStyle="1" w:styleId="134FFFC2ADBB4DD191AFEBFCDF66460971">
    <w:name w:val="134FFFC2ADBB4DD191AFEBFCDF66460971"/>
    <w:rsid w:val="00974D6E"/>
    <w:rPr>
      <w:rFonts w:eastAsiaTheme="minorHAnsi"/>
      <w:lang w:eastAsia="en-US"/>
    </w:rPr>
  </w:style>
  <w:style w:type="paragraph" w:customStyle="1" w:styleId="C3C90F6B9C9741AB95BCB22F6D67188432">
    <w:name w:val="C3C90F6B9C9741AB95BCB22F6D67188432"/>
    <w:rsid w:val="00974D6E"/>
    <w:rPr>
      <w:rFonts w:eastAsiaTheme="minorHAnsi"/>
      <w:lang w:eastAsia="en-US"/>
    </w:rPr>
  </w:style>
  <w:style w:type="paragraph" w:customStyle="1" w:styleId="6D5ED98C3A7B4B10AC43F51BF12C70DA60">
    <w:name w:val="6D5ED98C3A7B4B10AC43F51BF12C70DA60"/>
    <w:rsid w:val="00974D6E"/>
    <w:rPr>
      <w:rFonts w:eastAsiaTheme="minorHAnsi"/>
      <w:lang w:eastAsia="en-US"/>
    </w:rPr>
  </w:style>
  <w:style w:type="paragraph" w:customStyle="1" w:styleId="05F6E57A832C4A08B64D2DE1267636E060">
    <w:name w:val="05F6E57A832C4A08B64D2DE1267636E060"/>
    <w:rsid w:val="00974D6E"/>
    <w:rPr>
      <w:rFonts w:eastAsiaTheme="minorHAnsi"/>
      <w:lang w:eastAsia="en-US"/>
    </w:rPr>
  </w:style>
  <w:style w:type="paragraph" w:customStyle="1" w:styleId="57D82C9B6ED9429F8E896ED35B529BF558">
    <w:name w:val="57D82C9B6ED9429F8E896ED35B529BF558"/>
    <w:rsid w:val="00974D6E"/>
    <w:rPr>
      <w:rFonts w:eastAsiaTheme="minorHAnsi"/>
      <w:lang w:eastAsia="en-US"/>
    </w:rPr>
  </w:style>
  <w:style w:type="paragraph" w:customStyle="1" w:styleId="964CA334F670473EA1CB311B7EC1EF1C56">
    <w:name w:val="964CA334F670473EA1CB311B7EC1EF1C56"/>
    <w:rsid w:val="00974D6E"/>
    <w:rPr>
      <w:rFonts w:eastAsiaTheme="minorHAnsi"/>
      <w:lang w:eastAsia="en-US"/>
    </w:rPr>
  </w:style>
  <w:style w:type="paragraph" w:customStyle="1" w:styleId="CF9A024109074994B0DDCA7FA5595BD760">
    <w:name w:val="CF9A024109074994B0DDCA7FA5595BD760"/>
    <w:rsid w:val="00974D6E"/>
    <w:rPr>
      <w:rFonts w:eastAsiaTheme="minorHAnsi"/>
      <w:lang w:eastAsia="en-US"/>
    </w:rPr>
  </w:style>
  <w:style w:type="paragraph" w:customStyle="1" w:styleId="078692F57A33434E9C9C9293ABB307C960">
    <w:name w:val="078692F57A33434E9C9C9293ABB307C960"/>
    <w:rsid w:val="00974D6E"/>
    <w:rPr>
      <w:rFonts w:eastAsiaTheme="minorHAnsi"/>
      <w:lang w:eastAsia="en-US"/>
    </w:rPr>
  </w:style>
  <w:style w:type="paragraph" w:customStyle="1" w:styleId="2DA324137BE744EAA6C767908ADAF28E60">
    <w:name w:val="2DA324137BE744EAA6C767908ADAF28E60"/>
    <w:rsid w:val="00974D6E"/>
    <w:rPr>
      <w:rFonts w:eastAsiaTheme="minorHAnsi"/>
      <w:lang w:eastAsia="en-US"/>
    </w:rPr>
  </w:style>
  <w:style w:type="paragraph" w:customStyle="1" w:styleId="134FFFC2ADBB4DD191AFEBFCDF66460972">
    <w:name w:val="134FFFC2ADBB4DD191AFEBFCDF66460972"/>
    <w:rsid w:val="00974D6E"/>
    <w:rPr>
      <w:rFonts w:eastAsiaTheme="minorHAnsi"/>
      <w:lang w:eastAsia="en-US"/>
    </w:rPr>
  </w:style>
  <w:style w:type="paragraph" w:customStyle="1" w:styleId="DAD0CFB9C13342D0BCAE696854DDAEDD1">
    <w:name w:val="DAD0CFB9C13342D0BCAE696854DDAEDD1"/>
    <w:rsid w:val="00974D6E"/>
    <w:rPr>
      <w:rFonts w:eastAsiaTheme="minorHAnsi"/>
      <w:lang w:eastAsia="en-US"/>
    </w:rPr>
  </w:style>
  <w:style w:type="paragraph" w:customStyle="1" w:styleId="E01ADD23C5064E1FA3A4D4C1F4CD48231">
    <w:name w:val="E01ADD23C5064E1FA3A4D4C1F4CD48231"/>
    <w:rsid w:val="00974D6E"/>
    <w:rPr>
      <w:rFonts w:eastAsiaTheme="minorHAnsi"/>
      <w:lang w:eastAsia="en-US"/>
    </w:rPr>
  </w:style>
  <w:style w:type="paragraph" w:customStyle="1" w:styleId="C3C90F6B9C9741AB95BCB22F6D67188433">
    <w:name w:val="C3C90F6B9C9741AB95BCB22F6D67188433"/>
    <w:rsid w:val="00974D6E"/>
    <w:rPr>
      <w:rFonts w:eastAsiaTheme="minorHAnsi"/>
      <w:lang w:eastAsia="en-US"/>
    </w:rPr>
  </w:style>
  <w:style w:type="paragraph" w:customStyle="1" w:styleId="6D5ED98C3A7B4B10AC43F51BF12C70DA61">
    <w:name w:val="6D5ED98C3A7B4B10AC43F51BF12C70DA61"/>
    <w:rsid w:val="007A6709"/>
    <w:rPr>
      <w:rFonts w:eastAsiaTheme="minorHAnsi"/>
      <w:lang w:eastAsia="en-US"/>
    </w:rPr>
  </w:style>
  <w:style w:type="paragraph" w:customStyle="1" w:styleId="05F6E57A832C4A08B64D2DE1267636E061">
    <w:name w:val="05F6E57A832C4A08B64D2DE1267636E061"/>
    <w:rsid w:val="007A6709"/>
    <w:rPr>
      <w:rFonts w:eastAsiaTheme="minorHAnsi"/>
      <w:lang w:eastAsia="en-US"/>
    </w:rPr>
  </w:style>
  <w:style w:type="paragraph" w:customStyle="1" w:styleId="57D82C9B6ED9429F8E896ED35B529BF559">
    <w:name w:val="57D82C9B6ED9429F8E896ED35B529BF559"/>
    <w:rsid w:val="007A6709"/>
    <w:rPr>
      <w:rFonts w:eastAsiaTheme="minorHAnsi"/>
      <w:lang w:eastAsia="en-US"/>
    </w:rPr>
  </w:style>
  <w:style w:type="paragraph" w:customStyle="1" w:styleId="964CA334F670473EA1CB311B7EC1EF1C57">
    <w:name w:val="964CA334F670473EA1CB311B7EC1EF1C57"/>
    <w:rsid w:val="007A6709"/>
    <w:rPr>
      <w:rFonts w:eastAsiaTheme="minorHAnsi"/>
      <w:lang w:eastAsia="en-US"/>
    </w:rPr>
  </w:style>
  <w:style w:type="paragraph" w:customStyle="1" w:styleId="CF9A024109074994B0DDCA7FA5595BD761">
    <w:name w:val="CF9A024109074994B0DDCA7FA5595BD761"/>
    <w:rsid w:val="007A6709"/>
    <w:rPr>
      <w:rFonts w:eastAsiaTheme="minorHAnsi"/>
      <w:lang w:eastAsia="en-US"/>
    </w:rPr>
  </w:style>
  <w:style w:type="paragraph" w:customStyle="1" w:styleId="078692F57A33434E9C9C9293ABB307C961">
    <w:name w:val="078692F57A33434E9C9C9293ABB307C961"/>
    <w:rsid w:val="007A6709"/>
    <w:rPr>
      <w:rFonts w:eastAsiaTheme="minorHAnsi"/>
      <w:lang w:eastAsia="en-US"/>
    </w:rPr>
  </w:style>
  <w:style w:type="paragraph" w:customStyle="1" w:styleId="2DA324137BE744EAA6C767908ADAF28E61">
    <w:name w:val="2DA324137BE744EAA6C767908ADAF28E61"/>
    <w:rsid w:val="007A6709"/>
    <w:rPr>
      <w:rFonts w:eastAsiaTheme="minorHAnsi"/>
      <w:lang w:eastAsia="en-US"/>
    </w:rPr>
  </w:style>
  <w:style w:type="paragraph" w:customStyle="1" w:styleId="134FFFC2ADBB4DD191AFEBFCDF66460973">
    <w:name w:val="134FFFC2ADBB4DD191AFEBFCDF66460973"/>
    <w:rsid w:val="007A6709"/>
    <w:rPr>
      <w:rFonts w:eastAsiaTheme="minorHAnsi"/>
      <w:lang w:eastAsia="en-US"/>
    </w:rPr>
  </w:style>
  <w:style w:type="paragraph" w:customStyle="1" w:styleId="DAD0CFB9C13342D0BCAE696854DDAEDD2">
    <w:name w:val="DAD0CFB9C13342D0BCAE696854DDAEDD2"/>
    <w:rsid w:val="007A6709"/>
    <w:rPr>
      <w:rFonts w:eastAsiaTheme="minorHAnsi"/>
      <w:lang w:eastAsia="en-US"/>
    </w:rPr>
  </w:style>
  <w:style w:type="paragraph" w:customStyle="1" w:styleId="E01ADD23C5064E1FA3A4D4C1F4CD48232">
    <w:name w:val="E01ADD23C5064E1FA3A4D4C1F4CD48232"/>
    <w:rsid w:val="007A6709"/>
    <w:rPr>
      <w:rFonts w:eastAsiaTheme="minorHAnsi"/>
      <w:lang w:eastAsia="en-US"/>
    </w:rPr>
  </w:style>
  <w:style w:type="paragraph" w:customStyle="1" w:styleId="C3C90F6B9C9741AB95BCB22F6D67188434">
    <w:name w:val="C3C90F6B9C9741AB95BCB22F6D67188434"/>
    <w:rsid w:val="007A6709"/>
    <w:rPr>
      <w:rFonts w:eastAsiaTheme="minorHAnsi"/>
      <w:lang w:eastAsia="en-US"/>
    </w:rPr>
  </w:style>
  <w:style w:type="paragraph" w:customStyle="1" w:styleId="2D61F632894D412C8633F79F47A46336">
    <w:name w:val="2D61F632894D412C8633F79F47A46336"/>
    <w:rsid w:val="007A6709"/>
  </w:style>
  <w:style w:type="paragraph" w:customStyle="1" w:styleId="6D5ED98C3A7B4B10AC43F51BF12C70DA62">
    <w:name w:val="6D5ED98C3A7B4B10AC43F51BF12C70DA62"/>
    <w:rsid w:val="007A6709"/>
    <w:rPr>
      <w:rFonts w:eastAsiaTheme="minorHAnsi"/>
      <w:lang w:eastAsia="en-US"/>
    </w:rPr>
  </w:style>
  <w:style w:type="paragraph" w:customStyle="1" w:styleId="05F6E57A832C4A08B64D2DE1267636E062">
    <w:name w:val="05F6E57A832C4A08B64D2DE1267636E062"/>
    <w:rsid w:val="007A6709"/>
    <w:rPr>
      <w:rFonts w:eastAsiaTheme="minorHAnsi"/>
      <w:lang w:eastAsia="en-US"/>
    </w:rPr>
  </w:style>
  <w:style w:type="paragraph" w:customStyle="1" w:styleId="57D82C9B6ED9429F8E896ED35B529BF560">
    <w:name w:val="57D82C9B6ED9429F8E896ED35B529BF560"/>
    <w:rsid w:val="007A6709"/>
    <w:rPr>
      <w:rFonts w:eastAsiaTheme="minorHAnsi"/>
      <w:lang w:eastAsia="en-US"/>
    </w:rPr>
  </w:style>
  <w:style w:type="paragraph" w:customStyle="1" w:styleId="964CA334F670473EA1CB311B7EC1EF1C58">
    <w:name w:val="964CA334F670473EA1CB311B7EC1EF1C58"/>
    <w:rsid w:val="007A6709"/>
    <w:rPr>
      <w:rFonts w:eastAsiaTheme="minorHAnsi"/>
      <w:lang w:eastAsia="en-US"/>
    </w:rPr>
  </w:style>
  <w:style w:type="paragraph" w:customStyle="1" w:styleId="CF9A024109074994B0DDCA7FA5595BD762">
    <w:name w:val="CF9A024109074994B0DDCA7FA5595BD762"/>
    <w:rsid w:val="007A6709"/>
    <w:rPr>
      <w:rFonts w:eastAsiaTheme="minorHAnsi"/>
      <w:lang w:eastAsia="en-US"/>
    </w:rPr>
  </w:style>
  <w:style w:type="paragraph" w:customStyle="1" w:styleId="078692F57A33434E9C9C9293ABB307C962">
    <w:name w:val="078692F57A33434E9C9C9293ABB307C962"/>
    <w:rsid w:val="007A6709"/>
    <w:rPr>
      <w:rFonts w:eastAsiaTheme="minorHAnsi"/>
      <w:lang w:eastAsia="en-US"/>
    </w:rPr>
  </w:style>
  <w:style w:type="paragraph" w:customStyle="1" w:styleId="2DA324137BE744EAA6C767908ADAF28E62">
    <w:name w:val="2DA324137BE744EAA6C767908ADAF28E62"/>
    <w:rsid w:val="007A6709"/>
    <w:rPr>
      <w:rFonts w:eastAsiaTheme="minorHAnsi"/>
      <w:lang w:eastAsia="en-US"/>
    </w:rPr>
  </w:style>
  <w:style w:type="paragraph" w:customStyle="1" w:styleId="134FFFC2ADBB4DD191AFEBFCDF66460974">
    <w:name w:val="134FFFC2ADBB4DD191AFEBFCDF66460974"/>
    <w:rsid w:val="007A6709"/>
    <w:rPr>
      <w:rFonts w:eastAsiaTheme="minorHAnsi"/>
      <w:lang w:eastAsia="en-US"/>
    </w:rPr>
  </w:style>
  <w:style w:type="paragraph" w:customStyle="1" w:styleId="DAD0CFB9C13342D0BCAE696854DDAEDD3">
    <w:name w:val="DAD0CFB9C13342D0BCAE696854DDAEDD3"/>
    <w:rsid w:val="007A6709"/>
    <w:rPr>
      <w:rFonts w:eastAsiaTheme="minorHAnsi"/>
      <w:lang w:eastAsia="en-US"/>
    </w:rPr>
  </w:style>
  <w:style w:type="paragraph" w:customStyle="1" w:styleId="E01ADD23C5064E1FA3A4D4C1F4CD48233">
    <w:name w:val="E01ADD23C5064E1FA3A4D4C1F4CD48233"/>
    <w:rsid w:val="007A6709"/>
    <w:rPr>
      <w:rFonts w:eastAsiaTheme="minorHAnsi"/>
      <w:lang w:eastAsia="en-US"/>
    </w:rPr>
  </w:style>
  <w:style w:type="paragraph" w:customStyle="1" w:styleId="C3C90F6B9C9741AB95BCB22F6D67188435">
    <w:name w:val="C3C90F6B9C9741AB95BCB22F6D67188435"/>
    <w:rsid w:val="007A6709"/>
    <w:rPr>
      <w:rFonts w:eastAsiaTheme="minorHAnsi"/>
      <w:lang w:eastAsia="en-US"/>
    </w:rPr>
  </w:style>
  <w:style w:type="paragraph" w:customStyle="1" w:styleId="6D5ED98C3A7B4B10AC43F51BF12C70DA63">
    <w:name w:val="6D5ED98C3A7B4B10AC43F51BF12C70DA63"/>
    <w:rsid w:val="007A6709"/>
    <w:rPr>
      <w:rFonts w:eastAsiaTheme="minorHAnsi"/>
      <w:lang w:eastAsia="en-US"/>
    </w:rPr>
  </w:style>
  <w:style w:type="paragraph" w:customStyle="1" w:styleId="05F6E57A832C4A08B64D2DE1267636E063">
    <w:name w:val="05F6E57A832C4A08B64D2DE1267636E063"/>
    <w:rsid w:val="007A6709"/>
    <w:rPr>
      <w:rFonts w:eastAsiaTheme="minorHAnsi"/>
      <w:lang w:eastAsia="en-US"/>
    </w:rPr>
  </w:style>
  <w:style w:type="paragraph" w:customStyle="1" w:styleId="57D82C9B6ED9429F8E896ED35B529BF561">
    <w:name w:val="57D82C9B6ED9429F8E896ED35B529BF561"/>
    <w:rsid w:val="007A6709"/>
    <w:rPr>
      <w:rFonts w:eastAsiaTheme="minorHAnsi"/>
      <w:lang w:eastAsia="en-US"/>
    </w:rPr>
  </w:style>
  <w:style w:type="paragraph" w:customStyle="1" w:styleId="964CA334F670473EA1CB311B7EC1EF1C59">
    <w:name w:val="964CA334F670473EA1CB311B7EC1EF1C59"/>
    <w:rsid w:val="007A6709"/>
    <w:rPr>
      <w:rFonts w:eastAsiaTheme="minorHAnsi"/>
      <w:lang w:eastAsia="en-US"/>
    </w:rPr>
  </w:style>
  <w:style w:type="paragraph" w:customStyle="1" w:styleId="CF9A024109074994B0DDCA7FA5595BD763">
    <w:name w:val="CF9A024109074994B0DDCA7FA5595BD763"/>
    <w:rsid w:val="007A6709"/>
    <w:rPr>
      <w:rFonts w:eastAsiaTheme="minorHAnsi"/>
      <w:lang w:eastAsia="en-US"/>
    </w:rPr>
  </w:style>
  <w:style w:type="paragraph" w:customStyle="1" w:styleId="078692F57A33434E9C9C9293ABB307C963">
    <w:name w:val="078692F57A33434E9C9C9293ABB307C963"/>
    <w:rsid w:val="007A6709"/>
    <w:rPr>
      <w:rFonts w:eastAsiaTheme="minorHAnsi"/>
      <w:lang w:eastAsia="en-US"/>
    </w:rPr>
  </w:style>
  <w:style w:type="paragraph" w:customStyle="1" w:styleId="2DA324137BE744EAA6C767908ADAF28E63">
    <w:name w:val="2DA324137BE744EAA6C767908ADAF28E63"/>
    <w:rsid w:val="007A6709"/>
    <w:rPr>
      <w:rFonts w:eastAsiaTheme="minorHAnsi"/>
      <w:lang w:eastAsia="en-US"/>
    </w:rPr>
  </w:style>
  <w:style w:type="paragraph" w:customStyle="1" w:styleId="134FFFC2ADBB4DD191AFEBFCDF66460975">
    <w:name w:val="134FFFC2ADBB4DD191AFEBFCDF66460975"/>
    <w:rsid w:val="007A6709"/>
    <w:rPr>
      <w:rFonts w:eastAsiaTheme="minorHAnsi"/>
      <w:lang w:eastAsia="en-US"/>
    </w:rPr>
  </w:style>
  <w:style w:type="paragraph" w:customStyle="1" w:styleId="DAD0CFB9C13342D0BCAE696854DDAEDD4">
    <w:name w:val="DAD0CFB9C13342D0BCAE696854DDAEDD4"/>
    <w:rsid w:val="007A6709"/>
    <w:rPr>
      <w:rFonts w:eastAsiaTheme="minorHAnsi"/>
      <w:lang w:eastAsia="en-US"/>
    </w:rPr>
  </w:style>
  <w:style w:type="paragraph" w:customStyle="1" w:styleId="E01ADD23C5064E1FA3A4D4C1F4CD48234">
    <w:name w:val="E01ADD23C5064E1FA3A4D4C1F4CD48234"/>
    <w:rsid w:val="007A6709"/>
    <w:rPr>
      <w:rFonts w:eastAsiaTheme="minorHAnsi"/>
      <w:lang w:eastAsia="en-US"/>
    </w:rPr>
  </w:style>
  <w:style w:type="paragraph" w:customStyle="1" w:styleId="C3C90F6B9C9741AB95BCB22F6D67188436">
    <w:name w:val="C3C90F6B9C9741AB95BCB22F6D67188436"/>
    <w:rsid w:val="007A6709"/>
    <w:rPr>
      <w:rFonts w:eastAsiaTheme="minorHAnsi"/>
      <w:lang w:eastAsia="en-US"/>
    </w:rPr>
  </w:style>
  <w:style w:type="paragraph" w:customStyle="1" w:styleId="1042FC75C9984B0C88C6C95DE0CF0550">
    <w:name w:val="1042FC75C9984B0C88C6C95DE0CF0550"/>
    <w:rsid w:val="003A0FBD"/>
  </w:style>
  <w:style w:type="paragraph" w:customStyle="1" w:styleId="38E11E31FEE94A47AB0770DFC8564941">
    <w:name w:val="38E11E31FEE94A47AB0770DFC8564941"/>
    <w:rsid w:val="003A0FBD"/>
  </w:style>
  <w:style w:type="paragraph" w:customStyle="1" w:styleId="59996597E0724D8E9EEC4D37B70F88E7">
    <w:name w:val="59996597E0724D8E9EEC4D37B70F88E7"/>
    <w:rsid w:val="003A0FBD"/>
  </w:style>
  <w:style w:type="paragraph" w:customStyle="1" w:styleId="1E4C9ECF2A2D460C843E5FAFC4D854BD">
    <w:name w:val="1E4C9ECF2A2D460C843E5FAFC4D854BD"/>
    <w:rsid w:val="003A0FBD"/>
  </w:style>
  <w:style w:type="paragraph" w:customStyle="1" w:styleId="57582F4F2F0C4D55BF11CE673BA54E8D">
    <w:name w:val="57582F4F2F0C4D55BF11CE673BA54E8D"/>
    <w:rsid w:val="003A0FBD"/>
  </w:style>
  <w:style w:type="paragraph" w:customStyle="1" w:styleId="C663A5E916A74101902614A8CEEDB340">
    <w:name w:val="C663A5E916A74101902614A8CEEDB340"/>
    <w:rsid w:val="003A0FBD"/>
  </w:style>
  <w:style w:type="paragraph" w:customStyle="1" w:styleId="DC060F0438044BFF9DD0BD0E133F4D9B">
    <w:name w:val="DC060F0438044BFF9DD0BD0E133F4D9B"/>
    <w:rsid w:val="003A0FBD"/>
  </w:style>
  <w:style w:type="paragraph" w:customStyle="1" w:styleId="537668D8AC8D451DB68A8D665BEE6ABC">
    <w:name w:val="537668D8AC8D451DB68A8D665BEE6ABC"/>
    <w:rsid w:val="003A0FBD"/>
  </w:style>
  <w:style w:type="paragraph" w:customStyle="1" w:styleId="B62E69D56A27448DA2AA8B0FE360F135">
    <w:name w:val="B62E69D56A27448DA2AA8B0FE360F135"/>
    <w:rsid w:val="003A0FBD"/>
  </w:style>
  <w:style w:type="paragraph" w:customStyle="1" w:styleId="CF093F70936646049024E1982D668129">
    <w:name w:val="CF093F70936646049024E1982D668129"/>
    <w:rsid w:val="003A0FBD"/>
  </w:style>
  <w:style w:type="paragraph" w:customStyle="1" w:styleId="38E11E31FEE94A47AB0770DFC85649411">
    <w:name w:val="38E11E31FEE94A47AB0770DFC85649411"/>
    <w:rsid w:val="003A0FBD"/>
    <w:rPr>
      <w:rFonts w:eastAsiaTheme="minorHAnsi"/>
      <w:lang w:eastAsia="en-US"/>
    </w:rPr>
  </w:style>
  <w:style w:type="paragraph" w:customStyle="1" w:styleId="59996597E0724D8E9EEC4D37B70F88E71">
    <w:name w:val="59996597E0724D8E9EEC4D37B70F88E71"/>
    <w:rsid w:val="003A0FBD"/>
    <w:rPr>
      <w:rFonts w:eastAsiaTheme="minorHAnsi"/>
      <w:lang w:eastAsia="en-US"/>
    </w:rPr>
  </w:style>
  <w:style w:type="paragraph" w:customStyle="1" w:styleId="1E4C9ECF2A2D460C843E5FAFC4D854BD1">
    <w:name w:val="1E4C9ECF2A2D460C843E5FAFC4D854BD1"/>
    <w:rsid w:val="003A0FBD"/>
    <w:rPr>
      <w:rFonts w:eastAsiaTheme="minorHAnsi"/>
      <w:lang w:eastAsia="en-US"/>
    </w:rPr>
  </w:style>
  <w:style w:type="paragraph" w:customStyle="1" w:styleId="57582F4F2F0C4D55BF11CE673BA54E8D1">
    <w:name w:val="57582F4F2F0C4D55BF11CE673BA54E8D1"/>
    <w:rsid w:val="003A0FBD"/>
    <w:rPr>
      <w:rFonts w:eastAsiaTheme="minorHAnsi"/>
      <w:lang w:eastAsia="en-US"/>
    </w:rPr>
  </w:style>
  <w:style w:type="paragraph" w:customStyle="1" w:styleId="C663A5E916A74101902614A8CEEDB3401">
    <w:name w:val="C663A5E916A74101902614A8CEEDB3401"/>
    <w:rsid w:val="003A0FBD"/>
    <w:rPr>
      <w:rFonts w:eastAsiaTheme="minorHAnsi"/>
      <w:lang w:eastAsia="en-US"/>
    </w:rPr>
  </w:style>
  <w:style w:type="paragraph" w:customStyle="1" w:styleId="DC060F0438044BFF9DD0BD0E133F4D9B1">
    <w:name w:val="DC060F0438044BFF9DD0BD0E133F4D9B1"/>
    <w:rsid w:val="003A0FBD"/>
    <w:rPr>
      <w:rFonts w:eastAsiaTheme="minorHAnsi"/>
      <w:lang w:eastAsia="en-US"/>
    </w:rPr>
  </w:style>
  <w:style w:type="paragraph" w:customStyle="1" w:styleId="537668D8AC8D451DB68A8D665BEE6ABC1">
    <w:name w:val="537668D8AC8D451DB68A8D665BEE6ABC1"/>
    <w:rsid w:val="003A0FBD"/>
    <w:rPr>
      <w:rFonts w:eastAsiaTheme="minorHAnsi"/>
      <w:lang w:eastAsia="en-US"/>
    </w:rPr>
  </w:style>
  <w:style w:type="paragraph" w:customStyle="1" w:styleId="B62E69D56A27448DA2AA8B0FE360F1351">
    <w:name w:val="B62E69D56A27448DA2AA8B0FE360F1351"/>
    <w:rsid w:val="003A0FBD"/>
    <w:rPr>
      <w:rFonts w:eastAsiaTheme="minorHAnsi"/>
      <w:lang w:eastAsia="en-US"/>
    </w:rPr>
  </w:style>
  <w:style w:type="paragraph" w:customStyle="1" w:styleId="CF093F70936646049024E1982D6681291">
    <w:name w:val="CF093F70936646049024E1982D6681291"/>
    <w:rsid w:val="003A0FBD"/>
    <w:rPr>
      <w:rFonts w:eastAsiaTheme="minorHAnsi"/>
      <w:lang w:eastAsia="en-US"/>
    </w:rPr>
  </w:style>
  <w:style w:type="paragraph" w:customStyle="1" w:styleId="DAD0CFB9C13342D0BCAE696854DDAEDD5">
    <w:name w:val="DAD0CFB9C13342D0BCAE696854DDAEDD5"/>
    <w:rsid w:val="003A0FBD"/>
    <w:rPr>
      <w:rFonts w:eastAsiaTheme="minorHAnsi"/>
      <w:lang w:eastAsia="en-US"/>
    </w:rPr>
  </w:style>
  <w:style w:type="paragraph" w:customStyle="1" w:styleId="E01ADD23C5064E1FA3A4D4C1F4CD48235">
    <w:name w:val="E01ADD23C5064E1FA3A4D4C1F4CD48235"/>
    <w:rsid w:val="003A0FBD"/>
    <w:rPr>
      <w:rFonts w:eastAsiaTheme="minorHAnsi"/>
      <w:lang w:eastAsia="en-US"/>
    </w:rPr>
  </w:style>
  <w:style w:type="paragraph" w:customStyle="1" w:styleId="C3C90F6B9C9741AB95BCB22F6D67188437">
    <w:name w:val="C3C90F6B9C9741AB95BCB22F6D67188437"/>
    <w:rsid w:val="003A0FBD"/>
    <w:rPr>
      <w:rFonts w:eastAsiaTheme="minorHAnsi"/>
      <w:lang w:eastAsia="en-US"/>
    </w:rPr>
  </w:style>
  <w:style w:type="paragraph" w:customStyle="1" w:styleId="A6783D8B9E17469FA5F0F1D705F9E1D1">
    <w:name w:val="A6783D8B9E17469FA5F0F1D705F9E1D1"/>
    <w:rsid w:val="003A0FBD"/>
  </w:style>
  <w:style w:type="paragraph" w:customStyle="1" w:styleId="FA2AEEBC7A0F4E98B6D165B1C1747C2F">
    <w:name w:val="FA2AEEBC7A0F4E98B6D165B1C1747C2F"/>
    <w:rsid w:val="003A0FBD"/>
  </w:style>
  <w:style w:type="paragraph" w:customStyle="1" w:styleId="8927DF63CB734061ACCE60BFCBAC8C36">
    <w:name w:val="8927DF63CB734061ACCE60BFCBAC8C36"/>
    <w:rsid w:val="003A0FBD"/>
  </w:style>
  <w:style w:type="paragraph" w:customStyle="1" w:styleId="7FF564827BAC473A97B7B7847E2F7C93">
    <w:name w:val="7FF564827BAC473A97B7B7847E2F7C93"/>
    <w:rsid w:val="003A0FBD"/>
  </w:style>
  <w:style w:type="paragraph" w:customStyle="1" w:styleId="E34877F3FB3941F28CE6F4267B2B0ABA">
    <w:name w:val="E34877F3FB3941F28CE6F4267B2B0ABA"/>
    <w:rsid w:val="003A0FBD"/>
  </w:style>
  <w:style w:type="paragraph" w:customStyle="1" w:styleId="E11D6FCA0336455EB0414CCBA8CB414E">
    <w:name w:val="E11D6FCA0336455EB0414CCBA8CB414E"/>
    <w:rsid w:val="003A0FBD"/>
  </w:style>
  <w:style w:type="paragraph" w:customStyle="1" w:styleId="AF513DD2886C43E1B2C658F283FB2F40">
    <w:name w:val="AF513DD2886C43E1B2C658F283FB2F40"/>
    <w:rsid w:val="003A0FBD"/>
  </w:style>
  <w:style w:type="paragraph" w:customStyle="1" w:styleId="37B71F997A4F47F5BDA40655C59D70D3">
    <w:name w:val="37B71F997A4F47F5BDA40655C59D70D3"/>
    <w:rsid w:val="003A0FBD"/>
  </w:style>
  <w:style w:type="paragraph" w:customStyle="1" w:styleId="29EC06C8C36B48FC90F5B61EA74898C8">
    <w:name w:val="29EC06C8C36B48FC90F5B61EA74898C8"/>
    <w:rsid w:val="003A0FBD"/>
  </w:style>
  <w:style w:type="paragraph" w:customStyle="1" w:styleId="5BE15F5C569942BA9375E59C8236BF2F">
    <w:name w:val="5BE15F5C569942BA9375E59C8236BF2F"/>
    <w:rsid w:val="003A0FBD"/>
  </w:style>
  <w:style w:type="paragraph" w:customStyle="1" w:styleId="FA2AEEBC7A0F4E98B6D165B1C1747C2F1">
    <w:name w:val="FA2AEEBC7A0F4E98B6D165B1C1747C2F1"/>
    <w:rsid w:val="003A0FBD"/>
    <w:rPr>
      <w:rFonts w:eastAsiaTheme="minorHAnsi"/>
      <w:lang w:eastAsia="en-US"/>
    </w:rPr>
  </w:style>
  <w:style w:type="paragraph" w:customStyle="1" w:styleId="8927DF63CB734061ACCE60BFCBAC8C361">
    <w:name w:val="8927DF63CB734061ACCE60BFCBAC8C361"/>
    <w:rsid w:val="003A0FBD"/>
    <w:rPr>
      <w:rFonts w:eastAsiaTheme="minorHAnsi"/>
      <w:lang w:eastAsia="en-US"/>
    </w:rPr>
  </w:style>
  <w:style w:type="paragraph" w:customStyle="1" w:styleId="7FF564827BAC473A97B7B7847E2F7C931">
    <w:name w:val="7FF564827BAC473A97B7B7847E2F7C931"/>
    <w:rsid w:val="003A0FBD"/>
    <w:rPr>
      <w:rFonts w:eastAsiaTheme="minorHAnsi"/>
      <w:lang w:eastAsia="en-US"/>
    </w:rPr>
  </w:style>
  <w:style w:type="paragraph" w:customStyle="1" w:styleId="E34877F3FB3941F28CE6F4267B2B0ABA1">
    <w:name w:val="E34877F3FB3941F28CE6F4267B2B0ABA1"/>
    <w:rsid w:val="003A0FBD"/>
    <w:rPr>
      <w:rFonts w:eastAsiaTheme="minorHAnsi"/>
      <w:lang w:eastAsia="en-US"/>
    </w:rPr>
  </w:style>
  <w:style w:type="paragraph" w:customStyle="1" w:styleId="E11D6FCA0336455EB0414CCBA8CB414E1">
    <w:name w:val="E11D6FCA0336455EB0414CCBA8CB414E1"/>
    <w:rsid w:val="003A0FBD"/>
    <w:rPr>
      <w:rFonts w:eastAsiaTheme="minorHAnsi"/>
      <w:lang w:eastAsia="en-US"/>
    </w:rPr>
  </w:style>
  <w:style w:type="paragraph" w:customStyle="1" w:styleId="AF513DD2886C43E1B2C658F283FB2F401">
    <w:name w:val="AF513DD2886C43E1B2C658F283FB2F401"/>
    <w:rsid w:val="003A0FBD"/>
    <w:rPr>
      <w:rFonts w:eastAsiaTheme="minorHAnsi"/>
      <w:lang w:eastAsia="en-US"/>
    </w:rPr>
  </w:style>
  <w:style w:type="paragraph" w:customStyle="1" w:styleId="37B71F997A4F47F5BDA40655C59D70D31">
    <w:name w:val="37B71F997A4F47F5BDA40655C59D70D31"/>
    <w:rsid w:val="003A0FBD"/>
    <w:rPr>
      <w:rFonts w:eastAsiaTheme="minorHAnsi"/>
      <w:lang w:eastAsia="en-US"/>
    </w:rPr>
  </w:style>
  <w:style w:type="paragraph" w:customStyle="1" w:styleId="29EC06C8C36B48FC90F5B61EA74898C81">
    <w:name w:val="29EC06C8C36B48FC90F5B61EA74898C81"/>
    <w:rsid w:val="003A0FBD"/>
    <w:rPr>
      <w:rFonts w:eastAsiaTheme="minorHAnsi"/>
      <w:lang w:eastAsia="en-US"/>
    </w:rPr>
  </w:style>
  <w:style w:type="paragraph" w:customStyle="1" w:styleId="5BE15F5C569942BA9375E59C8236BF2F1">
    <w:name w:val="5BE15F5C569942BA9375E59C8236BF2F1"/>
    <w:rsid w:val="003A0FBD"/>
    <w:rPr>
      <w:rFonts w:eastAsiaTheme="minorHAnsi"/>
      <w:lang w:eastAsia="en-US"/>
    </w:rPr>
  </w:style>
  <w:style w:type="paragraph" w:customStyle="1" w:styleId="DAD0CFB9C13342D0BCAE696854DDAEDD6">
    <w:name w:val="DAD0CFB9C13342D0BCAE696854DDAEDD6"/>
    <w:rsid w:val="003A0FBD"/>
    <w:rPr>
      <w:rFonts w:eastAsiaTheme="minorHAnsi"/>
      <w:lang w:eastAsia="en-US"/>
    </w:rPr>
  </w:style>
  <w:style w:type="paragraph" w:customStyle="1" w:styleId="E01ADD23C5064E1FA3A4D4C1F4CD48236">
    <w:name w:val="E01ADD23C5064E1FA3A4D4C1F4CD48236"/>
    <w:rsid w:val="003A0FBD"/>
    <w:rPr>
      <w:rFonts w:eastAsiaTheme="minorHAnsi"/>
      <w:lang w:eastAsia="en-US"/>
    </w:rPr>
  </w:style>
  <w:style w:type="paragraph" w:customStyle="1" w:styleId="C3C90F6B9C9741AB95BCB22F6D67188438">
    <w:name w:val="C3C90F6B9C9741AB95BCB22F6D67188438"/>
    <w:rsid w:val="003A0FBD"/>
    <w:rPr>
      <w:rFonts w:eastAsiaTheme="minorHAnsi"/>
      <w:lang w:eastAsia="en-US"/>
    </w:rPr>
  </w:style>
  <w:style w:type="paragraph" w:customStyle="1" w:styleId="FA2AEEBC7A0F4E98B6D165B1C1747C2F2">
    <w:name w:val="FA2AEEBC7A0F4E98B6D165B1C1747C2F2"/>
    <w:rsid w:val="003A0FBD"/>
    <w:rPr>
      <w:rFonts w:eastAsiaTheme="minorHAnsi"/>
      <w:lang w:eastAsia="en-US"/>
    </w:rPr>
  </w:style>
  <w:style w:type="paragraph" w:customStyle="1" w:styleId="8927DF63CB734061ACCE60BFCBAC8C362">
    <w:name w:val="8927DF63CB734061ACCE60BFCBAC8C362"/>
    <w:rsid w:val="003A0FBD"/>
    <w:rPr>
      <w:rFonts w:eastAsiaTheme="minorHAnsi"/>
      <w:lang w:eastAsia="en-US"/>
    </w:rPr>
  </w:style>
  <w:style w:type="paragraph" w:customStyle="1" w:styleId="7FF564827BAC473A97B7B7847E2F7C932">
    <w:name w:val="7FF564827BAC473A97B7B7847E2F7C932"/>
    <w:rsid w:val="003A0FBD"/>
    <w:rPr>
      <w:rFonts w:eastAsiaTheme="minorHAnsi"/>
      <w:lang w:eastAsia="en-US"/>
    </w:rPr>
  </w:style>
  <w:style w:type="paragraph" w:customStyle="1" w:styleId="E34877F3FB3941F28CE6F4267B2B0ABA2">
    <w:name w:val="E34877F3FB3941F28CE6F4267B2B0ABA2"/>
    <w:rsid w:val="003A0FBD"/>
    <w:rPr>
      <w:rFonts w:eastAsiaTheme="minorHAnsi"/>
      <w:lang w:eastAsia="en-US"/>
    </w:rPr>
  </w:style>
  <w:style w:type="paragraph" w:customStyle="1" w:styleId="E11D6FCA0336455EB0414CCBA8CB414E2">
    <w:name w:val="E11D6FCA0336455EB0414CCBA8CB414E2"/>
    <w:rsid w:val="003A0FBD"/>
    <w:rPr>
      <w:rFonts w:eastAsiaTheme="minorHAnsi"/>
      <w:lang w:eastAsia="en-US"/>
    </w:rPr>
  </w:style>
  <w:style w:type="paragraph" w:customStyle="1" w:styleId="AF513DD2886C43E1B2C658F283FB2F402">
    <w:name w:val="AF513DD2886C43E1B2C658F283FB2F402"/>
    <w:rsid w:val="003A0FBD"/>
    <w:rPr>
      <w:rFonts w:eastAsiaTheme="minorHAnsi"/>
      <w:lang w:eastAsia="en-US"/>
    </w:rPr>
  </w:style>
  <w:style w:type="paragraph" w:customStyle="1" w:styleId="37B71F997A4F47F5BDA40655C59D70D32">
    <w:name w:val="37B71F997A4F47F5BDA40655C59D70D32"/>
    <w:rsid w:val="003A0FBD"/>
    <w:rPr>
      <w:rFonts w:eastAsiaTheme="minorHAnsi"/>
      <w:lang w:eastAsia="en-US"/>
    </w:rPr>
  </w:style>
  <w:style w:type="paragraph" w:customStyle="1" w:styleId="29EC06C8C36B48FC90F5B61EA74898C82">
    <w:name w:val="29EC06C8C36B48FC90F5B61EA74898C82"/>
    <w:rsid w:val="003A0FBD"/>
    <w:rPr>
      <w:rFonts w:eastAsiaTheme="minorHAnsi"/>
      <w:lang w:eastAsia="en-US"/>
    </w:rPr>
  </w:style>
  <w:style w:type="paragraph" w:customStyle="1" w:styleId="5BE15F5C569942BA9375E59C8236BF2F2">
    <w:name w:val="5BE15F5C569942BA9375E59C8236BF2F2"/>
    <w:rsid w:val="003A0FBD"/>
    <w:rPr>
      <w:rFonts w:eastAsiaTheme="minorHAnsi"/>
      <w:lang w:eastAsia="en-US"/>
    </w:rPr>
  </w:style>
  <w:style w:type="paragraph" w:customStyle="1" w:styleId="DAD0CFB9C13342D0BCAE696854DDAEDD7">
    <w:name w:val="DAD0CFB9C13342D0BCAE696854DDAEDD7"/>
    <w:rsid w:val="003A0FBD"/>
    <w:rPr>
      <w:rFonts w:eastAsiaTheme="minorHAnsi"/>
      <w:lang w:eastAsia="en-US"/>
    </w:rPr>
  </w:style>
  <w:style w:type="paragraph" w:customStyle="1" w:styleId="E01ADD23C5064E1FA3A4D4C1F4CD48237">
    <w:name w:val="E01ADD23C5064E1FA3A4D4C1F4CD48237"/>
    <w:rsid w:val="003A0FBD"/>
    <w:rPr>
      <w:rFonts w:eastAsiaTheme="minorHAnsi"/>
      <w:lang w:eastAsia="en-US"/>
    </w:rPr>
  </w:style>
  <w:style w:type="paragraph" w:customStyle="1" w:styleId="C3C90F6B9C9741AB95BCB22F6D67188439">
    <w:name w:val="C3C90F6B9C9741AB95BCB22F6D67188439"/>
    <w:rsid w:val="003A0FBD"/>
    <w:rPr>
      <w:rFonts w:eastAsiaTheme="minorHAnsi"/>
      <w:lang w:eastAsia="en-US"/>
    </w:rPr>
  </w:style>
  <w:style w:type="paragraph" w:customStyle="1" w:styleId="FA2AEEBC7A0F4E98B6D165B1C1747C2F3">
    <w:name w:val="FA2AEEBC7A0F4E98B6D165B1C1747C2F3"/>
    <w:rsid w:val="003A0FBD"/>
    <w:rPr>
      <w:rFonts w:eastAsiaTheme="minorHAnsi"/>
      <w:lang w:eastAsia="en-US"/>
    </w:rPr>
  </w:style>
  <w:style w:type="paragraph" w:customStyle="1" w:styleId="8927DF63CB734061ACCE60BFCBAC8C363">
    <w:name w:val="8927DF63CB734061ACCE60BFCBAC8C363"/>
    <w:rsid w:val="003A0FBD"/>
    <w:rPr>
      <w:rFonts w:eastAsiaTheme="minorHAnsi"/>
      <w:lang w:eastAsia="en-US"/>
    </w:rPr>
  </w:style>
  <w:style w:type="paragraph" w:customStyle="1" w:styleId="7FF564827BAC473A97B7B7847E2F7C933">
    <w:name w:val="7FF564827BAC473A97B7B7847E2F7C933"/>
    <w:rsid w:val="003A0FBD"/>
    <w:rPr>
      <w:rFonts w:eastAsiaTheme="minorHAnsi"/>
      <w:lang w:eastAsia="en-US"/>
    </w:rPr>
  </w:style>
  <w:style w:type="paragraph" w:customStyle="1" w:styleId="E34877F3FB3941F28CE6F4267B2B0ABA3">
    <w:name w:val="E34877F3FB3941F28CE6F4267B2B0ABA3"/>
    <w:rsid w:val="003A0FBD"/>
    <w:rPr>
      <w:rFonts w:eastAsiaTheme="minorHAnsi"/>
      <w:lang w:eastAsia="en-US"/>
    </w:rPr>
  </w:style>
  <w:style w:type="paragraph" w:customStyle="1" w:styleId="E11D6FCA0336455EB0414CCBA8CB414E3">
    <w:name w:val="E11D6FCA0336455EB0414CCBA8CB414E3"/>
    <w:rsid w:val="003A0FBD"/>
    <w:rPr>
      <w:rFonts w:eastAsiaTheme="minorHAnsi"/>
      <w:lang w:eastAsia="en-US"/>
    </w:rPr>
  </w:style>
  <w:style w:type="paragraph" w:customStyle="1" w:styleId="AF513DD2886C43E1B2C658F283FB2F403">
    <w:name w:val="AF513DD2886C43E1B2C658F283FB2F403"/>
    <w:rsid w:val="003A0FBD"/>
    <w:rPr>
      <w:rFonts w:eastAsiaTheme="minorHAnsi"/>
      <w:lang w:eastAsia="en-US"/>
    </w:rPr>
  </w:style>
  <w:style w:type="paragraph" w:customStyle="1" w:styleId="37B71F997A4F47F5BDA40655C59D70D33">
    <w:name w:val="37B71F997A4F47F5BDA40655C59D70D33"/>
    <w:rsid w:val="003A0FBD"/>
    <w:rPr>
      <w:rFonts w:eastAsiaTheme="minorHAnsi"/>
      <w:lang w:eastAsia="en-US"/>
    </w:rPr>
  </w:style>
  <w:style w:type="paragraph" w:customStyle="1" w:styleId="29EC06C8C36B48FC90F5B61EA74898C83">
    <w:name w:val="29EC06C8C36B48FC90F5B61EA74898C83"/>
    <w:rsid w:val="003A0FBD"/>
    <w:rPr>
      <w:rFonts w:eastAsiaTheme="minorHAnsi"/>
      <w:lang w:eastAsia="en-US"/>
    </w:rPr>
  </w:style>
  <w:style w:type="paragraph" w:customStyle="1" w:styleId="5BE15F5C569942BA9375E59C8236BF2F3">
    <w:name w:val="5BE15F5C569942BA9375E59C8236BF2F3"/>
    <w:rsid w:val="003A0FBD"/>
    <w:rPr>
      <w:rFonts w:eastAsiaTheme="minorHAnsi"/>
      <w:lang w:eastAsia="en-US"/>
    </w:rPr>
  </w:style>
  <w:style w:type="paragraph" w:customStyle="1" w:styleId="DAD0CFB9C13342D0BCAE696854DDAEDD8">
    <w:name w:val="DAD0CFB9C13342D0BCAE696854DDAEDD8"/>
    <w:rsid w:val="003A0FBD"/>
    <w:rPr>
      <w:rFonts w:eastAsiaTheme="minorHAnsi"/>
      <w:lang w:eastAsia="en-US"/>
    </w:rPr>
  </w:style>
  <w:style w:type="paragraph" w:customStyle="1" w:styleId="E01ADD23C5064E1FA3A4D4C1F4CD48238">
    <w:name w:val="E01ADD23C5064E1FA3A4D4C1F4CD48238"/>
    <w:rsid w:val="003A0FBD"/>
    <w:rPr>
      <w:rFonts w:eastAsiaTheme="minorHAnsi"/>
      <w:lang w:eastAsia="en-US"/>
    </w:rPr>
  </w:style>
  <w:style w:type="paragraph" w:customStyle="1" w:styleId="C3C90F6B9C9741AB95BCB22F6D67188440">
    <w:name w:val="C3C90F6B9C9741AB95BCB22F6D67188440"/>
    <w:rsid w:val="003A0FBD"/>
    <w:rPr>
      <w:rFonts w:eastAsiaTheme="minorHAnsi"/>
      <w:lang w:eastAsia="en-US"/>
    </w:rPr>
  </w:style>
  <w:style w:type="paragraph" w:customStyle="1" w:styleId="FA2AEEBC7A0F4E98B6D165B1C1747C2F4">
    <w:name w:val="FA2AEEBC7A0F4E98B6D165B1C1747C2F4"/>
    <w:rsid w:val="003A0FBD"/>
    <w:rPr>
      <w:rFonts w:eastAsiaTheme="minorHAnsi"/>
      <w:lang w:eastAsia="en-US"/>
    </w:rPr>
  </w:style>
  <w:style w:type="paragraph" w:customStyle="1" w:styleId="8927DF63CB734061ACCE60BFCBAC8C364">
    <w:name w:val="8927DF63CB734061ACCE60BFCBAC8C364"/>
    <w:rsid w:val="003A0FBD"/>
    <w:rPr>
      <w:rFonts w:eastAsiaTheme="minorHAnsi"/>
      <w:lang w:eastAsia="en-US"/>
    </w:rPr>
  </w:style>
  <w:style w:type="paragraph" w:customStyle="1" w:styleId="7FF564827BAC473A97B7B7847E2F7C934">
    <w:name w:val="7FF564827BAC473A97B7B7847E2F7C934"/>
    <w:rsid w:val="003A0FBD"/>
    <w:rPr>
      <w:rFonts w:eastAsiaTheme="minorHAnsi"/>
      <w:lang w:eastAsia="en-US"/>
    </w:rPr>
  </w:style>
  <w:style w:type="paragraph" w:customStyle="1" w:styleId="E34877F3FB3941F28CE6F4267B2B0ABA4">
    <w:name w:val="E34877F3FB3941F28CE6F4267B2B0ABA4"/>
    <w:rsid w:val="003A0FBD"/>
    <w:rPr>
      <w:rFonts w:eastAsiaTheme="minorHAnsi"/>
      <w:lang w:eastAsia="en-US"/>
    </w:rPr>
  </w:style>
  <w:style w:type="paragraph" w:customStyle="1" w:styleId="E11D6FCA0336455EB0414CCBA8CB414E4">
    <w:name w:val="E11D6FCA0336455EB0414CCBA8CB414E4"/>
    <w:rsid w:val="003A0FBD"/>
    <w:rPr>
      <w:rFonts w:eastAsiaTheme="minorHAnsi"/>
      <w:lang w:eastAsia="en-US"/>
    </w:rPr>
  </w:style>
  <w:style w:type="paragraph" w:customStyle="1" w:styleId="AF513DD2886C43E1B2C658F283FB2F404">
    <w:name w:val="AF513DD2886C43E1B2C658F283FB2F404"/>
    <w:rsid w:val="003A0FBD"/>
    <w:rPr>
      <w:rFonts w:eastAsiaTheme="minorHAnsi"/>
      <w:lang w:eastAsia="en-US"/>
    </w:rPr>
  </w:style>
  <w:style w:type="paragraph" w:customStyle="1" w:styleId="37B71F997A4F47F5BDA40655C59D70D34">
    <w:name w:val="37B71F997A4F47F5BDA40655C59D70D34"/>
    <w:rsid w:val="003A0FBD"/>
    <w:rPr>
      <w:rFonts w:eastAsiaTheme="minorHAnsi"/>
      <w:lang w:eastAsia="en-US"/>
    </w:rPr>
  </w:style>
  <w:style w:type="paragraph" w:customStyle="1" w:styleId="29EC06C8C36B48FC90F5B61EA74898C84">
    <w:name w:val="29EC06C8C36B48FC90F5B61EA74898C84"/>
    <w:rsid w:val="003A0FBD"/>
    <w:rPr>
      <w:rFonts w:eastAsiaTheme="minorHAnsi"/>
      <w:lang w:eastAsia="en-US"/>
    </w:rPr>
  </w:style>
  <w:style w:type="paragraph" w:customStyle="1" w:styleId="5BE15F5C569942BA9375E59C8236BF2F4">
    <w:name w:val="5BE15F5C569942BA9375E59C8236BF2F4"/>
    <w:rsid w:val="003A0FBD"/>
    <w:rPr>
      <w:rFonts w:eastAsiaTheme="minorHAnsi"/>
      <w:lang w:eastAsia="en-US"/>
    </w:rPr>
  </w:style>
  <w:style w:type="paragraph" w:customStyle="1" w:styleId="7739FDB0F1FB4F088A331A77AF4ADA2C">
    <w:name w:val="7739FDB0F1FB4F088A331A77AF4ADA2C"/>
    <w:rsid w:val="003A0FBD"/>
    <w:rPr>
      <w:rFonts w:eastAsiaTheme="minorHAnsi"/>
      <w:lang w:eastAsia="en-US"/>
    </w:rPr>
  </w:style>
  <w:style w:type="paragraph" w:customStyle="1" w:styleId="CC11CFBA135841178E8AF08A4F75964F">
    <w:name w:val="CC11CFBA135841178E8AF08A4F75964F"/>
    <w:rsid w:val="003A0FBD"/>
    <w:rPr>
      <w:rFonts w:eastAsiaTheme="minorHAnsi"/>
      <w:lang w:eastAsia="en-US"/>
    </w:rPr>
  </w:style>
  <w:style w:type="paragraph" w:customStyle="1" w:styleId="C3C90F6B9C9741AB95BCB22F6D67188441">
    <w:name w:val="C3C90F6B9C9741AB95BCB22F6D67188441"/>
    <w:rsid w:val="003A0FBD"/>
    <w:rPr>
      <w:rFonts w:eastAsiaTheme="minorHAnsi"/>
      <w:lang w:eastAsia="en-US"/>
    </w:rPr>
  </w:style>
  <w:style w:type="paragraph" w:customStyle="1" w:styleId="FA2AEEBC7A0F4E98B6D165B1C1747C2F5">
    <w:name w:val="FA2AEEBC7A0F4E98B6D165B1C1747C2F5"/>
    <w:rsid w:val="003A0FBD"/>
    <w:rPr>
      <w:rFonts w:eastAsiaTheme="minorHAnsi"/>
      <w:lang w:eastAsia="en-US"/>
    </w:rPr>
  </w:style>
  <w:style w:type="paragraph" w:customStyle="1" w:styleId="8927DF63CB734061ACCE60BFCBAC8C365">
    <w:name w:val="8927DF63CB734061ACCE60BFCBAC8C365"/>
    <w:rsid w:val="003A0FBD"/>
    <w:rPr>
      <w:rFonts w:eastAsiaTheme="minorHAnsi"/>
      <w:lang w:eastAsia="en-US"/>
    </w:rPr>
  </w:style>
  <w:style w:type="paragraph" w:customStyle="1" w:styleId="7FF564827BAC473A97B7B7847E2F7C935">
    <w:name w:val="7FF564827BAC473A97B7B7847E2F7C935"/>
    <w:rsid w:val="003A0FBD"/>
    <w:rPr>
      <w:rFonts w:eastAsiaTheme="minorHAnsi"/>
      <w:lang w:eastAsia="en-US"/>
    </w:rPr>
  </w:style>
  <w:style w:type="paragraph" w:customStyle="1" w:styleId="E34877F3FB3941F28CE6F4267B2B0ABA5">
    <w:name w:val="E34877F3FB3941F28CE6F4267B2B0ABA5"/>
    <w:rsid w:val="003A0FBD"/>
    <w:rPr>
      <w:rFonts w:eastAsiaTheme="minorHAnsi"/>
      <w:lang w:eastAsia="en-US"/>
    </w:rPr>
  </w:style>
  <w:style w:type="paragraph" w:customStyle="1" w:styleId="E11D6FCA0336455EB0414CCBA8CB414E5">
    <w:name w:val="E11D6FCA0336455EB0414CCBA8CB414E5"/>
    <w:rsid w:val="003A0FBD"/>
    <w:rPr>
      <w:rFonts w:eastAsiaTheme="minorHAnsi"/>
      <w:lang w:eastAsia="en-US"/>
    </w:rPr>
  </w:style>
  <w:style w:type="paragraph" w:customStyle="1" w:styleId="AF513DD2886C43E1B2C658F283FB2F405">
    <w:name w:val="AF513DD2886C43E1B2C658F283FB2F405"/>
    <w:rsid w:val="003A0FBD"/>
    <w:rPr>
      <w:rFonts w:eastAsiaTheme="minorHAnsi"/>
      <w:lang w:eastAsia="en-US"/>
    </w:rPr>
  </w:style>
  <w:style w:type="paragraph" w:customStyle="1" w:styleId="37B71F997A4F47F5BDA40655C59D70D35">
    <w:name w:val="37B71F997A4F47F5BDA40655C59D70D35"/>
    <w:rsid w:val="003A0FBD"/>
    <w:rPr>
      <w:rFonts w:eastAsiaTheme="minorHAnsi"/>
      <w:lang w:eastAsia="en-US"/>
    </w:rPr>
  </w:style>
  <w:style w:type="paragraph" w:customStyle="1" w:styleId="29EC06C8C36B48FC90F5B61EA74898C85">
    <w:name w:val="29EC06C8C36B48FC90F5B61EA74898C85"/>
    <w:rsid w:val="003A0FBD"/>
    <w:rPr>
      <w:rFonts w:eastAsiaTheme="minorHAnsi"/>
      <w:lang w:eastAsia="en-US"/>
    </w:rPr>
  </w:style>
  <w:style w:type="paragraph" w:customStyle="1" w:styleId="5BE15F5C569942BA9375E59C8236BF2F5">
    <w:name w:val="5BE15F5C569942BA9375E59C8236BF2F5"/>
    <w:rsid w:val="003A0FBD"/>
    <w:rPr>
      <w:rFonts w:eastAsiaTheme="minorHAnsi"/>
      <w:lang w:eastAsia="en-US"/>
    </w:rPr>
  </w:style>
  <w:style w:type="paragraph" w:customStyle="1" w:styleId="7739FDB0F1FB4F088A331A77AF4ADA2C1">
    <w:name w:val="7739FDB0F1FB4F088A331A77AF4ADA2C1"/>
    <w:rsid w:val="003A0FBD"/>
    <w:rPr>
      <w:rFonts w:eastAsiaTheme="minorHAnsi"/>
      <w:lang w:eastAsia="en-US"/>
    </w:rPr>
  </w:style>
  <w:style w:type="paragraph" w:customStyle="1" w:styleId="CC11CFBA135841178E8AF08A4F75964F1">
    <w:name w:val="CC11CFBA135841178E8AF08A4F75964F1"/>
    <w:rsid w:val="003A0FBD"/>
    <w:rPr>
      <w:rFonts w:eastAsiaTheme="minorHAnsi"/>
      <w:lang w:eastAsia="en-US"/>
    </w:rPr>
  </w:style>
  <w:style w:type="paragraph" w:customStyle="1" w:styleId="C3C90F6B9C9741AB95BCB22F6D67188442">
    <w:name w:val="C3C90F6B9C9741AB95BCB22F6D67188442"/>
    <w:rsid w:val="003A0FBD"/>
    <w:rPr>
      <w:rFonts w:eastAsiaTheme="minorHAnsi"/>
      <w:lang w:eastAsia="en-US"/>
    </w:rPr>
  </w:style>
  <w:style w:type="paragraph" w:customStyle="1" w:styleId="FA2AEEBC7A0F4E98B6D165B1C1747C2F6">
    <w:name w:val="FA2AEEBC7A0F4E98B6D165B1C1747C2F6"/>
    <w:rsid w:val="003A0FBD"/>
    <w:rPr>
      <w:rFonts w:eastAsiaTheme="minorHAnsi"/>
      <w:lang w:eastAsia="en-US"/>
    </w:rPr>
  </w:style>
  <w:style w:type="paragraph" w:customStyle="1" w:styleId="8927DF63CB734061ACCE60BFCBAC8C366">
    <w:name w:val="8927DF63CB734061ACCE60BFCBAC8C366"/>
    <w:rsid w:val="003A0FBD"/>
    <w:rPr>
      <w:rFonts w:eastAsiaTheme="minorHAnsi"/>
      <w:lang w:eastAsia="en-US"/>
    </w:rPr>
  </w:style>
  <w:style w:type="paragraph" w:customStyle="1" w:styleId="7FF564827BAC473A97B7B7847E2F7C936">
    <w:name w:val="7FF564827BAC473A97B7B7847E2F7C936"/>
    <w:rsid w:val="003A0FBD"/>
    <w:rPr>
      <w:rFonts w:eastAsiaTheme="minorHAnsi"/>
      <w:lang w:eastAsia="en-US"/>
    </w:rPr>
  </w:style>
  <w:style w:type="paragraph" w:customStyle="1" w:styleId="E34877F3FB3941F28CE6F4267B2B0ABA6">
    <w:name w:val="E34877F3FB3941F28CE6F4267B2B0ABA6"/>
    <w:rsid w:val="003A0FBD"/>
    <w:rPr>
      <w:rFonts w:eastAsiaTheme="minorHAnsi"/>
      <w:lang w:eastAsia="en-US"/>
    </w:rPr>
  </w:style>
  <w:style w:type="paragraph" w:customStyle="1" w:styleId="E11D6FCA0336455EB0414CCBA8CB414E6">
    <w:name w:val="E11D6FCA0336455EB0414CCBA8CB414E6"/>
    <w:rsid w:val="003A0FBD"/>
    <w:rPr>
      <w:rFonts w:eastAsiaTheme="minorHAnsi"/>
      <w:lang w:eastAsia="en-US"/>
    </w:rPr>
  </w:style>
  <w:style w:type="paragraph" w:customStyle="1" w:styleId="AF513DD2886C43E1B2C658F283FB2F406">
    <w:name w:val="AF513DD2886C43E1B2C658F283FB2F406"/>
    <w:rsid w:val="003A0FBD"/>
    <w:rPr>
      <w:rFonts w:eastAsiaTheme="minorHAnsi"/>
      <w:lang w:eastAsia="en-US"/>
    </w:rPr>
  </w:style>
  <w:style w:type="paragraph" w:customStyle="1" w:styleId="37B71F997A4F47F5BDA40655C59D70D36">
    <w:name w:val="37B71F997A4F47F5BDA40655C59D70D36"/>
    <w:rsid w:val="003A0FBD"/>
    <w:rPr>
      <w:rFonts w:eastAsiaTheme="minorHAnsi"/>
      <w:lang w:eastAsia="en-US"/>
    </w:rPr>
  </w:style>
  <w:style w:type="paragraph" w:customStyle="1" w:styleId="29EC06C8C36B48FC90F5B61EA74898C86">
    <w:name w:val="29EC06C8C36B48FC90F5B61EA74898C86"/>
    <w:rsid w:val="003A0FBD"/>
    <w:rPr>
      <w:rFonts w:eastAsiaTheme="minorHAnsi"/>
      <w:lang w:eastAsia="en-US"/>
    </w:rPr>
  </w:style>
  <w:style w:type="paragraph" w:customStyle="1" w:styleId="5BE15F5C569942BA9375E59C8236BF2F6">
    <w:name w:val="5BE15F5C569942BA9375E59C8236BF2F6"/>
    <w:rsid w:val="003A0FBD"/>
    <w:rPr>
      <w:rFonts w:eastAsiaTheme="minorHAnsi"/>
      <w:lang w:eastAsia="en-US"/>
    </w:rPr>
  </w:style>
  <w:style w:type="paragraph" w:customStyle="1" w:styleId="7739FDB0F1FB4F088A331A77AF4ADA2C2">
    <w:name w:val="7739FDB0F1FB4F088A331A77AF4ADA2C2"/>
    <w:rsid w:val="003A0FBD"/>
    <w:rPr>
      <w:rFonts w:eastAsiaTheme="minorHAnsi"/>
      <w:lang w:eastAsia="en-US"/>
    </w:rPr>
  </w:style>
  <w:style w:type="paragraph" w:customStyle="1" w:styleId="CC11CFBA135841178E8AF08A4F75964F2">
    <w:name w:val="CC11CFBA135841178E8AF08A4F75964F2"/>
    <w:rsid w:val="003A0FBD"/>
    <w:rPr>
      <w:rFonts w:eastAsiaTheme="minorHAnsi"/>
      <w:lang w:eastAsia="en-US"/>
    </w:rPr>
  </w:style>
  <w:style w:type="paragraph" w:customStyle="1" w:styleId="C3C90F6B9C9741AB95BCB22F6D67188443">
    <w:name w:val="C3C90F6B9C9741AB95BCB22F6D67188443"/>
    <w:rsid w:val="003A0FBD"/>
    <w:rPr>
      <w:rFonts w:eastAsiaTheme="minorHAnsi"/>
      <w:lang w:eastAsia="en-US"/>
    </w:rPr>
  </w:style>
  <w:style w:type="paragraph" w:customStyle="1" w:styleId="FA2AEEBC7A0F4E98B6D165B1C1747C2F7">
    <w:name w:val="FA2AEEBC7A0F4E98B6D165B1C1747C2F7"/>
    <w:rsid w:val="003A0FBD"/>
    <w:rPr>
      <w:rFonts w:eastAsiaTheme="minorHAnsi"/>
      <w:lang w:eastAsia="en-US"/>
    </w:rPr>
  </w:style>
  <w:style w:type="paragraph" w:customStyle="1" w:styleId="8927DF63CB734061ACCE60BFCBAC8C367">
    <w:name w:val="8927DF63CB734061ACCE60BFCBAC8C367"/>
    <w:rsid w:val="003A0FBD"/>
    <w:rPr>
      <w:rFonts w:eastAsiaTheme="minorHAnsi"/>
      <w:lang w:eastAsia="en-US"/>
    </w:rPr>
  </w:style>
  <w:style w:type="paragraph" w:customStyle="1" w:styleId="7FF564827BAC473A97B7B7847E2F7C937">
    <w:name w:val="7FF564827BAC473A97B7B7847E2F7C937"/>
    <w:rsid w:val="003A0FBD"/>
    <w:rPr>
      <w:rFonts w:eastAsiaTheme="minorHAnsi"/>
      <w:lang w:eastAsia="en-US"/>
    </w:rPr>
  </w:style>
  <w:style w:type="paragraph" w:customStyle="1" w:styleId="E34877F3FB3941F28CE6F4267B2B0ABA7">
    <w:name w:val="E34877F3FB3941F28CE6F4267B2B0ABA7"/>
    <w:rsid w:val="003A0FBD"/>
    <w:rPr>
      <w:rFonts w:eastAsiaTheme="minorHAnsi"/>
      <w:lang w:eastAsia="en-US"/>
    </w:rPr>
  </w:style>
  <w:style w:type="paragraph" w:customStyle="1" w:styleId="E11D6FCA0336455EB0414CCBA8CB414E7">
    <w:name w:val="E11D6FCA0336455EB0414CCBA8CB414E7"/>
    <w:rsid w:val="003A0FBD"/>
    <w:rPr>
      <w:rFonts w:eastAsiaTheme="minorHAnsi"/>
      <w:lang w:eastAsia="en-US"/>
    </w:rPr>
  </w:style>
  <w:style w:type="paragraph" w:customStyle="1" w:styleId="AF513DD2886C43E1B2C658F283FB2F407">
    <w:name w:val="AF513DD2886C43E1B2C658F283FB2F407"/>
    <w:rsid w:val="003A0FBD"/>
    <w:rPr>
      <w:rFonts w:eastAsiaTheme="minorHAnsi"/>
      <w:lang w:eastAsia="en-US"/>
    </w:rPr>
  </w:style>
  <w:style w:type="paragraph" w:customStyle="1" w:styleId="37B71F997A4F47F5BDA40655C59D70D37">
    <w:name w:val="37B71F997A4F47F5BDA40655C59D70D37"/>
    <w:rsid w:val="003A0FBD"/>
    <w:rPr>
      <w:rFonts w:eastAsiaTheme="minorHAnsi"/>
      <w:lang w:eastAsia="en-US"/>
    </w:rPr>
  </w:style>
  <w:style w:type="paragraph" w:customStyle="1" w:styleId="29EC06C8C36B48FC90F5B61EA74898C87">
    <w:name w:val="29EC06C8C36B48FC90F5B61EA74898C87"/>
    <w:rsid w:val="003A0FBD"/>
    <w:rPr>
      <w:rFonts w:eastAsiaTheme="minorHAnsi"/>
      <w:lang w:eastAsia="en-US"/>
    </w:rPr>
  </w:style>
  <w:style w:type="paragraph" w:customStyle="1" w:styleId="5BE15F5C569942BA9375E59C8236BF2F7">
    <w:name w:val="5BE15F5C569942BA9375E59C8236BF2F7"/>
    <w:rsid w:val="003A0FBD"/>
    <w:rPr>
      <w:rFonts w:eastAsiaTheme="minorHAnsi"/>
      <w:lang w:eastAsia="en-US"/>
    </w:rPr>
  </w:style>
  <w:style w:type="paragraph" w:customStyle="1" w:styleId="5A390F3BE2344AD3AA5D933DF62F67C6">
    <w:name w:val="5A390F3BE2344AD3AA5D933DF62F67C6"/>
    <w:rsid w:val="003A0FBD"/>
    <w:rPr>
      <w:rFonts w:eastAsiaTheme="minorHAnsi"/>
      <w:lang w:eastAsia="en-US"/>
    </w:rPr>
  </w:style>
  <w:style w:type="paragraph" w:customStyle="1" w:styleId="CC11CFBA135841178E8AF08A4F75964F3">
    <w:name w:val="CC11CFBA135841178E8AF08A4F75964F3"/>
    <w:rsid w:val="003A0FBD"/>
    <w:rPr>
      <w:rFonts w:eastAsiaTheme="minorHAnsi"/>
      <w:lang w:eastAsia="en-US"/>
    </w:rPr>
  </w:style>
  <w:style w:type="paragraph" w:customStyle="1" w:styleId="C3C90F6B9C9741AB95BCB22F6D67188444">
    <w:name w:val="C3C90F6B9C9741AB95BCB22F6D67188444"/>
    <w:rsid w:val="003A0FBD"/>
    <w:rPr>
      <w:rFonts w:eastAsiaTheme="minorHAnsi"/>
      <w:lang w:eastAsia="en-US"/>
    </w:rPr>
  </w:style>
  <w:style w:type="paragraph" w:customStyle="1" w:styleId="FA2AEEBC7A0F4E98B6D165B1C1747C2F8">
    <w:name w:val="FA2AEEBC7A0F4E98B6D165B1C1747C2F8"/>
    <w:rsid w:val="003A0FBD"/>
    <w:rPr>
      <w:rFonts w:eastAsiaTheme="minorHAnsi"/>
      <w:lang w:eastAsia="en-US"/>
    </w:rPr>
  </w:style>
  <w:style w:type="paragraph" w:customStyle="1" w:styleId="8927DF63CB734061ACCE60BFCBAC8C368">
    <w:name w:val="8927DF63CB734061ACCE60BFCBAC8C368"/>
    <w:rsid w:val="003A0FBD"/>
    <w:rPr>
      <w:rFonts w:eastAsiaTheme="minorHAnsi"/>
      <w:lang w:eastAsia="en-US"/>
    </w:rPr>
  </w:style>
  <w:style w:type="paragraph" w:customStyle="1" w:styleId="7FF564827BAC473A97B7B7847E2F7C938">
    <w:name w:val="7FF564827BAC473A97B7B7847E2F7C938"/>
    <w:rsid w:val="003A0FBD"/>
    <w:rPr>
      <w:rFonts w:eastAsiaTheme="minorHAnsi"/>
      <w:lang w:eastAsia="en-US"/>
    </w:rPr>
  </w:style>
  <w:style w:type="paragraph" w:customStyle="1" w:styleId="E34877F3FB3941F28CE6F4267B2B0ABA8">
    <w:name w:val="E34877F3FB3941F28CE6F4267B2B0ABA8"/>
    <w:rsid w:val="003A0FBD"/>
    <w:rPr>
      <w:rFonts w:eastAsiaTheme="minorHAnsi"/>
      <w:lang w:eastAsia="en-US"/>
    </w:rPr>
  </w:style>
  <w:style w:type="paragraph" w:customStyle="1" w:styleId="E11D6FCA0336455EB0414CCBA8CB414E8">
    <w:name w:val="E11D6FCA0336455EB0414CCBA8CB414E8"/>
    <w:rsid w:val="003A0FBD"/>
    <w:rPr>
      <w:rFonts w:eastAsiaTheme="minorHAnsi"/>
      <w:lang w:eastAsia="en-US"/>
    </w:rPr>
  </w:style>
  <w:style w:type="paragraph" w:customStyle="1" w:styleId="AF513DD2886C43E1B2C658F283FB2F408">
    <w:name w:val="AF513DD2886C43E1B2C658F283FB2F408"/>
    <w:rsid w:val="003A0FBD"/>
    <w:rPr>
      <w:rFonts w:eastAsiaTheme="minorHAnsi"/>
      <w:lang w:eastAsia="en-US"/>
    </w:rPr>
  </w:style>
  <w:style w:type="paragraph" w:customStyle="1" w:styleId="37B71F997A4F47F5BDA40655C59D70D38">
    <w:name w:val="37B71F997A4F47F5BDA40655C59D70D38"/>
    <w:rsid w:val="003A0FBD"/>
    <w:rPr>
      <w:rFonts w:eastAsiaTheme="minorHAnsi"/>
      <w:lang w:eastAsia="en-US"/>
    </w:rPr>
  </w:style>
  <w:style w:type="paragraph" w:customStyle="1" w:styleId="29EC06C8C36B48FC90F5B61EA74898C88">
    <w:name w:val="29EC06C8C36B48FC90F5B61EA74898C88"/>
    <w:rsid w:val="003A0FBD"/>
    <w:rPr>
      <w:rFonts w:eastAsiaTheme="minorHAnsi"/>
      <w:lang w:eastAsia="en-US"/>
    </w:rPr>
  </w:style>
  <w:style w:type="paragraph" w:customStyle="1" w:styleId="5BE15F5C569942BA9375E59C8236BF2F8">
    <w:name w:val="5BE15F5C569942BA9375E59C8236BF2F8"/>
    <w:rsid w:val="003A0FBD"/>
    <w:rPr>
      <w:rFonts w:eastAsiaTheme="minorHAnsi"/>
      <w:lang w:eastAsia="en-US"/>
    </w:rPr>
  </w:style>
  <w:style w:type="paragraph" w:customStyle="1" w:styleId="7A54B8DC1F87471493FBFD81C0742FD2">
    <w:name w:val="7A54B8DC1F87471493FBFD81C0742FD2"/>
    <w:rsid w:val="003A0FBD"/>
    <w:rPr>
      <w:rFonts w:eastAsiaTheme="minorHAnsi"/>
      <w:lang w:eastAsia="en-US"/>
    </w:rPr>
  </w:style>
  <w:style w:type="paragraph" w:customStyle="1" w:styleId="5A390F3BE2344AD3AA5D933DF62F67C61">
    <w:name w:val="5A390F3BE2344AD3AA5D933DF62F67C61"/>
    <w:rsid w:val="003A0FBD"/>
    <w:rPr>
      <w:rFonts w:eastAsiaTheme="minorHAnsi"/>
      <w:lang w:eastAsia="en-US"/>
    </w:rPr>
  </w:style>
  <w:style w:type="paragraph" w:customStyle="1" w:styleId="CC11CFBA135841178E8AF08A4F75964F4">
    <w:name w:val="CC11CFBA135841178E8AF08A4F75964F4"/>
    <w:rsid w:val="003A0FBD"/>
    <w:rPr>
      <w:rFonts w:eastAsiaTheme="minorHAnsi"/>
      <w:lang w:eastAsia="en-US"/>
    </w:rPr>
  </w:style>
  <w:style w:type="paragraph" w:customStyle="1" w:styleId="C3C90F6B9C9741AB95BCB22F6D67188445">
    <w:name w:val="C3C90F6B9C9741AB95BCB22F6D67188445"/>
    <w:rsid w:val="003A0FBD"/>
    <w:rPr>
      <w:rFonts w:eastAsiaTheme="minorHAnsi"/>
      <w:lang w:eastAsia="en-US"/>
    </w:rPr>
  </w:style>
  <w:style w:type="paragraph" w:customStyle="1" w:styleId="FA2AEEBC7A0F4E98B6D165B1C1747C2F9">
    <w:name w:val="FA2AEEBC7A0F4E98B6D165B1C1747C2F9"/>
    <w:rsid w:val="003A0FBD"/>
    <w:rPr>
      <w:rFonts w:eastAsiaTheme="minorHAnsi"/>
      <w:lang w:eastAsia="en-US"/>
    </w:rPr>
  </w:style>
  <w:style w:type="paragraph" w:customStyle="1" w:styleId="8927DF63CB734061ACCE60BFCBAC8C369">
    <w:name w:val="8927DF63CB734061ACCE60BFCBAC8C369"/>
    <w:rsid w:val="003A0FBD"/>
    <w:rPr>
      <w:rFonts w:eastAsiaTheme="minorHAnsi"/>
      <w:lang w:eastAsia="en-US"/>
    </w:rPr>
  </w:style>
  <w:style w:type="paragraph" w:customStyle="1" w:styleId="7FF564827BAC473A97B7B7847E2F7C939">
    <w:name w:val="7FF564827BAC473A97B7B7847E2F7C939"/>
    <w:rsid w:val="003A0FBD"/>
    <w:rPr>
      <w:rFonts w:eastAsiaTheme="minorHAnsi"/>
      <w:lang w:eastAsia="en-US"/>
    </w:rPr>
  </w:style>
  <w:style w:type="paragraph" w:customStyle="1" w:styleId="E34877F3FB3941F28CE6F4267B2B0ABA9">
    <w:name w:val="E34877F3FB3941F28CE6F4267B2B0ABA9"/>
    <w:rsid w:val="003A0FBD"/>
    <w:rPr>
      <w:rFonts w:eastAsiaTheme="minorHAnsi"/>
      <w:lang w:eastAsia="en-US"/>
    </w:rPr>
  </w:style>
  <w:style w:type="paragraph" w:customStyle="1" w:styleId="E11D6FCA0336455EB0414CCBA8CB414E9">
    <w:name w:val="E11D6FCA0336455EB0414CCBA8CB414E9"/>
    <w:rsid w:val="003A0FBD"/>
    <w:rPr>
      <w:rFonts w:eastAsiaTheme="minorHAnsi"/>
      <w:lang w:eastAsia="en-US"/>
    </w:rPr>
  </w:style>
  <w:style w:type="paragraph" w:customStyle="1" w:styleId="AF513DD2886C43E1B2C658F283FB2F409">
    <w:name w:val="AF513DD2886C43E1B2C658F283FB2F409"/>
    <w:rsid w:val="003A0FBD"/>
    <w:rPr>
      <w:rFonts w:eastAsiaTheme="minorHAnsi"/>
      <w:lang w:eastAsia="en-US"/>
    </w:rPr>
  </w:style>
  <w:style w:type="paragraph" w:customStyle="1" w:styleId="37B71F997A4F47F5BDA40655C59D70D39">
    <w:name w:val="37B71F997A4F47F5BDA40655C59D70D39"/>
    <w:rsid w:val="003A0FBD"/>
    <w:rPr>
      <w:rFonts w:eastAsiaTheme="minorHAnsi"/>
      <w:lang w:eastAsia="en-US"/>
    </w:rPr>
  </w:style>
  <w:style w:type="paragraph" w:customStyle="1" w:styleId="29EC06C8C36B48FC90F5B61EA74898C89">
    <w:name w:val="29EC06C8C36B48FC90F5B61EA74898C89"/>
    <w:rsid w:val="003A0FBD"/>
    <w:rPr>
      <w:rFonts w:eastAsiaTheme="minorHAnsi"/>
      <w:lang w:eastAsia="en-US"/>
    </w:rPr>
  </w:style>
  <w:style w:type="paragraph" w:customStyle="1" w:styleId="5BE15F5C569942BA9375E59C8236BF2F9">
    <w:name w:val="5BE15F5C569942BA9375E59C8236BF2F9"/>
    <w:rsid w:val="003A0FBD"/>
    <w:rPr>
      <w:rFonts w:eastAsiaTheme="minorHAnsi"/>
      <w:lang w:eastAsia="en-US"/>
    </w:rPr>
  </w:style>
  <w:style w:type="paragraph" w:customStyle="1" w:styleId="7A54B8DC1F87471493FBFD81C0742FD21">
    <w:name w:val="7A54B8DC1F87471493FBFD81C0742FD21"/>
    <w:rsid w:val="003A0FBD"/>
    <w:rPr>
      <w:rFonts w:eastAsiaTheme="minorHAnsi"/>
      <w:lang w:eastAsia="en-US"/>
    </w:rPr>
  </w:style>
  <w:style w:type="paragraph" w:customStyle="1" w:styleId="5A390F3BE2344AD3AA5D933DF62F67C62">
    <w:name w:val="5A390F3BE2344AD3AA5D933DF62F67C62"/>
    <w:rsid w:val="003A0FBD"/>
    <w:rPr>
      <w:rFonts w:eastAsiaTheme="minorHAnsi"/>
      <w:lang w:eastAsia="en-US"/>
    </w:rPr>
  </w:style>
  <w:style w:type="paragraph" w:customStyle="1" w:styleId="CC11CFBA135841178E8AF08A4F75964F5">
    <w:name w:val="CC11CFBA135841178E8AF08A4F75964F5"/>
    <w:rsid w:val="003A0FBD"/>
    <w:rPr>
      <w:rFonts w:eastAsiaTheme="minorHAnsi"/>
      <w:lang w:eastAsia="en-US"/>
    </w:rPr>
  </w:style>
  <w:style w:type="paragraph" w:customStyle="1" w:styleId="C3C90F6B9C9741AB95BCB22F6D67188446">
    <w:name w:val="C3C90F6B9C9741AB95BCB22F6D67188446"/>
    <w:rsid w:val="003A0FBD"/>
    <w:rPr>
      <w:rFonts w:eastAsiaTheme="minorHAnsi"/>
      <w:lang w:eastAsia="en-US"/>
    </w:rPr>
  </w:style>
  <w:style w:type="paragraph" w:customStyle="1" w:styleId="29EC87A3B07D437BB0EF96922EC01051">
    <w:name w:val="29EC87A3B07D437BB0EF96922EC01051"/>
    <w:rsid w:val="003A0FBD"/>
  </w:style>
  <w:style w:type="paragraph" w:customStyle="1" w:styleId="2EF2B9A6F22846ED8D14242AA6596D2E">
    <w:name w:val="2EF2B9A6F22846ED8D14242AA6596D2E"/>
    <w:rsid w:val="003A0FBD"/>
  </w:style>
  <w:style w:type="paragraph" w:customStyle="1" w:styleId="E5690C5874D74E1F9E2CC5D812DAE24A">
    <w:name w:val="E5690C5874D74E1F9E2CC5D812DAE24A"/>
    <w:rsid w:val="003A0FBD"/>
  </w:style>
  <w:style w:type="paragraph" w:customStyle="1" w:styleId="CD287879CCC9439786DFDC7ECF739FBC">
    <w:name w:val="CD287879CCC9439786DFDC7ECF739FBC"/>
    <w:rsid w:val="003A0FBD"/>
  </w:style>
  <w:style w:type="paragraph" w:customStyle="1" w:styleId="FEEB0A33A52D41B58BDACE2ACA247E93">
    <w:name w:val="FEEB0A33A52D41B58BDACE2ACA247E93"/>
    <w:rsid w:val="003A0FBD"/>
  </w:style>
  <w:style w:type="paragraph" w:customStyle="1" w:styleId="77156500D5BD418B84BAE0025CE9D783">
    <w:name w:val="77156500D5BD418B84BAE0025CE9D783"/>
    <w:rsid w:val="003A0FBD"/>
  </w:style>
  <w:style w:type="paragraph" w:customStyle="1" w:styleId="B77DB2EA381F41B2A25D8B2882952AB4">
    <w:name w:val="B77DB2EA381F41B2A25D8B2882952AB4"/>
    <w:rsid w:val="003A0FBD"/>
  </w:style>
  <w:style w:type="paragraph" w:customStyle="1" w:styleId="C13AF1B393B84892872F3FBA09797750">
    <w:name w:val="C13AF1B393B84892872F3FBA09797750"/>
    <w:rsid w:val="003A0FBD"/>
  </w:style>
  <w:style w:type="paragraph" w:customStyle="1" w:styleId="B52428E157D8453D9A3E5E8CEADAC672">
    <w:name w:val="B52428E157D8453D9A3E5E8CEADAC672"/>
    <w:rsid w:val="003A0FBD"/>
  </w:style>
  <w:style w:type="paragraph" w:customStyle="1" w:styleId="A45FF1C887BC4024902E272E1EC69EDA">
    <w:name w:val="A45FF1C887BC4024902E272E1EC69EDA"/>
    <w:rsid w:val="003A0FBD"/>
  </w:style>
  <w:style w:type="paragraph" w:customStyle="1" w:styleId="345DC3CF96FD41068B306A1DC9F97D15">
    <w:name w:val="345DC3CF96FD41068B306A1DC9F97D15"/>
    <w:rsid w:val="003A0FBD"/>
  </w:style>
  <w:style w:type="paragraph" w:customStyle="1" w:styleId="10A0E53E3AC9456FA054685A67213D91">
    <w:name w:val="10A0E53E3AC9456FA054685A67213D91"/>
    <w:rsid w:val="003A0FBD"/>
  </w:style>
  <w:style w:type="paragraph" w:customStyle="1" w:styleId="B849C5128C354306BCA313D157BA4CD5">
    <w:name w:val="B849C5128C354306BCA313D157BA4CD5"/>
    <w:rsid w:val="003A0FBD"/>
  </w:style>
  <w:style w:type="paragraph" w:customStyle="1" w:styleId="0BA2D30DD7714E4ABA8B20703F2C6A20">
    <w:name w:val="0BA2D30DD7714E4ABA8B20703F2C6A20"/>
    <w:rsid w:val="003A0FBD"/>
  </w:style>
  <w:style w:type="paragraph" w:customStyle="1" w:styleId="EC2F79DC6F634B9EAA0501DC8EB3E222">
    <w:name w:val="EC2F79DC6F634B9EAA0501DC8EB3E222"/>
    <w:rsid w:val="003A0FBD"/>
  </w:style>
  <w:style w:type="paragraph" w:customStyle="1" w:styleId="B5C2AE6A64AE426EA1A7E6E72253C581">
    <w:name w:val="B5C2AE6A64AE426EA1A7E6E72253C581"/>
    <w:rsid w:val="003A0FBD"/>
  </w:style>
  <w:style w:type="paragraph" w:customStyle="1" w:styleId="20333AB32D9943E68BD85963C1AD0173">
    <w:name w:val="20333AB32D9943E68BD85963C1AD0173"/>
    <w:rsid w:val="003A0FBD"/>
  </w:style>
  <w:style w:type="paragraph" w:customStyle="1" w:styleId="4CEF6724F7AD41E29A8DC2541D54EAD7">
    <w:name w:val="4CEF6724F7AD41E29A8DC2541D54EAD7"/>
    <w:rsid w:val="003A0FBD"/>
  </w:style>
  <w:style w:type="paragraph" w:customStyle="1" w:styleId="9B5C68E3705C4FFFBA88CCE28717DD9A">
    <w:name w:val="9B5C68E3705C4FFFBA88CCE28717DD9A"/>
    <w:rsid w:val="003A0FBD"/>
  </w:style>
  <w:style w:type="paragraph" w:customStyle="1" w:styleId="652914E8631F4773BAA10CD9A85689D3">
    <w:name w:val="652914E8631F4773BAA10CD9A85689D3"/>
    <w:rsid w:val="003A0FBD"/>
  </w:style>
  <w:style w:type="paragraph" w:customStyle="1" w:styleId="B39DB29A69B74C11A2B5E993F4307FFA">
    <w:name w:val="B39DB29A69B74C11A2B5E993F4307FFA"/>
    <w:rsid w:val="003A0FBD"/>
  </w:style>
  <w:style w:type="paragraph" w:customStyle="1" w:styleId="4E2DD36050F94298A1F5438C7066007E">
    <w:name w:val="4E2DD36050F94298A1F5438C7066007E"/>
    <w:rsid w:val="003A0FBD"/>
  </w:style>
  <w:style w:type="paragraph" w:customStyle="1" w:styleId="B3F2019D242448AC888BDB707C9843A5">
    <w:name w:val="B3F2019D242448AC888BDB707C9843A5"/>
    <w:rsid w:val="003A0FBD"/>
  </w:style>
  <w:style w:type="paragraph" w:customStyle="1" w:styleId="914A008AB6EC41D6B9275177EB70ED01">
    <w:name w:val="914A008AB6EC41D6B9275177EB70ED01"/>
    <w:rsid w:val="003A0FBD"/>
  </w:style>
  <w:style w:type="paragraph" w:customStyle="1" w:styleId="B5C2AE6A64AE426EA1A7E6E72253C5811">
    <w:name w:val="B5C2AE6A64AE426EA1A7E6E72253C5811"/>
    <w:rsid w:val="003A0FBD"/>
    <w:rPr>
      <w:rFonts w:eastAsiaTheme="minorHAnsi"/>
      <w:lang w:eastAsia="en-US"/>
    </w:rPr>
  </w:style>
  <w:style w:type="paragraph" w:customStyle="1" w:styleId="20333AB32D9943E68BD85963C1AD01731">
    <w:name w:val="20333AB32D9943E68BD85963C1AD01731"/>
    <w:rsid w:val="003A0FBD"/>
    <w:rPr>
      <w:rFonts w:eastAsiaTheme="minorHAnsi"/>
      <w:lang w:eastAsia="en-US"/>
    </w:rPr>
  </w:style>
  <w:style w:type="paragraph" w:customStyle="1" w:styleId="4CEF6724F7AD41E29A8DC2541D54EAD71">
    <w:name w:val="4CEF6724F7AD41E29A8DC2541D54EAD71"/>
    <w:rsid w:val="003A0FBD"/>
    <w:rPr>
      <w:rFonts w:eastAsiaTheme="minorHAnsi"/>
      <w:lang w:eastAsia="en-US"/>
    </w:rPr>
  </w:style>
  <w:style w:type="paragraph" w:customStyle="1" w:styleId="9B5C68E3705C4FFFBA88CCE28717DD9A1">
    <w:name w:val="9B5C68E3705C4FFFBA88CCE28717DD9A1"/>
    <w:rsid w:val="003A0FBD"/>
    <w:rPr>
      <w:rFonts w:eastAsiaTheme="minorHAnsi"/>
      <w:lang w:eastAsia="en-US"/>
    </w:rPr>
  </w:style>
  <w:style w:type="paragraph" w:customStyle="1" w:styleId="B39DB29A69B74C11A2B5E993F4307FFA1">
    <w:name w:val="B39DB29A69B74C11A2B5E993F4307FFA1"/>
    <w:rsid w:val="003A0FBD"/>
    <w:rPr>
      <w:rFonts w:eastAsiaTheme="minorHAnsi"/>
      <w:lang w:eastAsia="en-US"/>
    </w:rPr>
  </w:style>
  <w:style w:type="paragraph" w:customStyle="1" w:styleId="4E2DD36050F94298A1F5438C7066007E1">
    <w:name w:val="4E2DD36050F94298A1F5438C7066007E1"/>
    <w:rsid w:val="003A0FBD"/>
    <w:rPr>
      <w:rFonts w:eastAsiaTheme="minorHAnsi"/>
      <w:lang w:eastAsia="en-US"/>
    </w:rPr>
  </w:style>
  <w:style w:type="paragraph" w:customStyle="1" w:styleId="B3F2019D242448AC888BDB707C9843A51">
    <w:name w:val="B3F2019D242448AC888BDB707C9843A51"/>
    <w:rsid w:val="003A0FBD"/>
    <w:rPr>
      <w:rFonts w:eastAsiaTheme="minorHAnsi"/>
      <w:lang w:eastAsia="en-US"/>
    </w:rPr>
  </w:style>
  <w:style w:type="paragraph" w:customStyle="1" w:styleId="914A008AB6EC41D6B9275177EB70ED011">
    <w:name w:val="914A008AB6EC41D6B9275177EB70ED011"/>
    <w:rsid w:val="003A0FBD"/>
    <w:rPr>
      <w:rFonts w:eastAsiaTheme="minorHAnsi"/>
      <w:lang w:eastAsia="en-US"/>
    </w:rPr>
  </w:style>
  <w:style w:type="paragraph" w:customStyle="1" w:styleId="7A54B8DC1F87471493FBFD81C0742FD22">
    <w:name w:val="7A54B8DC1F87471493FBFD81C0742FD22"/>
    <w:rsid w:val="003A0FBD"/>
    <w:rPr>
      <w:rFonts w:eastAsiaTheme="minorHAnsi"/>
      <w:lang w:eastAsia="en-US"/>
    </w:rPr>
  </w:style>
  <w:style w:type="paragraph" w:customStyle="1" w:styleId="5A390F3BE2344AD3AA5D933DF62F67C63">
    <w:name w:val="5A390F3BE2344AD3AA5D933DF62F67C63"/>
    <w:rsid w:val="003A0FBD"/>
    <w:rPr>
      <w:rFonts w:eastAsiaTheme="minorHAnsi"/>
      <w:lang w:eastAsia="en-US"/>
    </w:rPr>
  </w:style>
  <w:style w:type="paragraph" w:customStyle="1" w:styleId="CC11CFBA135841178E8AF08A4F75964F6">
    <w:name w:val="CC11CFBA135841178E8AF08A4F75964F6"/>
    <w:rsid w:val="003A0FBD"/>
    <w:rPr>
      <w:rFonts w:eastAsiaTheme="minorHAnsi"/>
      <w:lang w:eastAsia="en-US"/>
    </w:rPr>
  </w:style>
  <w:style w:type="paragraph" w:customStyle="1" w:styleId="C3C90F6B9C9741AB95BCB22F6D67188447">
    <w:name w:val="C3C90F6B9C9741AB95BCB22F6D67188447"/>
    <w:rsid w:val="003A0FBD"/>
    <w:rPr>
      <w:rFonts w:eastAsiaTheme="minorHAnsi"/>
      <w:lang w:eastAsia="en-US"/>
    </w:rPr>
  </w:style>
  <w:style w:type="paragraph" w:customStyle="1" w:styleId="B5C2AE6A64AE426EA1A7E6E72253C5812">
    <w:name w:val="B5C2AE6A64AE426EA1A7E6E72253C5812"/>
    <w:rsid w:val="003A0FBD"/>
    <w:rPr>
      <w:rFonts w:eastAsiaTheme="minorHAnsi"/>
      <w:lang w:eastAsia="en-US"/>
    </w:rPr>
  </w:style>
  <w:style w:type="paragraph" w:customStyle="1" w:styleId="20333AB32D9943E68BD85963C1AD01732">
    <w:name w:val="20333AB32D9943E68BD85963C1AD01732"/>
    <w:rsid w:val="003A0FBD"/>
    <w:rPr>
      <w:rFonts w:eastAsiaTheme="minorHAnsi"/>
      <w:lang w:eastAsia="en-US"/>
    </w:rPr>
  </w:style>
  <w:style w:type="paragraph" w:customStyle="1" w:styleId="4CEF6724F7AD41E29A8DC2541D54EAD72">
    <w:name w:val="4CEF6724F7AD41E29A8DC2541D54EAD72"/>
    <w:rsid w:val="003A0FBD"/>
    <w:rPr>
      <w:rFonts w:eastAsiaTheme="minorHAnsi"/>
      <w:lang w:eastAsia="en-US"/>
    </w:rPr>
  </w:style>
  <w:style w:type="paragraph" w:customStyle="1" w:styleId="9B5C68E3705C4FFFBA88CCE28717DD9A2">
    <w:name w:val="9B5C68E3705C4FFFBA88CCE28717DD9A2"/>
    <w:rsid w:val="003A0FBD"/>
    <w:rPr>
      <w:rFonts w:eastAsiaTheme="minorHAnsi"/>
      <w:lang w:eastAsia="en-US"/>
    </w:rPr>
  </w:style>
  <w:style w:type="paragraph" w:customStyle="1" w:styleId="B39DB29A69B74C11A2B5E993F4307FFA2">
    <w:name w:val="B39DB29A69B74C11A2B5E993F4307FFA2"/>
    <w:rsid w:val="003A0FBD"/>
    <w:rPr>
      <w:rFonts w:eastAsiaTheme="minorHAnsi"/>
      <w:lang w:eastAsia="en-US"/>
    </w:rPr>
  </w:style>
  <w:style w:type="paragraph" w:customStyle="1" w:styleId="4E2DD36050F94298A1F5438C7066007E2">
    <w:name w:val="4E2DD36050F94298A1F5438C7066007E2"/>
    <w:rsid w:val="003A0FBD"/>
    <w:rPr>
      <w:rFonts w:eastAsiaTheme="minorHAnsi"/>
      <w:lang w:eastAsia="en-US"/>
    </w:rPr>
  </w:style>
  <w:style w:type="paragraph" w:customStyle="1" w:styleId="B3F2019D242448AC888BDB707C9843A52">
    <w:name w:val="B3F2019D242448AC888BDB707C9843A52"/>
    <w:rsid w:val="003A0FBD"/>
    <w:rPr>
      <w:rFonts w:eastAsiaTheme="minorHAnsi"/>
      <w:lang w:eastAsia="en-US"/>
    </w:rPr>
  </w:style>
  <w:style w:type="paragraph" w:customStyle="1" w:styleId="914A008AB6EC41D6B9275177EB70ED012">
    <w:name w:val="914A008AB6EC41D6B9275177EB70ED012"/>
    <w:rsid w:val="003A0FBD"/>
    <w:rPr>
      <w:rFonts w:eastAsiaTheme="minorHAnsi"/>
      <w:lang w:eastAsia="en-US"/>
    </w:rPr>
  </w:style>
  <w:style w:type="paragraph" w:customStyle="1" w:styleId="7A54B8DC1F87471493FBFD81C0742FD23">
    <w:name w:val="7A54B8DC1F87471493FBFD81C0742FD23"/>
    <w:rsid w:val="003A0FBD"/>
    <w:rPr>
      <w:rFonts w:eastAsiaTheme="minorHAnsi"/>
      <w:lang w:eastAsia="en-US"/>
    </w:rPr>
  </w:style>
  <w:style w:type="paragraph" w:customStyle="1" w:styleId="5A390F3BE2344AD3AA5D933DF62F67C64">
    <w:name w:val="5A390F3BE2344AD3AA5D933DF62F67C64"/>
    <w:rsid w:val="003A0FBD"/>
    <w:rPr>
      <w:rFonts w:eastAsiaTheme="minorHAnsi"/>
      <w:lang w:eastAsia="en-US"/>
    </w:rPr>
  </w:style>
  <w:style w:type="paragraph" w:customStyle="1" w:styleId="CC11CFBA135841178E8AF08A4F75964F7">
    <w:name w:val="CC11CFBA135841178E8AF08A4F75964F7"/>
    <w:rsid w:val="003A0FBD"/>
    <w:rPr>
      <w:rFonts w:eastAsiaTheme="minorHAnsi"/>
      <w:lang w:eastAsia="en-US"/>
    </w:rPr>
  </w:style>
  <w:style w:type="paragraph" w:customStyle="1" w:styleId="C3C90F6B9C9741AB95BCB22F6D67188448">
    <w:name w:val="C3C90F6B9C9741AB95BCB22F6D67188448"/>
    <w:rsid w:val="003A0FBD"/>
    <w:rPr>
      <w:rFonts w:eastAsiaTheme="minorHAnsi"/>
      <w:lang w:eastAsia="en-US"/>
    </w:rPr>
  </w:style>
  <w:style w:type="paragraph" w:customStyle="1" w:styleId="B5C2AE6A64AE426EA1A7E6E72253C5813">
    <w:name w:val="B5C2AE6A64AE426EA1A7E6E72253C5813"/>
    <w:rsid w:val="003A0FBD"/>
    <w:rPr>
      <w:rFonts w:eastAsiaTheme="minorHAnsi"/>
      <w:lang w:eastAsia="en-US"/>
    </w:rPr>
  </w:style>
  <w:style w:type="paragraph" w:customStyle="1" w:styleId="20333AB32D9943E68BD85963C1AD01733">
    <w:name w:val="20333AB32D9943E68BD85963C1AD01733"/>
    <w:rsid w:val="003A0FBD"/>
    <w:rPr>
      <w:rFonts w:eastAsiaTheme="minorHAnsi"/>
      <w:lang w:eastAsia="en-US"/>
    </w:rPr>
  </w:style>
  <w:style w:type="paragraph" w:customStyle="1" w:styleId="4CEF6724F7AD41E29A8DC2541D54EAD73">
    <w:name w:val="4CEF6724F7AD41E29A8DC2541D54EAD73"/>
    <w:rsid w:val="003A0FBD"/>
    <w:rPr>
      <w:rFonts w:eastAsiaTheme="minorHAnsi"/>
      <w:lang w:eastAsia="en-US"/>
    </w:rPr>
  </w:style>
  <w:style w:type="paragraph" w:customStyle="1" w:styleId="9B5C68E3705C4FFFBA88CCE28717DD9A3">
    <w:name w:val="9B5C68E3705C4FFFBA88CCE28717DD9A3"/>
    <w:rsid w:val="003A0FBD"/>
    <w:rPr>
      <w:rFonts w:eastAsiaTheme="minorHAnsi"/>
      <w:lang w:eastAsia="en-US"/>
    </w:rPr>
  </w:style>
  <w:style w:type="paragraph" w:customStyle="1" w:styleId="B39DB29A69B74C11A2B5E993F4307FFA3">
    <w:name w:val="B39DB29A69B74C11A2B5E993F4307FFA3"/>
    <w:rsid w:val="003A0FBD"/>
    <w:rPr>
      <w:rFonts w:eastAsiaTheme="minorHAnsi"/>
      <w:lang w:eastAsia="en-US"/>
    </w:rPr>
  </w:style>
  <w:style w:type="paragraph" w:customStyle="1" w:styleId="4E2DD36050F94298A1F5438C7066007E3">
    <w:name w:val="4E2DD36050F94298A1F5438C7066007E3"/>
    <w:rsid w:val="003A0FBD"/>
    <w:rPr>
      <w:rFonts w:eastAsiaTheme="minorHAnsi"/>
      <w:lang w:eastAsia="en-US"/>
    </w:rPr>
  </w:style>
  <w:style w:type="paragraph" w:customStyle="1" w:styleId="B3F2019D242448AC888BDB707C9843A53">
    <w:name w:val="B3F2019D242448AC888BDB707C9843A53"/>
    <w:rsid w:val="003A0FBD"/>
    <w:rPr>
      <w:rFonts w:eastAsiaTheme="minorHAnsi"/>
      <w:lang w:eastAsia="en-US"/>
    </w:rPr>
  </w:style>
  <w:style w:type="paragraph" w:customStyle="1" w:styleId="914A008AB6EC41D6B9275177EB70ED013">
    <w:name w:val="914A008AB6EC41D6B9275177EB70ED013"/>
    <w:rsid w:val="003A0FBD"/>
    <w:rPr>
      <w:rFonts w:eastAsiaTheme="minorHAnsi"/>
      <w:lang w:eastAsia="en-US"/>
    </w:rPr>
  </w:style>
  <w:style w:type="paragraph" w:customStyle="1" w:styleId="7A54B8DC1F87471493FBFD81C0742FD24">
    <w:name w:val="7A54B8DC1F87471493FBFD81C0742FD24"/>
    <w:rsid w:val="003A0FBD"/>
    <w:rPr>
      <w:rFonts w:eastAsiaTheme="minorHAnsi"/>
      <w:lang w:eastAsia="en-US"/>
    </w:rPr>
  </w:style>
  <w:style w:type="paragraph" w:customStyle="1" w:styleId="5A390F3BE2344AD3AA5D933DF62F67C65">
    <w:name w:val="5A390F3BE2344AD3AA5D933DF62F67C65"/>
    <w:rsid w:val="003A0FBD"/>
    <w:rPr>
      <w:rFonts w:eastAsiaTheme="minorHAnsi"/>
      <w:lang w:eastAsia="en-US"/>
    </w:rPr>
  </w:style>
  <w:style w:type="paragraph" w:customStyle="1" w:styleId="CC11CFBA135841178E8AF08A4F75964F8">
    <w:name w:val="CC11CFBA135841178E8AF08A4F75964F8"/>
    <w:rsid w:val="003A0FBD"/>
    <w:rPr>
      <w:rFonts w:eastAsiaTheme="minorHAnsi"/>
      <w:lang w:eastAsia="en-US"/>
    </w:rPr>
  </w:style>
  <w:style w:type="paragraph" w:customStyle="1" w:styleId="C3C90F6B9C9741AB95BCB22F6D67188449">
    <w:name w:val="C3C90F6B9C9741AB95BCB22F6D67188449"/>
    <w:rsid w:val="003A0FBD"/>
    <w:rPr>
      <w:rFonts w:eastAsiaTheme="minorHAnsi"/>
      <w:lang w:eastAsia="en-US"/>
    </w:rPr>
  </w:style>
  <w:style w:type="paragraph" w:customStyle="1" w:styleId="CFAC0D33A9444BC1A987435D1D9D3282">
    <w:name w:val="CFAC0D33A9444BC1A987435D1D9D3282"/>
    <w:rsid w:val="003A0FBD"/>
  </w:style>
  <w:style w:type="paragraph" w:customStyle="1" w:styleId="B5C2AE6A64AE426EA1A7E6E72253C5814">
    <w:name w:val="B5C2AE6A64AE426EA1A7E6E72253C5814"/>
    <w:rsid w:val="003A0FBD"/>
    <w:rPr>
      <w:rFonts w:eastAsiaTheme="minorHAnsi"/>
      <w:lang w:eastAsia="en-US"/>
    </w:rPr>
  </w:style>
  <w:style w:type="paragraph" w:customStyle="1" w:styleId="20333AB32D9943E68BD85963C1AD01734">
    <w:name w:val="20333AB32D9943E68BD85963C1AD01734"/>
    <w:rsid w:val="003A0FBD"/>
    <w:rPr>
      <w:rFonts w:eastAsiaTheme="minorHAnsi"/>
      <w:lang w:eastAsia="en-US"/>
    </w:rPr>
  </w:style>
  <w:style w:type="paragraph" w:customStyle="1" w:styleId="4CEF6724F7AD41E29A8DC2541D54EAD74">
    <w:name w:val="4CEF6724F7AD41E29A8DC2541D54EAD74"/>
    <w:rsid w:val="003A0FBD"/>
    <w:rPr>
      <w:rFonts w:eastAsiaTheme="minorHAnsi"/>
      <w:lang w:eastAsia="en-US"/>
    </w:rPr>
  </w:style>
  <w:style w:type="paragraph" w:customStyle="1" w:styleId="9B5C68E3705C4FFFBA88CCE28717DD9A4">
    <w:name w:val="9B5C68E3705C4FFFBA88CCE28717DD9A4"/>
    <w:rsid w:val="003A0FBD"/>
    <w:rPr>
      <w:rFonts w:eastAsiaTheme="minorHAnsi"/>
      <w:lang w:eastAsia="en-US"/>
    </w:rPr>
  </w:style>
  <w:style w:type="paragraph" w:customStyle="1" w:styleId="B39DB29A69B74C11A2B5E993F4307FFA4">
    <w:name w:val="B39DB29A69B74C11A2B5E993F4307FFA4"/>
    <w:rsid w:val="003A0FBD"/>
    <w:rPr>
      <w:rFonts w:eastAsiaTheme="minorHAnsi"/>
      <w:lang w:eastAsia="en-US"/>
    </w:rPr>
  </w:style>
  <w:style w:type="paragraph" w:customStyle="1" w:styleId="4E2DD36050F94298A1F5438C7066007E4">
    <w:name w:val="4E2DD36050F94298A1F5438C7066007E4"/>
    <w:rsid w:val="003A0FBD"/>
    <w:rPr>
      <w:rFonts w:eastAsiaTheme="minorHAnsi"/>
      <w:lang w:eastAsia="en-US"/>
    </w:rPr>
  </w:style>
  <w:style w:type="paragraph" w:customStyle="1" w:styleId="B3F2019D242448AC888BDB707C9843A54">
    <w:name w:val="B3F2019D242448AC888BDB707C9843A54"/>
    <w:rsid w:val="003A0FBD"/>
    <w:rPr>
      <w:rFonts w:eastAsiaTheme="minorHAnsi"/>
      <w:lang w:eastAsia="en-US"/>
    </w:rPr>
  </w:style>
  <w:style w:type="paragraph" w:customStyle="1" w:styleId="914A008AB6EC41D6B9275177EB70ED014">
    <w:name w:val="914A008AB6EC41D6B9275177EB70ED014"/>
    <w:rsid w:val="003A0FBD"/>
    <w:rPr>
      <w:rFonts w:eastAsiaTheme="minorHAnsi"/>
      <w:lang w:eastAsia="en-US"/>
    </w:rPr>
  </w:style>
  <w:style w:type="paragraph" w:customStyle="1" w:styleId="7A54B8DC1F87471493FBFD81C0742FD25">
    <w:name w:val="7A54B8DC1F87471493FBFD81C0742FD25"/>
    <w:rsid w:val="003A0FBD"/>
    <w:rPr>
      <w:rFonts w:eastAsiaTheme="minorHAnsi"/>
      <w:lang w:eastAsia="en-US"/>
    </w:rPr>
  </w:style>
  <w:style w:type="paragraph" w:customStyle="1" w:styleId="5A390F3BE2344AD3AA5D933DF62F67C66">
    <w:name w:val="5A390F3BE2344AD3AA5D933DF62F67C66"/>
    <w:rsid w:val="003A0FBD"/>
    <w:rPr>
      <w:rFonts w:eastAsiaTheme="minorHAnsi"/>
      <w:lang w:eastAsia="en-US"/>
    </w:rPr>
  </w:style>
  <w:style w:type="paragraph" w:customStyle="1" w:styleId="CC11CFBA135841178E8AF08A4F75964F9">
    <w:name w:val="CC11CFBA135841178E8AF08A4F75964F9"/>
    <w:rsid w:val="003A0FBD"/>
    <w:rPr>
      <w:rFonts w:eastAsiaTheme="minorHAnsi"/>
      <w:lang w:eastAsia="en-US"/>
    </w:rPr>
  </w:style>
  <w:style w:type="paragraph" w:customStyle="1" w:styleId="C3C90F6B9C9741AB95BCB22F6D67188450">
    <w:name w:val="C3C90F6B9C9741AB95BCB22F6D67188450"/>
    <w:rsid w:val="003A0FBD"/>
    <w:rPr>
      <w:rFonts w:eastAsiaTheme="minorHAnsi"/>
      <w:lang w:eastAsia="en-US"/>
    </w:rPr>
  </w:style>
  <w:style w:type="paragraph" w:customStyle="1" w:styleId="B5C2AE6A64AE426EA1A7E6E72253C5815">
    <w:name w:val="B5C2AE6A64AE426EA1A7E6E72253C5815"/>
    <w:rsid w:val="003A0FBD"/>
    <w:rPr>
      <w:rFonts w:eastAsiaTheme="minorHAnsi"/>
      <w:lang w:eastAsia="en-US"/>
    </w:rPr>
  </w:style>
  <w:style w:type="paragraph" w:customStyle="1" w:styleId="20333AB32D9943E68BD85963C1AD01735">
    <w:name w:val="20333AB32D9943E68BD85963C1AD01735"/>
    <w:rsid w:val="003A0FBD"/>
    <w:rPr>
      <w:rFonts w:eastAsiaTheme="minorHAnsi"/>
      <w:lang w:eastAsia="en-US"/>
    </w:rPr>
  </w:style>
  <w:style w:type="paragraph" w:customStyle="1" w:styleId="4CEF6724F7AD41E29A8DC2541D54EAD75">
    <w:name w:val="4CEF6724F7AD41E29A8DC2541D54EAD75"/>
    <w:rsid w:val="003A0FBD"/>
    <w:rPr>
      <w:rFonts w:eastAsiaTheme="minorHAnsi"/>
      <w:lang w:eastAsia="en-US"/>
    </w:rPr>
  </w:style>
  <w:style w:type="paragraph" w:customStyle="1" w:styleId="9B5C68E3705C4FFFBA88CCE28717DD9A5">
    <w:name w:val="9B5C68E3705C4FFFBA88CCE28717DD9A5"/>
    <w:rsid w:val="003A0FBD"/>
    <w:rPr>
      <w:rFonts w:eastAsiaTheme="minorHAnsi"/>
      <w:lang w:eastAsia="en-US"/>
    </w:rPr>
  </w:style>
  <w:style w:type="paragraph" w:customStyle="1" w:styleId="B39DB29A69B74C11A2B5E993F4307FFA5">
    <w:name w:val="B39DB29A69B74C11A2B5E993F4307FFA5"/>
    <w:rsid w:val="003A0FBD"/>
    <w:rPr>
      <w:rFonts w:eastAsiaTheme="minorHAnsi"/>
      <w:lang w:eastAsia="en-US"/>
    </w:rPr>
  </w:style>
  <w:style w:type="paragraph" w:customStyle="1" w:styleId="4E2DD36050F94298A1F5438C7066007E5">
    <w:name w:val="4E2DD36050F94298A1F5438C7066007E5"/>
    <w:rsid w:val="003A0FBD"/>
    <w:rPr>
      <w:rFonts w:eastAsiaTheme="minorHAnsi"/>
      <w:lang w:eastAsia="en-US"/>
    </w:rPr>
  </w:style>
  <w:style w:type="paragraph" w:customStyle="1" w:styleId="B3F2019D242448AC888BDB707C9843A55">
    <w:name w:val="B3F2019D242448AC888BDB707C9843A55"/>
    <w:rsid w:val="003A0FBD"/>
    <w:rPr>
      <w:rFonts w:eastAsiaTheme="minorHAnsi"/>
      <w:lang w:eastAsia="en-US"/>
    </w:rPr>
  </w:style>
  <w:style w:type="paragraph" w:customStyle="1" w:styleId="914A008AB6EC41D6B9275177EB70ED015">
    <w:name w:val="914A008AB6EC41D6B9275177EB70ED015"/>
    <w:rsid w:val="003A0FBD"/>
    <w:rPr>
      <w:rFonts w:eastAsiaTheme="minorHAnsi"/>
      <w:lang w:eastAsia="en-US"/>
    </w:rPr>
  </w:style>
  <w:style w:type="paragraph" w:customStyle="1" w:styleId="7A54B8DC1F87471493FBFD81C0742FD26">
    <w:name w:val="7A54B8DC1F87471493FBFD81C0742FD26"/>
    <w:rsid w:val="003A0FBD"/>
    <w:rPr>
      <w:rFonts w:eastAsiaTheme="minorHAnsi"/>
      <w:lang w:eastAsia="en-US"/>
    </w:rPr>
  </w:style>
  <w:style w:type="paragraph" w:customStyle="1" w:styleId="5A390F3BE2344AD3AA5D933DF62F67C67">
    <w:name w:val="5A390F3BE2344AD3AA5D933DF62F67C67"/>
    <w:rsid w:val="003A0FBD"/>
    <w:rPr>
      <w:rFonts w:eastAsiaTheme="minorHAnsi"/>
      <w:lang w:eastAsia="en-US"/>
    </w:rPr>
  </w:style>
  <w:style w:type="paragraph" w:customStyle="1" w:styleId="CC11CFBA135841178E8AF08A4F75964F10">
    <w:name w:val="CC11CFBA135841178E8AF08A4F75964F10"/>
    <w:rsid w:val="003A0FBD"/>
    <w:rPr>
      <w:rFonts w:eastAsiaTheme="minorHAnsi"/>
      <w:lang w:eastAsia="en-US"/>
    </w:rPr>
  </w:style>
  <w:style w:type="paragraph" w:customStyle="1" w:styleId="C3C90F6B9C9741AB95BCB22F6D67188451">
    <w:name w:val="C3C90F6B9C9741AB95BCB22F6D67188451"/>
    <w:rsid w:val="003A0FBD"/>
    <w:rPr>
      <w:rFonts w:eastAsiaTheme="minorHAnsi"/>
      <w:lang w:eastAsia="en-US"/>
    </w:rPr>
  </w:style>
  <w:style w:type="paragraph" w:customStyle="1" w:styleId="B5C2AE6A64AE426EA1A7E6E72253C5816">
    <w:name w:val="B5C2AE6A64AE426EA1A7E6E72253C5816"/>
    <w:rsid w:val="003A0FBD"/>
    <w:rPr>
      <w:rFonts w:eastAsiaTheme="minorHAnsi"/>
      <w:lang w:eastAsia="en-US"/>
    </w:rPr>
  </w:style>
  <w:style w:type="paragraph" w:customStyle="1" w:styleId="20333AB32D9943E68BD85963C1AD01736">
    <w:name w:val="20333AB32D9943E68BD85963C1AD01736"/>
    <w:rsid w:val="003A0FBD"/>
    <w:rPr>
      <w:rFonts w:eastAsiaTheme="minorHAnsi"/>
      <w:lang w:eastAsia="en-US"/>
    </w:rPr>
  </w:style>
  <w:style w:type="paragraph" w:customStyle="1" w:styleId="4CEF6724F7AD41E29A8DC2541D54EAD76">
    <w:name w:val="4CEF6724F7AD41E29A8DC2541D54EAD76"/>
    <w:rsid w:val="003A0FBD"/>
    <w:rPr>
      <w:rFonts w:eastAsiaTheme="minorHAnsi"/>
      <w:lang w:eastAsia="en-US"/>
    </w:rPr>
  </w:style>
  <w:style w:type="paragraph" w:customStyle="1" w:styleId="9B5C68E3705C4FFFBA88CCE28717DD9A6">
    <w:name w:val="9B5C68E3705C4FFFBA88CCE28717DD9A6"/>
    <w:rsid w:val="003A0FBD"/>
    <w:rPr>
      <w:rFonts w:eastAsiaTheme="minorHAnsi"/>
      <w:lang w:eastAsia="en-US"/>
    </w:rPr>
  </w:style>
  <w:style w:type="paragraph" w:customStyle="1" w:styleId="B39DB29A69B74C11A2B5E993F4307FFA6">
    <w:name w:val="B39DB29A69B74C11A2B5E993F4307FFA6"/>
    <w:rsid w:val="003A0FBD"/>
    <w:rPr>
      <w:rFonts w:eastAsiaTheme="minorHAnsi"/>
      <w:lang w:eastAsia="en-US"/>
    </w:rPr>
  </w:style>
  <w:style w:type="paragraph" w:customStyle="1" w:styleId="4E2DD36050F94298A1F5438C7066007E6">
    <w:name w:val="4E2DD36050F94298A1F5438C7066007E6"/>
    <w:rsid w:val="003A0FBD"/>
    <w:rPr>
      <w:rFonts w:eastAsiaTheme="minorHAnsi"/>
      <w:lang w:eastAsia="en-US"/>
    </w:rPr>
  </w:style>
  <w:style w:type="paragraph" w:customStyle="1" w:styleId="B3F2019D242448AC888BDB707C9843A56">
    <w:name w:val="B3F2019D242448AC888BDB707C9843A56"/>
    <w:rsid w:val="003A0FBD"/>
    <w:rPr>
      <w:rFonts w:eastAsiaTheme="minorHAnsi"/>
      <w:lang w:eastAsia="en-US"/>
    </w:rPr>
  </w:style>
  <w:style w:type="paragraph" w:customStyle="1" w:styleId="914A008AB6EC41D6B9275177EB70ED016">
    <w:name w:val="914A008AB6EC41D6B9275177EB70ED016"/>
    <w:rsid w:val="003A0FBD"/>
    <w:rPr>
      <w:rFonts w:eastAsiaTheme="minorHAnsi"/>
      <w:lang w:eastAsia="en-US"/>
    </w:rPr>
  </w:style>
  <w:style w:type="paragraph" w:customStyle="1" w:styleId="EC2F79DC6F634B9EAA0501DC8EB3E2221">
    <w:name w:val="EC2F79DC6F634B9EAA0501DC8EB3E2221"/>
    <w:rsid w:val="003A0FBD"/>
    <w:rPr>
      <w:rFonts w:eastAsiaTheme="minorHAnsi"/>
      <w:lang w:eastAsia="en-US"/>
    </w:rPr>
  </w:style>
  <w:style w:type="paragraph" w:customStyle="1" w:styleId="7A54B8DC1F87471493FBFD81C0742FD27">
    <w:name w:val="7A54B8DC1F87471493FBFD81C0742FD27"/>
    <w:rsid w:val="003A0FBD"/>
    <w:rPr>
      <w:rFonts w:eastAsiaTheme="minorHAnsi"/>
      <w:lang w:eastAsia="en-US"/>
    </w:rPr>
  </w:style>
  <w:style w:type="paragraph" w:customStyle="1" w:styleId="5A390F3BE2344AD3AA5D933DF62F67C68">
    <w:name w:val="5A390F3BE2344AD3AA5D933DF62F67C68"/>
    <w:rsid w:val="003A0FBD"/>
    <w:rPr>
      <w:rFonts w:eastAsiaTheme="minorHAnsi"/>
      <w:lang w:eastAsia="en-US"/>
    </w:rPr>
  </w:style>
  <w:style w:type="paragraph" w:customStyle="1" w:styleId="CC11CFBA135841178E8AF08A4F75964F11">
    <w:name w:val="CC11CFBA135841178E8AF08A4F75964F11"/>
    <w:rsid w:val="003A0FBD"/>
    <w:rPr>
      <w:rFonts w:eastAsiaTheme="minorHAnsi"/>
      <w:lang w:eastAsia="en-US"/>
    </w:rPr>
  </w:style>
  <w:style w:type="paragraph" w:customStyle="1" w:styleId="C3C90F6B9C9741AB95BCB22F6D67188452">
    <w:name w:val="C3C90F6B9C9741AB95BCB22F6D67188452"/>
    <w:rsid w:val="003A0FBD"/>
    <w:rPr>
      <w:rFonts w:eastAsiaTheme="minorHAnsi"/>
      <w:lang w:eastAsia="en-US"/>
    </w:rPr>
  </w:style>
  <w:style w:type="paragraph" w:customStyle="1" w:styleId="B5C2AE6A64AE426EA1A7E6E72253C5817">
    <w:name w:val="B5C2AE6A64AE426EA1A7E6E72253C5817"/>
    <w:rsid w:val="003A0FBD"/>
    <w:rPr>
      <w:rFonts w:eastAsiaTheme="minorHAnsi"/>
      <w:lang w:eastAsia="en-US"/>
    </w:rPr>
  </w:style>
  <w:style w:type="paragraph" w:customStyle="1" w:styleId="20333AB32D9943E68BD85963C1AD01737">
    <w:name w:val="20333AB32D9943E68BD85963C1AD01737"/>
    <w:rsid w:val="003A0FBD"/>
    <w:rPr>
      <w:rFonts w:eastAsiaTheme="minorHAnsi"/>
      <w:lang w:eastAsia="en-US"/>
    </w:rPr>
  </w:style>
  <w:style w:type="paragraph" w:customStyle="1" w:styleId="4CEF6724F7AD41E29A8DC2541D54EAD77">
    <w:name w:val="4CEF6724F7AD41E29A8DC2541D54EAD77"/>
    <w:rsid w:val="003A0FBD"/>
    <w:rPr>
      <w:rFonts w:eastAsiaTheme="minorHAnsi"/>
      <w:lang w:eastAsia="en-US"/>
    </w:rPr>
  </w:style>
  <w:style w:type="paragraph" w:customStyle="1" w:styleId="9B5C68E3705C4FFFBA88CCE28717DD9A7">
    <w:name w:val="9B5C68E3705C4FFFBA88CCE28717DD9A7"/>
    <w:rsid w:val="003A0FBD"/>
    <w:rPr>
      <w:rFonts w:eastAsiaTheme="minorHAnsi"/>
      <w:lang w:eastAsia="en-US"/>
    </w:rPr>
  </w:style>
  <w:style w:type="paragraph" w:customStyle="1" w:styleId="B39DB29A69B74C11A2B5E993F4307FFA7">
    <w:name w:val="B39DB29A69B74C11A2B5E993F4307FFA7"/>
    <w:rsid w:val="003A0FBD"/>
    <w:rPr>
      <w:rFonts w:eastAsiaTheme="minorHAnsi"/>
      <w:lang w:eastAsia="en-US"/>
    </w:rPr>
  </w:style>
  <w:style w:type="paragraph" w:customStyle="1" w:styleId="4E2DD36050F94298A1F5438C7066007E7">
    <w:name w:val="4E2DD36050F94298A1F5438C7066007E7"/>
    <w:rsid w:val="003A0FBD"/>
    <w:rPr>
      <w:rFonts w:eastAsiaTheme="minorHAnsi"/>
      <w:lang w:eastAsia="en-US"/>
    </w:rPr>
  </w:style>
  <w:style w:type="paragraph" w:customStyle="1" w:styleId="B3F2019D242448AC888BDB707C9843A57">
    <w:name w:val="B3F2019D242448AC888BDB707C9843A57"/>
    <w:rsid w:val="003A0FBD"/>
    <w:rPr>
      <w:rFonts w:eastAsiaTheme="minorHAnsi"/>
      <w:lang w:eastAsia="en-US"/>
    </w:rPr>
  </w:style>
  <w:style w:type="paragraph" w:customStyle="1" w:styleId="914A008AB6EC41D6B9275177EB70ED017">
    <w:name w:val="914A008AB6EC41D6B9275177EB70ED017"/>
    <w:rsid w:val="003A0FBD"/>
    <w:rPr>
      <w:rFonts w:eastAsiaTheme="minorHAnsi"/>
      <w:lang w:eastAsia="en-US"/>
    </w:rPr>
  </w:style>
  <w:style w:type="paragraph" w:customStyle="1" w:styleId="EC2F79DC6F634B9EAA0501DC8EB3E2222">
    <w:name w:val="EC2F79DC6F634B9EAA0501DC8EB3E2222"/>
    <w:rsid w:val="003A0FBD"/>
    <w:rPr>
      <w:rFonts w:eastAsiaTheme="minorHAnsi"/>
      <w:lang w:eastAsia="en-US"/>
    </w:rPr>
  </w:style>
  <w:style w:type="paragraph" w:customStyle="1" w:styleId="7A54B8DC1F87471493FBFD81C0742FD28">
    <w:name w:val="7A54B8DC1F87471493FBFD81C0742FD28"/>
    <w:rsid w:val="003A0FBD"/>
    <w:rPr>
      <w:rFonts w:eastAsiaTheme="minorHAnsi"/>
      <w:lang w:eastAsia="en-US"/>
    </w:rPr>
  </w:style>
  <w:style w:type="paragraph" w:customStyle="1" w:styleId="5A390F3BE2344AD3AA5D933DF62F67C69">
    <w:name w:val="5A390F3BE2344AD3AA5D933DF62F67C69"/>
    <w:rsid w:val="003A0FBD"/>
    <w:rPr>
      <w:rFonts w:eastAsiaTheme="minorHAnsi"/>
      <w:lang w:eastAsia="en-US"/>
    </w:rPr>
  </w:style>
  <w:style w:type="paragraph" w:customStyle="1" w:styleId="CC11CFBA135841178E8AF08A4F75964F12">
    <w:name w:val="CC11CFBA135841178E8AF08A4F75964F12"/>
    <w:rsid w:val="003A0FBD"/>
    <w:rPr>
      <w:rFonts w:eastAsiaTheme="minorHAnsi"/>
      <w:lang w:eastAsia="en-US"/>
    </w:rPr>
  </w:style>
  <w:style w:type="paragraph" w:customStyle="1" w:styleId="C3C90F6B9C9741AB95BCB22F6D67188453">
    <w:name w:val="C3C90F6B9C9741AB95BCB22F6D67188453"/>
    <w:rsid w:val="003A0FBD"/>
    <w:rPr>
      <w:rFonts w:eastAsiaTheme="minorHAnsi"/>
      <w:lang w:eastAsia="en-US"/>
    </w:rPr>
  </w:style>
  <w:style w:type="paragraph" w:customStyle="1" w:styleId="0BA2D30DD7714E4ABA8B20703F2C6A201">
    <w:name w:val="0BA2D30DD7714E4ABA8B20703F2C6A201"/>
    <w:rsid w:val="003A0FBD"/>
    <w:rPr>
      <w:rFonts w:eastAsiaTheme="minorHAnsi"/>
      <w:lang w:eastAsia="en-US"/>
    </w:rPr>
  </w:style>
  <w:style w:type="paragraph" w:customStyle="1" w:styleId="B5C2AE6A64AE426EA1A7E6E72253C5818">
    <w:name w:val="B5C2AE6A64AE426EA1A7E6E72253C5818"/>
    <w:rsid w:val="003A0FBD"/>
    <w:rPr>
      <w:rFonts w:eastAsiaTheme="minorHAnsi"/>
      <w:lang w:eastAsia="en-US"/>
    </w:rPr>
  </w:style>
  <w:style w:type="paragraph" w:customStyle="1" w:styleId="20333AB32D9943E68BD85963C1AD01738">
    <w:name w:val="20333AB32D9943E68BD85963C1AD01738"/>
    <w:rsid w:val="003A0FBD"/>
    <w:rPr>
      <w:rFonts w:eastAsiaTheme="minorHAnsi"/>
      <w:lang w:eastAsia="en-US"/>
    </w:rPr>
  </w:style>
  <w:style w:type="paragraph" w:customStyle="1" w:styleId="4CEF6724F7AD41E29A8DC2541D54EAD78">
    <w:name w:val="4CEF6724F7AD41E29A8DC2541D54EAD78"/>
    <w:rsid w:val="003A0FBD"/>
    <w:rPr>
      <w:rFonts w:eastAsiaTheme="minorHAnsi"/>
      <w:lang w:eastAsia="en-US"/>
    </w:rPr>
  </w:style>
  <w:style w:type="paragraph" w:customStyle="1" w:styleId="9B5C68E3705C4FFFBA88CCE28717DD9A8">
    <w:name w:val="9B5C68E3705C4FFFBA88CCE28717DD9A8"/>
    <w:rsid w:val="003A0FBD"/>
    <w:rPr>
      <w:rFonts w:eastAsiaTheme="minorHAnsi"/>
      <w:lang w:eastAsia="en-US"/>
    </w:rPr>
  </w:style>
  <w:style w:type="paragraph" w:customStyle="1" w:styleId="B39DB29A69B74C11A2B5E993F4307FFA8">
    <w:name w:val="B39DB29A69B74C11A2B5E993F4307FFA8"/>
    <w:rsid w:val="003A0FBD"/>
    <w:rPr>
      <w:rFonts w:eastAsiaTheme="minorHAnsi"/>
      <w:lang w:eastAsia="en-US"/>
    </w:rPr>
  </w:style>
  <w:style w:type="paragraph" w:customStyle="1" w:styleId="4E2DD36050F94298A1F5438C7066007E8">
    <w:name w:val="4E2DD36050F94298A1F5438C7066007E8"/>
    <w:rsid w:val="003A0FBD"/>
    <w:rPr>
      <w:rFonts w:eastAsiaTheme="minorHAnsi"/>
      <w:lang w:eastAsia="en-US"/>
    </w:rPr>
  </w:style>
  <w:style w:type="paragraph" w:customStyle="1" w:styleId="B3F2019D242448AC888BDB707C9843A58">
    <w:name w:val="B3F2019D242448AC888BDB707C9843A58"/>
    <w:rsid w:val="003A0FBD"/>
    <w:rPr>
      <w:rFonts w:eastAsiaTheme="minorHAnsi"/>
      <w:lang w:eastAsia="en-US"/>
    </w:rPr>
  </w:style>
  <w:style w:type="paragraph" w:customStyle="1" w:styleId="914A008AB6EC41D6B9275177EB70ED018">
    <w:name w:val="914A008AB6EC41D6B9275177EB70ED018"/>
    <w:rsid w:val="003A0FBD"/>
    <w:rPr>
      <w:rFonts w:eastAsiaTheme="minorHAnsi"/>
      <w:lang w:eastAsia="en-US"/>
    </w:rPr>
  </w:style>
  <w:style w:type="paragraph" w:customStyle="1" w:styleId="EC2F79DC6F634B9EAA0501DC8EB3E2223">
    <w:name w:val="EC2F79DC6F634B9EAA0501DC8EB3E2223"/>
    <w:rsid w:val="003A0FBD"/>
    <w:rPr>
      <w:rFonts w:eastAsiaTheme="minorHAnsi"/>
      <w:lang w:eastAsia="en-US"/>
    </w:rPr>
  </w:style>
  <w:style w:type="paragraph" w:customStyle="1" w:styleId="316872E540D348F2863C3AF7D35F6BBB">
    <w:name w:val="316872E540D348F2863C3AF7D35F6BBB"/>
    <w:rsid w:val="003A0FBD"/>
    <w:rPr>
      <w:rFonts w:eastAsiaTheme="minorHAnsi"/>
      <w:lang w:eastAsia="en-US"/>
    </w:rPr>
  </w:style>
  <w:style w:type="paragraph" w:customStyle="1" w:styleId="7A54B8DC1F87471493FBFD81C0742FD29">
    <w:name w:val="7A54B8DC1F87471493FBFD81C0742FD29"/>
    <w:rsid w:val="003A0FBD"/>
    <w:rPr>
      <w:rFonts w:eastAsiaTheme="minorHAnsi"/>
      <w:lang w:eastAsia="en-US"/>
    </w:rPr>
  </w:style>
  <w:style w:type="paragraph" w:customStyle="1" w:styleId="5A390F3BE2344AD3AA5D933DF62F67C610">
    <w:name w:val="5A390F3BE2344AD3AA5D933DF62F67C610"/>
    <w:rsid w:val="003A0FBD"/>
    <w:rPr>
      <w:rFonts w:eastAsiaTheme="minorHAnsi"/>
      <w:lang w:eastAsia="en-US"/>
    </w:rPr>
  </w:style>
  <w:style w:type="paragraph" w:customStyle="1" w:styleId="CC11CFBA135841178E8AF08A4F75964F13">
    <w:name w:val="CC11CFBA135841178E8AF08A4F75964F13"/>
    <w:rsid w:val="003A0FBD"/>
    <w:rPr>
      <w:rFonts w:eastAsiaTheme="minorHAnsi"/>
      <w:lang w:eastAsia="en-US"/>
    </w:rPr>
  </w:style>
  <w:style w:type="paragraph" w:customStyle="1" w:styleId="C3C90F6B9C9741AB95BCB22F6D67188454">
    <w:name w:val="C3C90F6B9C9741AB95BCB22F6D67188454"/>
    <w:rsid w:val="003A0FBD"/>
    <w:rPr>
      <w:rFonts w:eastAsiaTheme="minorHAnsi"/>
      <w:lang w:eastAsia="en-US"/>
    </w:rPr>
  </w:style>
  <w:style w:type="paragraph" w:customStyle="1" w:styleId="0BA2D30DD7714E4ABA8B20703F2C6A202">
    <w:name w:val="0BA2D30DD7714E4ABA8B20703F2C6A202"/>
    <w:rsid w:val="003A0FBD"/>
    <w:rPr>
      <w:rFonts w:eastAsiaTheme="minorHAnsi"/>
      <w:lang w:eastAsia="en-US"/>
    </w:rPr>
  </w:style>
  <w:style w:type="paragraph" w:customStyle="1" w:styleId="B5C2AE6A64AE426EA1A7E6E72253C5819">
    <w:name w:val="B5C2AE6A64AE426EA1A7E6E72253C5819"/>
    <w:rsid w:val="003A0FBD"/>
    <w:rPr>
      <w:rFonts w:eastAsiaTheme="minorHAnsi"/>
      <w:lang w:eastAsia="en-US"/>
    </w:rPr>
  </w:style>
  <w:style w:type="paragraph" w:customStyle="1" w:styleId="20333AB32D9943E68BD85963C1AD01739">
    <w:name w:val="20333AB32D9943E68BD85963C1AD01739"/>
    <w:rsid w:val="003A0FBD"/>
    <w:rPr>
      <w:rFonts w:eastAsiaTheme="minorHAnsi"/>
      <w:lang w:eastAsia="en-US"/>
    </w:rPr>
  </w:style>
  <w:style w:type="paragraph" w:customStyle="1" w:styleId="4CEF6724F7AD41E29A8DC2541D54EAD79">
    <w:name w:val="4CEF6724F7AD41E29A8DC2541D54EAD79"/>
    <w:rsid w:val="003A0FBD"/>
    <w:rPr>
      <w:rFonts w:eastAsiaTheme="minorHAnsi"/>
      <w:lang w:eastAsia="en-US"/>
    </w:rPr>
  </w:style>
  <w:style w:type="paragraph" w:customStyle="1" w:styleId="9B5C68E3705C4FFFBA88CCE28717DD9A9">
    <w:name w:val="9B5C68E3705C4FFFBA88CCE28717DD9A9"/>
    <w:rsid w:val="003A0FBD"/>
    <w:rPr>
      <w:rFonts w:eastAsiaTheme="minorHAnsi"/>
      <w:lang w:eastAsia="en-US"/>
    </w:rPr>
  </w:style>
  <w:style w:type="paragraph" w:customStyle="1" w:styleId="B39DB29A69B74C11A2B5E993F4307FFA9">
    <w:name w:val="B39DB29A69B74C11A2B5E993F4307FFA9"/>
    <w:rsid w:val="003A0FBD"/>
    <w:rPr>
      <w:rFonts w:eastAsiaTheme="minorHAnsi"/>
      <w:lang w:eastAsia="en-US"/>
    </w:rPr>
  </w:style>
  <w:style w:type="paragraph" w:customStyle="1" w:styleId="4E2DD36050F94298A1F5438C7066007E9">
    <w:name w:val="4E2DD36050F94298A1F5438C7066007E9"/>
    <w:rsid w:val="003A0FBD"/>
    <w:rPr>
      <w:rFonts w:eastAsiaTheme="minorHAnsi"/>
      <w:lang w:eastAsia="en-US"/>
    </w:rPr>
  </w:style>
  <w:style w:type="paragraph" w:customStyle="1" w:styleId="B3F2019D242448AC888BDB707C9843A59">
    <w:name w:val="B3F2019D242448AC888BDB707C9843A59"/>
    <w:rsid w:val="003A0FBD"/>
    <w:rPr>
      <w:rFonts w:eastAsiaTheme="minorHAnsi"/>
      <w:lang w:eastAsia="en-US"/>
    </w:rPr>
  </w:style>
  <w:style w:type="paragraph" w:customStyle="1" w:styleId="914A008AB6EC41D6B9275177EB70ED019">
    <w:name w:val="914A008AB6EC41D6B9275177EB70ED019"/>
    <w:rsid w:val="003A0FBD"/>
    <w:rPr>
      <w:rFonts w:eastAsiaTheme="minorHAnsi"/>
      <w:lang w:eastAsia="en-US"/>
    </w:rPr>
  </w:style>
  <w:style w:type="paragraph" w:customStyle="1" w:styleId="EC2F79DC6F634B9EAA0501DC8EB3E2224">
    <w:name w:val="EC2F79DC6F634B9EAA0501DC8EB3E2224"/>
    <w:rsid w:val="003A0FBD"/>
    <w:rPr>
      <w:rFonts w:eastAsiaTheme="minorHAnsi"/>
      <w:lang w:eastAsia="en-US"/>
    </w:rPr>
  </w:style>
  <w:style w:type="paragraph" w:customStyle="1" w:styleId="7A54B8DC1F87471493FBFD81C0742FD210">
    <w:name w:val="7A54B8DC1F87471493FBFD81C0742FD210"/>
    <w:rsid w:val="003A0FBD"/>
    <w:rPr>
      <w:rFonts w:eastAsiaTheme="minorHAnsi"/>
      <w:lang w:eastAsia="en-US"/>
    </w:rPr>
  </w:style>
  <w:style w:type="paragraph" w:customStyle="1" w:styleId="5A390F3BE2344AD3AA5D933DF62F67C611">
    <w:name w:val="5A390F3BE2344AD3AA5D933DF62F67C611"/>
    <w:rsid w:val="003A0FBD"/>
    <w:rPr>
      <w:rFonts w:eastAsiaTheme="minorHAnsi"/>
      <w:lang w:eastAsia="en-US"/>
    </w:rPr>
  </w:style>
  <w:style w:type="paragraph" w:customStyle="1" w:styleId="CC11CFBA135841178E8AF08A4F75964F14">
    <w:name w:val="CC11CFBA135841178E8AF08A4F75964F14"/>
    <w:rsid w:val="003A0FBD"/>
    <w:rPr>
      <w:rFonts w:eastAsiaTheme="minorHAnsi"/>
      <w:lang w:eastAsia="en-US"/>
    </w:rPr>
  </w:style>
  <w:style w:type="paragraph" w:customStyle="1" w:styleId="C3C90F6B9C9741AB95BCB22F6D67188455">
    <w:name w:val="C3C90F6B9C9741AB95BCB22F6D67188455"/>
    <w:rsid w:val="003A0FBD"/>
    <w:rPr>
      <w:rFonts w:eastAsiaTheme="minorHAnsi"/>
      <w:lang w:eastAsia="en-US"/>
    </w:rPr>
  </w:style>
  <w:style w:type="paragraph" w:customStyle="1" w:styleId="0BA2D30DD7714E4ABA8B20703F2C6A203">
    <w:name w:val="0BA2D30DD7714E4ABA8B20703F2C6A203"/>
    <w:rsid w:val="003A0FBD"/>
    <w:rPr>
      <w:rFonts w:eastAsiaTheme="minorHAnsi"/>
      <w:lang w:eastAsia="en-US"/>
    </w:rPr>
  </w:style>
  <w:style w:type="paragraph" w:customStyle="1" w:styleId="B5C2AE6A64AE426EA1A7E6E72253C58110">
    <w:name w:val="B5C2AE6A64AE426EA1A7E6E72253C58110"/>
    <w:rsid w:val="003A0FBD"/>
    <w:rPr>
      <w:rFonts w:eastAsiaTheme="minorHAnsi"/>
      <w:lang w:eastAsia="en-US"/>
    </w:rPr>
  </w:style>
  <w:style w:type="paragraph" w:customStyle="1" w:styleId="20333AB32D9943E68BD85963C1AD017310">
    <w:name w:val="20333AB32D9943E68BD85963C1AD017310"/>
    <w:rsid w:val="003A0FBD"/>
    <w:rPr>
      <w:rFonts w:eastAsiaTheme="minorHAnsi"/>
      <w:lang w:eastAsia="en-US"/>
    </w:rPr>
  </w:style>
  <w:style w:type="paragraph" w:customStyle="1" w:styleId="4CEF6724F7AD41E29A8DC2541D54EAD710">
    <w:name w:val="4CEF6724F7AD41E29A8DC2541D54EAD710"/>
    <w:rsid w:val="003A0FBD"/>
    <w:rPr>
      <w:rFonts w:eastAsiaTheme="minorHAnsi"/>
      <w:lang w:eastAsia="en-US"/>
    </w:rPr>
  </w:style>
  <w:style w:type="paragraph" w:customStyle="1" w:styleId="9B5C68E3705C4FFFBA88CCE28717DD9A10">
    <w:name w:val="9B5C68E3705C4FFFBA88CCE28717DD9A10"/>
    <w:rsid w:val="003A0FBD"/>
    <w:rPr>
      <w:rFonts w:eastAsiaTheme="minorHAnsi"/>
      <w:lang w:eastAsia="en-US"/>
    </w:rPr>
  </w:style>
  <w:style w:type="paragraph" w:customStyle="1" w:styleId="B39DB29A69B74C11A2B5E993F4307FFA10">
    <w:name w:val="B39DB29A69B74C11A2B5E993F4307FFA10"/>
    <w:rsid w:val="003A0FBD"/>
    <w:rPr>
      <w:rFonts w:eastAsiaTheme="minorHAnsi"/>
      <w:lang w:eastAsia="en-US"/>
    </w:rPr>
  </w:style>
  <w:style w:type="paragraph" w:customStyle="1" w:styleId="4E2DD36050F94298A1F5438C7066007E10">
    <w:name w:val="4E2DD36050F94298A1F5438C7066007E10"/>
    <w:rsid w:val="003A0FBD"/>
    <w:rPr>
      <w:rFonts w:eastAsiaTheme="minorHAnsi"/>
      <w:lang w:eastAsia="en-US"/>
    </w:rPr>
  </w:style>
  <w:style w:type="paragraph" w:customStyle="1" w:styleId="B3F2019D242448AC888BDB707C9843A510">
    <w:name w:val="B3F2019D242448AC888BDB707C9843A510"/>
    <w:rsid w:val="003A0FBD"/>
    <w:rPr>
      <w:rFonts w:eastAsiaTheme="minorHAnsi"/>
      <w:lang w:eastAsia="en-US"/>
    </w:rPr>
  </w:style>
  <w:style w:type="paragraph" w:customStyle="1" w:styleId="914A008AB6EC41D6B9275177EB70ED0110">
    <w:name w:val="914A008AB6EC41D6B9275177EB70ED0110"/>
    <w:rsid w:val="003A0FBD"/>
    <w:rPr>
      <w:rFonts w:eastAsiaTheme="minorHAnsi"/>
      <w:lang w:eastAsia="en-US"/>
    </w:rPr>
  </w:style>
  <w:style w:type="paragraph" w:customStyle="1" w:styleId="EC2F79DC6F634B9EAA0501DC8EB3E2225">
    <w:name w:val="EC2F79DC6F634B9EAA0501DC8EB3E2225"/>
    <w:rsid w:val="003A0FBD"/>
    <w:rPr>
      <w:rFonts w:eastAsiaTheme="minorHAnsi"/>
      <w:lang w:eastAsia="en-US"/>
    </w:rPr>
  </w:style>
  <w:style w:type="paragraph" w:customStyle="1" w:styleId="316872E540D348F2863C3AF7D35F6BBB1">
    <w:name w:val="316872E540D348F2863C3AF7D35F6BBB1"/>
    <w:rsid w:val="003A0FBD"/>
    <w:rPr>
      <w:rFonts w:eastAsiaTheme="minorHAnsi"/>
      <w:lang w:eastAsia="en-US"/>
    </w:rPr>
  </w:style>
  <w:style w:type="paragraph" w:customStyle="1" w:styleId="7A54B8DC1F87471493FBFD81C0742FD211">
    <w:name w:val="7A54B8DC1F87471493FBFD81C0742FD211"/>
    <w:rsid w:val="003A0FBD"/>
    <w:rPr>
      <w:rFonts w:eastAsiaTheme="minorHAnsi"/>
      <w:lang w:eastAsia="en-US"/>
    </w:rPr>
  </w:style>
  <w:style w:type="paragraph" w:customStyle="1" w:styleId="5A390F3BE2344AD3AA5D933DF62F67C612">
    <w:name w:val="5A390F3BE2344AD3AA5D933DF62F67C612"/>
    <w:rsid w:val="003A0FBD"/>
    <w:rPr>
      <w:rFonts w:eastAsiaTheme="minorHAnsi"/>
      <w:lang w:eastAsia="en-US"/>
    </w:rPr>
  </w:style>
  <w:style w:type="paragraph" w:customStyle="1" w:styleId="CC11CFBA135841178E8AF08A4F75964F15">
    <w:name w:val="CC11CFBA135841178E8AF08A4F75964F15"/>
    <w:rsid w:val="003A0FBD"/>
    <w:rPr>
      <w:rFonts w:eastAsiaTheme="minorHAnsi"/>
      <w:lang w:eastAsia="en-US"/>
    </w:rPr>
  </w:style>
  <w:style w:type="paragraph" w:customStyle="1" w:styleId="C3C90F6B9C9741AB95BCB22F6D67188456">
    <w:name w:val="C3C90F6B9C9741AB95BCB22F6D67188456"/>
    <w:rsid w:val="003A0FBD"/>
    <w:rPr>
      <w:rFonts w:eastAsiaTheme="minorHAnsi"/>
      <w:lang w:eastAsia="en-US"/>
    </w:rPr>
  </w:style>
  <w:style w:type="paragraph" w:customStyle="1" w:styleId="0BA2D30DD7714E4ABA8B20703F2C6A204">
    <w:name w:val="0BA2D30DD7714E4ABA8B20703F2C6A204"/>
    <w:rsid w:val="003A0FBD"/>
    <w:rPr>
      <w:rFonts w:eastAsiaTheme="minorHAnsi"/>
      <w:lang w:eastAsia="en-US"/>
    </w:rPr>
  </w:style>
  <w:style w:type="paragraph" w:customStyle="1" w:styleId="B5C2AE6A64AE426EA1A7E6E72253C58111">
    <w:name w:val="B5C2AE6A64AE426EA1A7E6E72253C58111"/>
    <w:rsid w:val="003A0FBD"/>
    <w:rPr>
      <w:rFonts w:eastAsiaTheme="minorHAnsi"/>
      <w:lang w:eastAsia="en-US"/>
    </w:rPr>
  </w:style>
  <w:style w:type="paragraph" w:customStyle="1" w:styleId="20333AB32D9943E68BD85963C1AD017311">
    <w:name w:val="20333AB32D9943E68BD85963C1AD017311"/>
    <w:rsid w:val="003A0FBD"/>
    <w:rPr>
      <w:rFonts w:eastAsiaTheme="minorHAnsi"/>
      <w:lang w:eastAsia="en-US"/>
    </w:rPr>
  </w:style>
  <w:style w:type="paragraph" w:customStyle="1" w:styleId="4CEF6724F7AD41E29A8DC2541D54EAD711">
    <w:name w:val="4CEF6724F7AD41E29A8DC2541D54EAD711"/>
    <w:rsid w:val="003A0FBD"/>
    <w:rPr>
      <w:rFonts w:eastAsiaTheme="minorHAnsi"/>
      <w:lang w:eastAsia="en-US"/>
    </w:rPr>
  </w:style>
  <w:style w:type="paragraph" w:customStyle="1" w:styleId="9B5C68E3705C4FFFBA88CCE28717DD9A11">
    <w:name w:val="9B5C68E3705C4FFFBA88CCE28717DD9A11"/>
    <w:rsid w:val="003A0FBD"/>
    <w:rPr>
      <w:rFonts w:eastAsiaTheme="minorHAnsi"/>
      <w:lang w:eastAsia="en-US"/>
    </w:rPr>
  </w:style>
  <w:style w:type="paragraph" w:customStyle="1" w:styleId="B39DB29A69B74C11A2B5E993F4307FFA11">
    <w:name w:val="B39DB29A69B74C11A2B5E993F4307FFA11"/>
    <w:rsid w:val="003A0FBD"/>
    <w:rPr>
      <w:rFonts w:eastAsiaTheme="minorHAnsi"/>
      <w:lang w:eastAsia="en-US"/>
    </w:rPr>
  </w:style>
  <w:style w:type="paragraph" w:customStyle="1" w:styleId="4E2DD36050F94298A1F5438C7066007E11">
    <w:name w:val="4E2DD36050F94298A1F5438C7066007E11"/>
    <w:rsid w:val="003A0FBD"/>
    <w:rPr>
      <w:rFonts w:eastAsiaTheme="minorHAnsi"/>
      <w:lang w:eastAsia="en-US"/>
    </w:rPr>
  </w:style>
  <w:style w:type="paragraph" w:customStyle="1" w:styleId="B3F2019D242448AC888BDB707C9843A511">
    <w:name w:val="B3F2019D242448AC888BDB707C9843A511"/>
    <w:rsid w:val="003A0FBD"/>
    <w:rPr>
      <w:rFonts w:eastAsiaTheme="minorHAnsi"/>
      <w:lang w:eastAsia="en-US"/>
    </w:rPr>
  </w:style>
  <w:style w:type="paragraph" w:customStyle="1" w:styleId="914A008AB6EC41D6B9275177EB70ED0111">
    <w:name w:val="914A008AB6EC41D6B9275177EB70ED0111"/>
    <w:rsid w:val="003A0FBD"/>
    <w:rPr>
      <w:rFonts w:eastAsiaTheme="minorHAnsi"/>
      <w:lang w:eastAsia="en-US"/>
    </w:rPr>
  </w:style>
  <w:style w:type="paragraph" w:customStyle="1" w:styleId="EC2F79DC6F634B9EAA0501DC8EB3E2226">
    <w:name w:val="EC2F79DC6F634B9EAA0501DC8EB3E2226"/>
    <w:rsid w:val="003A0FBD"/>
    <w:rPr>
      <w:rFonts w:eastAsiaTheme="minorHAnsi"/>
      <w:lang w:eastAsia="en-US"/>
    </w:rPr>
  </w:style>
  <w:style w:type="paragraph" w:customStyle="1" w:styleId="316872E540D348F2863C3AF7D35F6BBB2">
    <w:name w:val="316872E540D348F2863C3AF7D35F6BBB2"/>
    <w:rsid w:val="003A0FBD"/>
    <w:rPr>
      <w:rFonts w:eastAsiaTheme="minorHAnsi"/>
      <w:lang w:eastAsia="en-US"/>
    </w:rPr>
  </w:style>
  <w:style w:type="paragraph" w:customStyle="1" w:styleId="7A54B8DC1F87471493FBFD81C0742FD212">
    <w:name w:val="7A54B8DC1F87471493FBFD81C0742FD212"/>
    <w:rsid w:val="003A0FBD"/>
    <w:rPr>
      <w:rFonts w:eastAsiaTheme="minorHAnsi"/>
      <w:lang w:eastAsia="en-US"/>
    </w:rPr>
  </w:style>
  <w:style w:type="paragraph" w:customStyle="1" w:styleId="5A390F3BE2344AD3AA5D933DF62F67C613">
    <w:name w:val="5A390F3BE2344AD3AA5D933DF62F67C613"/>
    <w:rsid w:val="003A0FBD"/>
    <w:rPr>
      <w:rFonts w:eastAsiaTheme="minorHAnsi"/>
      <w:lang w:eastAsia="en-US"/>
    </w:rPr>
  </w:style>
  <w:style w:type="paragraph" w:customStyle="1" w:styleId="CC11CFBA135841178E8AF08A4F75964F16">
    <w:name w:val="CC11CFBA135841178E8AF08A4F75964F16"/>
    <w:rsid w:val="003A0FBD"/>
    <w:rPr>
      <w:rFonts w:eastAsiaTheme="minorHAnsi"/>
      <w:lang w:eastAsia="en-US"/>
    </w:rPr>
  </w:style>
  <w:style w:type="paragraph" w:customStyle="1" w:styleId="C3C90F6B9C9741AB95BCB22F6D67188457">
    <w:name w:val="C3C90F6B9C9741AB95BCB22F6D67188457"/>
    <w:rsid w:val="003A0FBD"/>
    <w:rPr>
      <w:rFonts w:eastAsiaTheme="minorHAnsi"/>
      <w:lang w:eastAsia="en-US"/>
    </w:rPr>
  </w:style>
  <w:style w:type="paragraph" w:customStyle="1" w:styleId="B8D57617AEE640889F247CC23075FE28">
    <w:name w:val="B8D57617AEE640889F247CC23075FE28"/>
    <w:rsid w:val="003A0FBD"/>
  </w:style>
  <w:style w:type="paragraph" w:customStyle="1" w:styleId="0BA2D30DD7714E4ABA8B20703F2C6A205">
    <w:name w:val="0BA2D30DD7714E4ABA8B20703F2C6A205"/>
    <w:rsid w:val="003A0FBD"/>
    <w:rPr>
      <w:rFonts w:eastAsiaTheme="minorHAnsi"/>
      <w:lang w:eastAsia="en-US"/>
    </w:rPr>
  </w:style>
  <w:style w:type="paragraph" w:customStyle="1" w:styleId="B5C2AE6A64AE426EA1A7E6E72253C58112">
    <w:name w:val="B5C2AE6A64AE426EA1A7E6E72253C58112"/>
    <w:rsid w:val="003A0FBD"/>
    <w:rPr>
      <w:rFonts w:eastAsiaTheme="minorHAnsi"/>
      <w:lang w:eastAsia="en-US"/>
    </w:rPr>
  </w:style>
  <w:style w:type="paragraph" w:customStyle="1" w:styleId="20333AB32D9943E68BD85963C1AD017312">
    <w:name w:val="20333AB32D9943E68BD85963C1AD017312"/>
    <w:rsid w:val="003A0FBD"/>
    <w:rPr>
      <w:rFonts w:eastAsiaTheme="minorHAnsi"/>
      <w:lang w:eastAsia="en-US"/>
    </w:rPr>
  </w:style>
  <w:style w:type="paragraph" w:customStyle="1" w:styleId="4CEF6724F7AD41E29A8DC2541D54EAD712">
    <w:name w:val="4CEF6724F7AD41E29A8DC2541D54EAD712"/>
    <w:rsid w:val="003A0FBD"/>
    <w:rPr>
      <w:rFonts w:eastAsiaTheme="minorHAnsi"/>
      <w:lang w:eastAsia="en-US"/>
    </w:rPr>
  </w:style>
  <w:style w:type="paragraph" w:customStyle="1" w:styleId="9B5C68E3705C4FFFBA88CCE28717DD9A12">
    <w:name w:val="9B5C68E3705C4FFFBA88CCE28717DD9A12"/>
    <w:rsid w:val="003A0FBD"/>
    <w:rPr>
      <w:rFonts w:eastAsiaTheme="minorHAnsi"/>
      <w:lang w:eastAsia="en-US"/>
    </w:rPr>
  </w:style>
  <w:style w:type="paragraph" w:customStyle="1" w:styleId="B39DB29A69B74C11A2B5E993F4307FFA12">
    <w:name w:val="B39DB29A69B74C11A2B5E993F4307FFA12"/>
    <w:rsid w:val="003A0FBD"/>
    <w:rPr>
      <w:rFonts w:eastAsiaTheme="minorHAnsi"/>
      <w:lang w:eastAsia="en-US"/>
    </w:rPr>
  </w:style>
  <w:style w:type="paragraph" w:customStyle="1" w:styleId="4E2DD36050F94298A1F5438C7066007E12">
    <w:name w:val="4E2DD36050F94298A1F5438C7066007E12"/>
    <w:rsid w:val="003A0FBD"/>
    <w:rPr>
      <w:rFonts w:eastAsiaTheme="minorHAnsi"/>
      <w:lang w:eastAsia="en-US"/>
    </w:rPr>
  </w:style>
  <w:style w:type="paragraph" w:customStyle="1" w:styleId="B3F2019D242448AC888BDB707C9843A512">
    <w:name w:val="B3F2019D242448AC888BDB707C9843A512"/>
    <w:rsid w:val="003A0FBD"/>
    <w:rPr>
      <w:rFonts w:eastAsiaTheme="minorHAnsi"/>
      <w:lang w:eastAsia="en-US"/>
    </w:rPr>
  </w:style>
  <w:style w:type="paragraph" w:customStyle="1" w:styleId="914A008AB6EC41D6B9275177EB70ED0112">
    <w:name w:val="914A008AB6EC41D6B9275177EB70ED0112"/>
    <w:rsid w:val="003A0FBD"/>
    <w:rPr>
      <w:rFonts w:eastAsiaTheme="minorHAnsi"/>
      <w:lang w:eastAsia="en-US"/>
    </w:rPr>
  </w:style>
  <w:style w:type="paragraph" w:customStyle="1" w:styleId="EC2F79DC6F634B9EAA0501DC8EB3E2227">
    <w:name w:val="EC2F79DC6F634B9EAA0501DC8EB3E2227"/>
    <w:rsid w:val="003A0FBD"/>
    <w:rPr>
      <w:rFonts w:eastAsiaTheme="minorHAnsi"/>
      <w:lang w:eastAsia="en-US"/>
    </w:rPr>
  </w:style>
  <w:style w:type="paragraph" w:customStyle="1" w:styleId="316872E540D348F2863C3AF7D35F6BBB3">
    <w:name w:val="316872E540D348F2863C3AF7D35F6BBB3"/>
    <w:rsid w:val="003A0FBD"/>
    <w:rPr>
      <w:rFonts w:eastAsiaTheme="minorHAnsi"/>
      <w:lang w:eastAsia="en-US"/>
    </w:rPr>
  </w:style>
  <w:style w:type="paragraph" w:customStyle="1" w:styleId="7A54B8DC1F87471493FBFD81C0742FD213">
    <w:name w:val="7A54B8DC1F87471493FBFD81C0742FD213"/>
    <w:rsid w:val="003A0FBD"/>
    <w:rPr>
      <w:rFonts w:eastAsiaTheme="minorHAnsi"/>
      <w:lang w:eastAsia="en-US"/>
    </w:rPr>
  </w:style>
  <w:style w:type="paragraph" w:customStyle="1" w:styleId="5A390F3BE2344AD3AA5D933DF62F67C614">
    <w:name w:val="5A390F3BE2344AD3AA5D933DF62F67C614"/>
    <w:rsid w:val="003A0FBD"/>
    <w:rPr>
      <w:rFonts w:eastAsiaTheme="minorHAnsi"/>
      <w:lang w:eastAsia="en-US"/>
    </w:rPr>
  </w:style>
  <w:style w:type="paragraph" w:customStyle="1" w:styleId="CC11CFBA135841178E8AF08A4F75964F17">
    <w:name w:val="CC11CFBA135841178E8AF08A4F75964F17"/>
    <w:rsid w:val="003A0FBD"/>
    <w:rPr>
      <w:rFonts w:eastAsiaTheme="minorHAnsi"/>
      <w:lang w:eastAsia="en-US"/>
    </w:rPr>
  </w:style>
  <w:style w:type="paragraph" w:customStyle="1" w:styleId="C3C90F6B9C9741AB95BCB22F6D67188458">
    <w:name w:val="C3C90F6B9C9741AB95BCB22F6D67188458"/>
    <w:rsid w:val="003A0FBD"/>
    <w:rPr>
      <w:rFonts w:eastAsiaTheme="minorHAnsi"/>
      <w:lang w:eastAsia="en-US"/>
    </w:rPr>
  </w:style>
  <w:style w:type="paragraph" w:customStyle="1" w:styleId="0BA2D30DD7714E4ABA8B20703F2C6A206">
    <w:name w:val="0BA2D30DD7714E4ABA8B20703F2C6A206"/>
    <w:rsid w:val="003A0FBD"/>
    <w:rPr>
      <w:rFonts w:eastAsiaTheme="minorHAnsi"/>
      <w:lang w:eastAsia="en-US"/>
    </w:rPr>
  </w:style>
  <w:style w:type="paragraph" w:customStyle="1" w:styleId="B5C2AE6A64AE426EA1A7E6E72253C58113">
    <w:name w:val="B5C2AE6A64AE426EA1A7E6E72253C58113"/>
    <w:rsid w:val="003A0FBD"/>
    <w:rPr>
      <w:rFonts w:eastAsiaTheme="minorHAnsi"/>
      <w:lang w:eastAsia="en-US"/>
    </w:rPr>
  </w:style>
  <w:style w:type="paragraph" w:customStyle="1" w:styleId="20333AB32D9943E68BD85963C1AD017313">
    <w:name w:val="20333AB32D9943E68BD85963C1AD017313"/>
    <w:rsid w:val="003A0FBD"/>
    <w:rPr>
      <w:rFonts w:eastAsiaTheme="minorHAnsi"/>
      <w:lang w:eastAsia="en-US"/>
    </w:rPr>
  </w:style>
  <w:style w:type="paragraph" w:customStyle="1" w:styleId="4CEF6724F7AD41E29A8DC2541D54EAD713">
    <w:name w:val="4CEF6724F7AD41E29A8DC2541D54EAD713"/>
    <w:rsid w:val="003A0FBD"/>
    <w:rPr>
      <w:rFonts w:eastAsiaTheme="minorHAnsi"/>
      <w:lang w:eastAsia="en-US"/>
    </w:rPr>
  </w:style>
  <w:style w:type="paragraph" w:customStyle="1" w:styleId="9B5C68E3705C4FFFBA88CCE28717DD9A13">
    <w:name w:val="9B5C68E3705C4FFFBA88CCE28717DD9A13"/>
    <w:rsid w:val="003A0FBD"/>
    <w:rPr>
      <w:rFonts w:eastAsiaTheme="minorHAnsi"/>
      <w:lang w:eastAsia="en-US"/>
    </w:rPr>
  </w:style>
  <w:style w:type="paragraph" w:customStyle="1" w:styleId="B39DB29A69B74C11A2B5E993F4307FFA13">
    <w:name w:val="B39DB29A69B74C11A2B5E993F4307FFA13"/>
    <w:rsid w:val="003A0FBD"/>
    <w:rPr>
      <w:rFonts w:eastAsiaTheme="minorHAnsi"/>
      <w:lang w:eastAsia="en-US"/>
    </w:rPr>
  </w:style>
  <w:style w:type="paragraph" w:customStyle="1" w:styleId="4E2DD36050F94298A1F5438C7066007E13">
    <w:name w:val="4E2DD36050F94298A1F5438C7066007E13"/>
    <w:rsid w:val="003A0FBD"/>
    <w:rPr>
      <w:rFonts w:eastAsiaTheme="minorHAnsi"/>
      <w:lang w:eastAsia="en-US"/>
    </w:rPr>
  </w:style>
  <w:style w:type="paragraph" w:customStyle="1" w:styleId="B3F2019D242448AC888BDB707C9843A513">
    <w:name w:val="B3F2019D242448AC888BDB707C9843A513"/>
    <w:rsid w:val="003A0FBD"/>
    <w:rPr>
      <w:rFonts w:eastAsiaTheme="minorHAnsi"/>
      <w:lang w:eastAsia="en-US"/>
    </w:rPr>
  </w:style>
  <w:style w:type="paragraph" w:customStyle="1" w:styleId="914A008AB6EC41D6B9275177EB70ED0113">
    <w:name w:val="914A008AB6EC41D6B9275177EB70ED0113"/>
    <w:rsid w:val="003A0FBD"/>
    <w:rPr>
      <w:rFonts w:eastAsiaTheme="minorHAnsi"/>
      <w:lang w:eastAsia="en-US"/>
    </w:rPr>
  </w:style>
  <w:style w:type="paragraph" w:customStyle="1" w:styleId="EC2F79DC6F634B9EAA0501DC8EB3E2228">
    <w:name w:val="EC2F79DC6F634B9EAA0501DC8EB3E2228"/>
    <w:rsid w:val="003A0FBD"/>
    <w:rPr>
      <w:rFonts w:eastAsiaTheme="minorHAnsi"/>
      <w:lang w:eastAsia="en-US"/>
    </w:rPr>
  </w:style>
  <w:style w:type="paragraph" w:customStyle="1" w:styleId="316872E540D348F2863C3AF7D35F6BBB4">
    <w:name w:val="316872E540D348F2863C3AF7D35F6BBB4"/>
    <w:rsid w:val="003A0FBD"/>
    <w:rPr>
      <w:rFonts w:eastAsiaTheme="minorHAnsi"/>
      <w:lang w:eastAsia="en-US"/>
    </w:rPr>
  </w:style>
  <w:style w:type="paragraph" w:customStyle="1" w:styleId="7A54B8DC1F87471493FBFD81C0742FD214">
    <w:name w:val="7A54B8DC1F87471493FBFD81C0742FD214"/>
    <w:rsid w:val="003A0FBD"/>
    <w:rPr>
      <w:rFonts w:eastAsiaTheme="minorHAnsi"/>
      <w:lang w:eastAsia="en-US"/>
    </w:rPr>
  </w:style>
  <w:style w:type="paragraph" w:customStyle="1" w:styleId="5A390F3BE2344AD3AA5D933DF62F67C615">
    <w:name w:val="5A390F3BE2344AD3AA5D933DF62F67C615"/>
    <w:rsid w:val="003A0FBD"/>
    <w:rPr>
      <w:rFonts w:eastAsiaTheme="minorHAnsi"/>
      <w:lang w:eastAsia="en-US"/>
    </w:rPr>
  </w:style>
  <w:style w:type="paragraph" w:customStyle="1" w:styleId="CC11CFBA135841178E8AF08A4F75964F18">
    <w:name w:val="CC11CFBA135841178E8AF08A4F75964F18"/>
    <w:rsid w:val="003A0FBD"/>
    <w:rPr>
      <w:rFonts w:eastAsiaTheme="minorHAnsi"/>
      <w:lang w:eastAsia="en-US"/>
    </w:rPr>
  </w:style>
  <w:style w:type="paragraph" w:customStyle="1" w:styleId="C3C90F6B9C9741AB95BCB22F6D67188459">
    <w:name w:val="C3C90F6B9C9741AB95BCB22F6D67188459"/>
    <w:rsid w:val="003A0FBD"/>
    <w:rPr>
      <w:rFonts w:eastAsiaTheme="minorHAnsi"/>
      <w:lang w:eastAsia="en-US"/>
    </w:rPr>
  </w:style>
  <w:style w:type="paragraph" w:customStyle="1" w:styleId="0FC4FA562E2E4C708C3A9341670A39D0">
    <w:name w:val="0FC4FA562E2E4C708C3A9341670A39D0"/>
    <w:rsid w:val="003A0FBD"/>
    <w:rPr>
      <w:rFonts w:eastAsiaTheme="minorHAnsi"/>
      <w:lang w:eastAsia="en-US"/>
    </w:rPr>
  </w:style>
  <w:style w:type="paragraph" w:customStyle="1" w:styleId="0BA2D30DD7714E4ABA8B20703F2C6A207">
    <w:name w:val="0BA2D30DD7714E4ABA8B20703F2C6A207"/>
    <w:rsid w:val="00220835"/>
    <w:rPr>
      <w:rFonts w:eastAsiaTheme="minorHAnsi"/>
      <w:lang w:eastAsia="en-US"/>
    </w:rPr>
  </w:style>
  <w:style w:type="paragraph" w:customStyle="1" w:styleId="B5C2AE6A64AE426EA1A7E6E72253C58114">
    <w:name w:val="B5C2AE6A64AE426EA1A7E6E72253C58114"/>
    <w:rsid w:val="00220835"/>
    <w:rPr>
      <w:rFonts w:eastAsiaTheme="minorHAnsi"/>
      <w:lang w:eastAsia="en-US"/>
    </w:rPr>
  </w:style>
  <w:style w:type="paragraph" w:customStyle="1" w:styleId="20333AB32D9943E68BD85963C1AD017314">
    <w:name w:val="20333AB32D9943E68BD85963C1AD017314"/>
    <w:rsid w:val="00220835"/>
    <w:rPr>
      <w:rFonts w:eastAsiaTheme="minorHAnsi"/>
      <w:lang w:eastAsia="en-US"/>
    </w:rPr>
  </w:style>
  <w:style w:type="paragraph" w:customStyle="1" w:styleId="4CEF6724F7AD41E29A8DC2541D54EAD714">
    <w:name w:val="4CEF6724F7AD41E29A8DC2541D54EAD714"/>
    <w:rsid w:val="00220835"/>
    <w:rPr>
      <w:rFonts w:eastAsiaTheme="minorHAnsi"/>
      <w:lang w:eastAsia="en-US"/>
    </w:rPr>
  </w:style>
  <w:style w:type="paragraph" w:customStyle="1" w:styleId="9B5C68E3705C4FFFBA88CCE28717DD9A14">
    <w:name w:val="9B5C68E3705C4FFFBA88CCE28717DD9A14"/>
    <w:rsid w:val="00220835"/>
    <w:rPr>
      <w:rFonts w:eastAsiaTheme="minorHAnsi"/>
      <w:lang w:eastAsia="en-US"/>
    </w:rPr>
  </w:style>
  <w:style w:type="paragraph" w:customStyle="1" w:styleId="B39DB29A69B74C11A2B5E993F4307FFA14">
    <w:name w:val="B39DB29A69B74C11A2B5E993F4307FFA14"/>
    <w:rsid w:val="00220835"/>
    <w:rPr>
      <w:rFonts w:eastAsiaTheme="minorHAnsi"/>
      <w:lang w:eastAsia="en-US"/>
    </w:rPr>
  </w:style>
  <w:style w:type="paragraph" w:customStyle="1" w:styleId="4E2DD36050F94298A1F5438C7066007E14">
    <w:name w:val="4E2DD36050F94298A1F5438C7066007E14"/>
    <w:rsid w:val="00220835"/>
    <w:rPr>
      <w:rFonts w:eastAsiaTheme="minorHAnsi"/>
      <w:lang w:eastAsia="en-US"/>
    </w:rPr>
  </w:style>
  <w:style w:type="paragraph" w:customStyle="1" w:styleId="B3F2019D242448AC888BDB707C9843A514">
    <w:name w:val="B3F2019D242448AC888BDB707C9843A514"/>
    <w:rsid w:val="00220835"/>
    <w:rPr>
      <w:rFonts w:eastAsiaTheme="minorHAnsi"/>
      <w:lang w:eastAsia="en-US"/>
    </w:rPr>
  </w:style>
  <w:style w:type="paragraph" w:customStyle="1" w:styleId="914A008AB6EC41D6B9275177EB70ED0114">
    <w:name w:val="914A008AB6EC41D6B9275177EB70ED0114"/>
    <w:rsid w:val="00220835"/>
    <w:rPr>
      <w:rFonts w:eastAsiaTheme="minorHAnsi"/>
      <w:lang w:eastAsia="en-US"/>
    </w:rPr>
  </w:style>
  <w:style w:type="paragraph" w:customStyle="1" w:styleId="EC2F79DC6F634B9EAA0501DC8EB3E2229">
    <w:name w:val="EC2F79DC6F634B9EAA0501DC8EB3E2229"/>
    <w:rsid w:val="00220835"/>
    <w:rPr>
      <w:rFonts w:eastAsiaTheme="minorHAnsi"/>
      <w:lang w:eastAsia="en-US"/>
    </w:rPr>
  </w:style>
  <w:style w:type="paragraph" w:customStyle="1" w:styleId="316872E540D348F2863C3AF7D35F6BBB5">
    <w:name w:val="316872E540D348F2863C3AF7D35F6BBB5"/>
    <w:rsid w:val="00220835"/>
    <w:rPr>
      <w:rFonts w:eastAsiaTheme="minorHAnsi"/>
      <w:lang w:eastAsia="en-US"/>
    </w:rPr>
  </w:style>
  <w:style w:type="paragraph" w:customStyle="1" w:styleId="7A54B8DC1F87471493FBFD81C0742FD215">
    <w:name w:val="7A54B8DC1F87471493FBFD81C0742FD215"/>
    <w:rsid w:val="00220835"/>
    <w:rPr>
      <w:rFonts w:eastAsiaTheme="minorHAnsi"/>
      <w:lang w:eastAsia="en-US"/>
    </w:rPr>
  </w:style>
  <w:style w:type="paragraph" w:customStyle="1" w:styleId="5A390F3BE2344AD3AA5D933DF62F67C616">
    <w:name w:val="5A390F3BE2344AD3AA5D933DF62F67C616"/>
    <w:rsid w:val="00220835"/>
    <w:rPr>
      <w:rFonts w:eastAsiaTheme="minorHAnsi"/>
      <w:lang w:eastAsia="en-US"/>
    </w:rPr>
  </w:style>
  <w:style w:type="paragraph" w:customStyle="1" w:styleId="CC11CFBA135841178E8AF08A4F75964F19">
    <w:name w:val="CC11CFBA135841178E8AF08A4F75964F19"/>
    <w:rsid w:val="00220835"/>
    <w:rPr>
      <w:rFonts w:eastAsiaTheme="minorHAnsi"/>
      <w:lang w:eastAsia="en-US"/>
    </w:rPr>
  </w:style>
  <w:style w:type="paragraph" w:customStyle="1" w:styleId="C3C90F6B9C9741AB95BCB22F6D67188460">
    <w:name w:val="C3C90F6B9C9741AB95BCB22F6D67188460"/>
    <w:rsid w:val="00220835"/>
    <w:rPr>
      <w:rFonts w:eastAsiaTheme="minorHAnsi"/>
      <w:lang w:eastAsia="en-US"/>
    </w:rPr>
  </w:style>
  <w:style w:type="paragraph" w:customStyle="1" w:styleId="0FC4FA562E2E4C708C3A9341670A39D01">
    <w:name w:val="0FC4FA562E2E4C708C3A9341670A39D01"/>
    <w:rsid w:val="00220835"/>
    <w:rPr>
      <w:rFonts w:eastAsiaTheme="minorHAnsi"/>
      <w:lang w:eastAsia="en-US"/>
    </w:rPr>
  </w:style>
  <w:style w:type="paragraph" w:customStyle="1" w:styleId="0BA2D30DD7714E4ABA8B20703F2C6A208">
    <w:name w:val="0BA2D30DD7714E4ABA8B20703F2C6A208"/>
    <w:rsid w:val="00220835"/>
    <w:rPr>
      <w:rFonts w:eastAsiaTheme="minorHAnsi"/>
      <w:lang w:eastAsia="en-US"/>
    </w:rPr>
  </w:style>
  <w:style w:type="paragraph" w:customStyle="1" w:styleId="B5C2AE6A64AE426EA1A7E6E72253C58115">
    <w:name w:val="B5C2AE6A64AE426EA1A7E6E72253C58115"/>
    <w:rsid w:val="00220835"/>
    <w:rPr>
      <w:rFonts w:eastAsiaTheme="minorHAnsi"/>
      <w:lang w:eastAsia="en-US"/>
    </w:rPr>
  </w:style>
  <w:style w:type="paragraph" w:customStyle="1" w:styleId="20333AB32D9943E68BD85963C1AD017315">
    <w:name w:val="20333AB32D9943E68BD85963C1AD017315"/>
    <w:rsid w:val="00220835"/>
    <w:rPr>
      <w:rFonts w:eastAsiaTheme="minorHAnsi"/>
      <w:lang w:eastAsia="en-US"/>
    </w:rPr>
  </w:style>
  <w:style w:type="paragraph" w:customStyle="1" w:styleId="4CEF6724F7AD41E29A8DC2541D54EAD715">
    <w:name w:val="4CEF6724F7AD41E29A8DC2541D54EAD715"/>
    <w:rsid w:val="00220835"/>
    <w:rPr>
      <w:rFonts w:eastAsiaTheme="minorHAnsi"/>
      <w:lang w:eastAsia="en-US"/>
    </w:rPr>
  </w:style>
  <w:style w:type="paragraph" w:customStyle="1" w:styleId="9B5C68E3705C4FFFBA88CCE28717DD9A15">
    <w:name w:val="9B5C68E3705C4FFFBA88CCE28717DD9A15"/>
    <w:rsid w:val="00220835"/>
    <w:rPr>
      <w:rFonts w:eastAsiaTheme="minorHAnsi"/>
      <w:lang w:eastAsia="en-US"/>
    </w:rPr>
  </w:style>
  <w:style w:type="paragraph" w:customStyle="1" w:styleId="B39DB29A69B74C11A2B5E993F4307FFA15">
    <w:name w:val="B39DB29A69B74C11A2B5E993F4307FFA15"/>
    <w:rsid w:val="00220835"/>
    <w:rPr>
      <w:rFonts w:eastAsiaTheme="minorHAnsi"/>
      <w:lang w:eastAsia="en-US"/>
    </w:rPr>
  </w:style>
  <w:style w:type="paragraph" w:customStyle="1" w:styleId="4E2DD36050F94298A1F5438C7066007E15">
    <w:name w:val="4E2DD36050F94298A1F5438C7066007E15"/>
    <w:rsid w:val="00220835"/>
    <w:rPr>
      <w:rFonts w:eastAsiaTheme="minorHAnsi"/>
      <w:lang w:eastAsia="en-US"/>
    </w:rPr>
  </w:style>
  <w:style w:type="paragraph" w:customStyle="1" w:styleId="B3F2019D242448AC888BDB707C9843A515">
    <w:name w:val="B3F2019D242448AC888BDB707C9843A515"/>
    <w:rsid w:val="00220835"/>
    <w:rPr>
      <w:rFonts w:eastAsiaTheme="minorHAnsi"/>
      <w:lang w:eastAsia="en-US"/>
    </w:rPr>
  </w:style>
  <w:style w:type="paragraph" w:customStyle="1" w:styleId="316872E540D348F2863C3AF7D35F6BBB6">
    <w:name w:val="316872E540D348F2863C3AF7D35F6BBB6"/>
    <w:rsid w:val="00220835"/>
    <w:rPr>
      <w:rFonts w:eastAsiaTheme="minorHAnsi"/>
      <w:lang w:eastAsia="en-US"/>
    </w:rPr>
  </w:style>
  <w:style w:type="paragraph" w:customStyle="1" w:styleId="7A54B8DC1F87471493FBFD81C0742FD216">
    <w:name w:val="7A54B8DC1F87471493FBFD81C0742FD216"/>
    <w:rsid w:val="00220835"/>
    <w:rPr>
      <w:rFonts w:eastAsiaTheme="minorHAnsi"/>
      <w:lang w:eastAsia="en-US"/>
    </w:rPr>
  </w:style>
  <w:style w:type="paragraph" w:customStyle="1" w:styleId="5A390F3BE2344AD3AA5D933DF62F67C617">
    <w:name w:val="5A390F3BE2344AD3AA5D933DF62F67C617"/>
    <w:rsid w:val="00220835"/>
    <w:rPr>
      <w:rFonts w:eastAsiaTheme="minorHAnsi"/>
      <w:lang w:eastAsia="en-US"/>
    </w:rPr>
  </w:style>
  <w:style w:type="paragraph" w:customStyle="1" w:styleId="CC11CFBA135841178E8AF08A4F75964F20">
    <w:name w:val="CC11CFBA135841178E8AF08A4F75964F20"/>
    <w:rsid w:val="00220835"/>
    <w:rPr>
      <w:rFonts w:eastAsiaTheme="minorHAnsi"/>
      <w:lang w:eastAsia="en-US"/>
    </w:rPr>
  </w:style>
  <w:style w:type="paragraph" w:customStyle="1" w:styleId="C3C90F6B9C9741AB95BCB22F6D67188461">
    <w:name w:val="C3C90F6B9C9741AB95BCB22F6D67188461"/>
    <w:rsid w:val="00220835"/>
    <w:rPr>
      <w:rFonts w:eastAsiaTheme="minorHAnsi"/>
      <w:lang w:eastAsia="en-US"/>
    </w:rPr>
  </w:style>
  <w:style w:type="paragraph" w:customStyle="1" w:styleId="0FC4FA562E2E4C708C3A9341670A39D02">
    <w:name w:val="0FC4FA562E2E4C708C3A9341670A39D02"/>
    <w:rsid w:val="00220835"/>
    <w:rPr>
      <w:rFonts w:eastAsiaTheme="minorHAnsi"/>
      <w:lang w:eastAsia="en-US"/>
    </w:rPr>
  </w:style>
  <w:style w:type="paragraph" w:customStyle="1" w:styleId="0BA2D30DD7714E4ABA8B20703F2C6A209">
    <w:name w:val="0BA2D30DD7714E4ABA8B20703F2C6A209"/>
    <w:rsid w:val="00220835"/>
    <w:rPr>
      <w:rFonts w:eastAsiaTheme="minorHAnsi"/>
      <w:lang w:eastAsia="en-US"/>
    </w:rPr>
  </w:style>
  <w:style w:type="paragraph" w:customStyle="1" w:styleId="B5C2AE6A64AE426EA1A7E6E72253C58116">
    <w:name w:val="B5C2AE6A64AE426EA1A7E6E72253C58116"/>
    <w:rsid w:val="00220835"/>
    <w:rPr>
      <w:rFonts w:eastAsiaTheme="minorHAnsi"/>
      <w:lang w:eastAsia="en-US"/>
    </w:rPr>
  </w:style>
  <w:style w:type="paragraph" w:customStyle="1" w:styleId="20333AB32D9943E68BD85963C1AD017316">
    <w:name w:val="20333AB32D9943E68BD85963C1AD017316"/>
    <w:rsid w:val="00220835"/>
    <w:rPr>
      <w:rFonts w:eastAsiaTheme="minorHAnsi"/>
      <w:lang w:eastAsia="en-US"/>
    </w:rPr>
  </w:style>
  <w:style w:type="paragraph" w:customStyle="1" w:styleId="4CEF6724F7AD41E29A8DC2541D54EAD716">
    <w:name w:val="4CEF6724F7AD41E29A8DC2541D54EAD716"/>
    <w:rsid w:val="00220835"/>
    <w:rPr>
      <w:rFonts w:eastAsiaTheme="minorHAnsi"/>
      <w:lang w:eastAsia="en-US"/>
    </w:rPr>
  </w:style>
  <w:style w:type="paragraph" w:customStyle="1" w:styleId="9B5C68E3705C4FFFBA88CCE28717DD9A16">
    <w:name w:val="9B5C68E3705C4FFFBA88CCE28717DD9A16"/>
    <w:rsid w:val="00220835"/>
    <w:rPr>
      <w:rFonts w:eastAsiaTheme="minorHAnsi"/>
      <w:lang w:eastAsia="en-US"/>
    </w:rPr>
  </w:style>
  <w:style w:type="paragraph" w:customStyle="1" w:styleId="4E2DD36050F94298A1F5438C7066007E16">
    <w:name w:val="4E2DD36050F94298A1F5438C7066007E16"/>
    <w:rsid w:val="00220835"/>
    <w:rPr>
      <w:rFonts w:eastAsiaTheme="minorHAnsi"/>
      <w:lang w:eastAsia="en-US"/>
    </w:rPr>
  </w:style>
  <w:style w:type="paragraph" w:customStyle="1" w:styleId="B3F2019D242448AC888BDB707C9843A516">
    <w:name w:val="B3F2019D242448AC888BDB707C9843A516"/>
    <w:rsid w:val="00220835"/>
    <w:rPr>
      <w:rFonts w:eastAsiaTheme="minorHAnsi"/>
      <w:lang w:eastAsia="en-US"/>
    </w:rPr>
  </w:style>
  <w:style w:type="paragraph" w:customStyle="1" w:styleId="316872E540D348F2863C3AF7D35F6BBB7">
    <w:name w:val="316872E540D348F2863C3AF7D35F6BBB7"/>
    <w:rsid w:val="00220835"/>
    <w:rPr>
      <w:rFonts w:eastAsiaTheme="minorHAnsi"/>
      <w:lang w:eastAsia="en-US"/>
    </w:rPr>
  </w:style>
  <w:style w:type="paragraph" w:customStyle="1" w:styleId="7A54B8DC1F87471493FBFD81C0742FD217">
    <w:name w:val="7A54B8DC1F87471493FBFD81C0742FD217"/>
    <w:rsid w:val="00220835"/>
    <w:rPr>
      <w:rFonts w:eastAsiaTheme="minorHAnsi"/>
      <w:lang w:eastAsia="en-US"/>
    </w:rPr>
  </w:style>
  <w:style w:type="paragraph" w:customStyle="1" w:styleId="5A390F3BE2344AD3AA5D933DF62F67C618">
    <w:name w:val="5A390F3BE2344AD3AA5D933DF62F67C618"/>
    <w:rsid w:val="00220835"/>
    <w:rPr>
      <w:rFonts w:eastAsiaTheme="minorHAnsi"/>
      <w:lang w:eastAsia="en-US"/>
    </w:rPr>
  </w:style>
  <w:style w:type="paragraph" w:customStyle="1" w:styleId="CC11CFBA135841178E8AF08A4F75964F21">
    <w:name w:val="CC11CFBA135841178E8AF08A4F75964F21"/>
    <w:rsid w:val="00220835"/>
    <w:rPr>
      <w:rFonts w:eastAsiaTheme="minorHAnsi"/>
      <w:lang w:eastAsia="en-US"/>
    </w:rPr>
  </w:style>
  <w:style w:type="paragraph" w:customStyle="1" w:styleId="C3C90F6B9C9741AB95BCB22F6D67188462">
    <w:name w:val="C3C90F6B9C9741AB95BCB22F6D67188462"/>
    <w:rsid w:val="00220835"/>
    <w:rPr>
      <w:rFonts w:eastAsiaTheme="minorHAnsi"/>
      <w:lang w:eastAsia="en-US"/>
    </w:rPr>
  </w:style>
  <w:style w:type="paragraph" w:customStyle="1" w:styleId="0FC4FA562E2E4C708C3A9341670A39D03">
    <w:name w:val="0FC4FA562E2E4C708C3A9341670A39D03"/>
    <w:rsid w:val="00220835"/>
    <w:rPr>
      <w:rFonts w:eastAsiaTheme="minorHAnsi"/>
      <w:lang w:eastAsia="en-US"/>
    </w:rPr>
  </w:style>
  <w:style w:type="paragraph" w:customStyle="1" w:styleId="0BA2D30DD7714E4ABA8B20703F2C6A2010">
    <w:name w:val="0BA2D30DD7714E4ABA8B20703F2C6A2010"/>
    <w:rsid w:val="00220835"/>
    <w:rPr>
      <w:rFonts w:eastAsiaTheme="minorHAnsi"/>
      <w:lang w:eastAsia="en-US"/>
    </w:rPr>
  </w:style>
  <w:style w:type="paragraph" w:customStyle="1" w:styleId="B5C2AE6A64AE426EA1A7E6E72253C58117">
    <w:name w:val="B5C2AE6A64AE426EA1A7E6E72253C58117"/>
    <w:rsid w:val="00220835"/>
    <w:rPr>
      <w:rFonts w:eastAsiaTheme="minorHAnsi"/>
      <w:lang w:eastAsia="en-US"/>
    </w:rPr>
  </w:style>
  <w:style w:type="paragraph" w:customStyle="1" w:styleId="20333AB32D9943E68BD85963C1AD017317">
    <w:name w:val="20333AB32D9943E68BD85963C1AD017317"/>
    <w:rsid w:val="00220835"/>
    <w:rPr>
      <w:rFonts w:eastAsiaTheme="minorHAnsi"/>
      <w:lang w:eastAsia="en-US"/>
    </w:rPr>
  </w:style>
  <w:style w:type="paragraph" w:customStyle="1" w:styleId="4CEF6724F7AD41E29A8DC2541D54EAD717">
    <w:name w:val="4CEF6724F7AD41E29A8DC2541D54EAD717"/>
    <w:rsid w:val="00220835"/>
    <w:rPr>
      <w:rFonts w:eastAsiaTheme="minorHAnsi"/>
      <w:lang w:eastAsia="en-US"/>
    </w:rPr>
  </w:style>
  <w:style w:type="paragraph" w:customStyle="1" w:styleId="9B5C68E3705C4FFFBA88CCE28717DD9A17">
    <w:name w:val="9B5C68E3705C4FFFBA88CCE28717DD9A17"/>
    <w:rsid w:val="00220835"/>
    <w:rPr>
      <w:rFonts w:eastAsiaTheme="minorHAnsi"/>
      <w:lang w:eastAsia="en-US"/>
    </w:rPr>
  </w:style>
  <w:style w:type="paragraph" w:customStyle="1" w:styleId="4E2DD36050F94298A1F5438C7066007E17">
    <w:name w:val="4E2DD36050F94298A1F5438C7066007E17"/>
    <w:rsid w:val="00220835"/>
    <w:rPr>
      <w:rFonts w:eastAsiaTheme="minorHAnsi"/>
      <w:lang w:eastAsia="en-US"/>
    </w:rPr>
  </w:style>
  <w:style w:type="paragraph" w:customStyle="1" w:styleId="B3F2019D242448AC888BDB707C9843A517">
    <w:name w:val="B3F2019D242448AC888BDB707C9843A517"/>
    <w:rsid w:val="00220835"/>
    <w:rPr>
      <w:rFonts w:eastAsiaTheme="minorHAnsi"/>
      <w:lang w:eastAsia="en-US"/>
    </w:rPr>
  </w:style>
  <w:style w:type="paragraph" w:customStyle="1" w:styleId="316872E540D348F2863C3AF7D35F6BBB8">
    <w:name w:val="316872E540D348F2863C3AF7D35F6BBB8"/>
    <w:rsid w:val="00220835"/>
    <w:rPr>
      <w:rFonts w:eastAsiaTheme="minorHAnsi"/>
      <w:lang w:eastAsia="en-US"/>
    </w:rPr>
  </w:style>
  <w:style w:type="paragraph" w:customStyle="1" w:styleId="7A54B8DC1F87471493FBFD81C0742FD218">
    <w:name w:val="7A54B8DC1F87471493FBFD81C0742FD218"/>
    <w:rsid w:val="00220835"/>
    <w:rPr>
      <w:rFonts w:eastAsiaTheme="minorHAnsi"/>
      <w:lang w:eastAsia="en-US"/>
    </w:rPr>
  </w:style>
  <w:style w:type="paragraph" w:customStyle="1" w:styleId="5A390F3BE2344AD3AA5D933DF62F67C619">
    <w:name w:val="5A390F3BE2344AD3AA5D933DF62F67C619"/>
    <w:rsid w:val="00220835"/>
    <w:rPr>
      <w:rFonts w:eastAsiaTheme="minorHAnsi"/>
      <w:lang w:eastAsia="en-US"/>
    </w:rPr>
  </w:style>
  <w:style w:type="paragraph" w:customStyle="1" w:styleId="CC11CFBA135841178E8AF08A4F75964F22">
    <w:name w:val="CC11CFBA135841178E8AF08A4F75964F22"/>
    <w:rsid w:val="00220835"/>
    <w:rPr>
      <w:rFonts w:eastAsiaTheme="minorHAnsi"/>
      <w:lang w:eastAsia="en-US"/>
    </w:rPr>
  </w:style>
  <w:style w:type="paragraph" w:customStyle="1" w:styleId="C3C90F6B9C9741AB95BCB22F6D67188463">
    <w:name w:val="C3C90F6B9C9741AB95BCB22F6D67188463"/>
    <w:rsid w:val="00220835"/>
    <w:rPr>
      <w:rFonts w:eastAsiaTheme="minorHAnsi"/>
      <w:lang w:eastAsia="en-US"/>
    </w:rPr>
  </w:style>
  <w:style w:type="paragraph" w:customStyle="1" w:styleId="0FC4FA562E2E4C708C3A9341670A39D04">
    <w:name w:val="0FC4FA562E2E4C708C3A9341670A39D04"/>
    <w:rsid w:val="00220835"/>
    <w:rPr>
      <w:rFonts w:eastAsiaTheme="minorHAnsi"/>
      <w:lang w:eastAsia="en-US"/>
    </w:rPr>
  </w:style>
  <w:style w:type="paragraph" w:customStyle="1" w:styleId="0BA2D30DD7714E4ABA8B20703F2C6A2011">
    <w:name w:val="0BA2D30DD7714E4ABA8B20703F2C6A2011"/>
    <w:rsid w:val="00220835"/>
    <w:rPr>
      <w:rFonts w:eastAsiaTheme="minorHAnsi"/>
      <w:lang w:eastAsia="en-US"/>
    </w:rPr>
  </w:style>
  <w:style w:type="paragraph" w:customStyle="1" w:styleId="B5C2AE6A64AE426EA1A7E6E72253C58118">
    <w:name w:val="B5C2AE6A64AE426EA1A7E6E72253C58118"/>
    <w:rsid w:val="00220835"/>
    <w:rPr>
      <w:rFonts w:eastAsiaTheme="minorHAnsi"/>
      <w:lang w:eastAsia="en-US"/>
    </w:rPr>
  </w:style>
  <w:style w:type="paragraph" w:customStyle="1" w:styleId="20333AB32D9943E68BD85963C1AD017318">
    <w:name w:val="20333AB32D9943E68BD85963C1AD017318"/>
    <w:rsid w:val="00220835"/>
    <w:rPr>
      <w:rFonts w:eastAsiaTheme="minorHAnsi"/>
      <w:lang w:eastAsia="en-US"/>
    </w:rPr>
  </w:style>
  <w:style w:type="paragraph" w:customStyle="1" w:styleId="4CEF6724F7AD41E29A8DC2541D54EAD718">
    <w:name w:val="4CEF6724F7AD41E29A8DC2541D54EAD718"/>
    <w:rsid w:val="00220835"/>
    <w:rPr>
      <w:rFonts w:eastAsiaTheme="minorHAnsi"/>
      <w:lang w:eastAsia="en-US"/>
    </w:rPr>
  </w:style>
  <w:style w:type="paragraph" w:customStyle="1" w:styleId="9B5C68E3705C4FFFBA88CCE28717DD9A18">
    <w:name w:val="9B5C68E3705C4FFFBA88CCE28717DD9A18"/>
    <w:rsid w:val="00220835"/>
    <w:rPr>
      <w:rFonts w:eastAsiaTheme="minorHAnsi"/>
      <w:lang w:eastAsia="en-US"/>
    </w:rPr>
  </w:style>
  <w:style w:type="paragraph" w:customStyle="1" w:styleId="4E2DD36050F94298A1F5438C7066007E18">
    <w:name w:val="4E2DD36050F94298A1F5438C7066007E18"/>
    <w:rsid w:val="00220835"/>
    <w:rPr>
      <w:rFonts w:eastAsiaTheme="minorHAnsi"/>
      <w:lang w:eastAsia="en-US"/>
    </w:rPr>
  </w:style>
  <w:style w:type="paragraph" w:customStyle="1" w:styleId="B3F2019D242448AC888BDB707C9843A518">
    <w:name w:val="B3F2019D242448AC888BDB707C9843A518"/>
    <w:rsid w:val="00220835"/>
    <w:rPr>
      <w:rFonts w:eastAsiaTheme="minorHAnsi"/>
      <w:lang w:eastAsia="en-US"/>
    </w:rPr>
  </w:style>
  <w:style w:type="paragraph" w:customStyle="1" w:styleId="316872E540D348F2863C3AF7D35F6BBB9">
    <w:name w:val="316872E540D348F2863C3AF7D35F6BBB9"/>
    <w:rsid w:val="00220835"/>
    <w:rPr>
      <w:rFonts w:eastAsiaTheme="minorHAnsi"/>
      <w:lang w:eastAsia="en-US"/>
    </w:rPr>
  </w:style>
  <w:style w:type="paragraph" w:customStyle="1" w:styleId="7A54B8DC1F87471493FBFD81C0742FD219">
    <w:name w:val="7A54B8DC1F87471493FBFD81C0742FD219"/>
    <w:rsid w:val="00220835"/>
    <w:rPr>
      <w:rFonts w:eastAsiaTheme="minorHAnsi"/>
      <w:lang w:eastAsia="en-US"/>
    </w:rPr>
  </w:style>
  <w:style w:type="paragraph" w:customStyle="1" w:styleId="5A390F3BE2344AD3AA5D933DF62F67C620">
    <w:name w:val="5A390F3BE2344AD3AA5D933DF62F67C620"/>
    <w:rsid w:val="00220835"/>
    <w:rPr>
      <w:rFonts w:eastAsiaTheme="minorHAnsi"/>
      <w:lang w:eastAsia="en-US"/>
    </w:rPr>
  </w:style>
  <w:style w:type="paragraph" w:customStyle="1" w:styleId="CC11CFBA135841178E8AF08A4F75964F23">
    <w:name w:val="CC11CFBA135841178E8AF08A4F75964F23"/>
    <w:rsid w:val="00220835"/>
    <w:rPr>
      <w:rFonts w:eastAsiaTheme="minorHAnsi"/>
      <w:lang w:eastAsia="en-US"/>
    </w:rPr>
  </w:style>
  <w:style w:type="paragraph" w:customStyle="1" w:styleId="C3C90F6B9C9741AB95BCB22F6D67188464">
    <w:name w:val="C3C90F6B9C9741AB95BCB22F6D67188464"/>
    <w:rsid w:val="00220835"/>
    <w:rPr>
      <w:rFonts w:eastAsiaTheme="minorHAnsi"/>
      <w:lang w:eastAsia="en-US"/>
    </w:rPr>
  </w:style>
  <w:style w:type="paragraph" w:customStyle="1" w:styleId="0FC4FA562E2E4C708C3A9341670A39D05">
    <w:name w:val="0FC4FA562E2E4C708C3A9341670A39D05"/>
    <w:rsid w:val="00220835"/>
    <w:rPr>
      <w:rFonts w:eastAsiaTheme="minorHAnsi"/>
      <w:lang w:eastAsia="en-US"/>
    </w:rPr>
  </w:style>
  <w:style w:type="paragraph" w:customStyle="1" w:styleId="0BA2D30DD7714E4ABA8B20703F2C6A2012">
    <w:name w:val="0BA2D30DD7714E4ABA8B20703F2C6A2012"/>
    <w:rsid w:val="00220835"/>
    <w:rPr>
      <w:rFonts w:eastAsiaTheme="minorHAnsi"/>
      <w:lang w:eastAsia="en-US"/>
    </w:rPr>
  </w:style>
  <w:style w:type="paragraph" w:customStyle="1" w:styleId="B5C2AE6A64AE426EA1A7E6E72253C58119">
    <w:name w:val="B5C2AE6A64AE426EA1A7E6E72253C58119"/>
    <w:rsid w:val="00220835"/>
    <w:rPr>
      <w:rFonts w:eastAsiaTheme="minorHAnsi"/>
      <w:lang w:eastAsia="en-US"/>
    </w:rPr>
  </w:style>
  <w:style w:type="paragraph" w:customStyle="1" w:styleId="20333AB32D9943E68BD85963C1AD017319">
    <w:name w:val="20333AB32D9943E68BD85963C1AD017319"/>
    <w:rsid w:val="00220835"/>
    <w:rPr>
      <w:rFonts w:eastAsiaTheme="minorHAnsi"/>
      <w:lang w:eastAsia="en-US"/>
    </w:rPr>
  </w:style>
  <w:style w:type="paragraph" w:customStyle="1" w:styleId="4CEF6724F7AD41E29A8DC2541D54EAD719">
    <w:name w:val="4CEF6724F7AD41E29A8DC2541D54EAD719"/>
    <w:rsid w:val="00220835"/>
    <w:rPr>
      <w:rFonts w:eastAsiaTheme="minorHAnsi"/>
      <w:lang w:eastAsia="en-US"/>
    </w:rPr>
  </w:style>
  <w:style w:type="paragraph" w:customStyle="1" w:styleId="9B5C68E3705C4FFFBA88CCE28717DD9A19">
    <w:name w:val="9B5C68E3705C4FFFBA88CCE28717DD9A19"/>
    <w:rsid w:val="00220835"/>
    <w:rPr>
      <w:rFonts w:eastAsiaTheme="minorHAnsi"/>
      <w:lang w:eastAsia="en-US"/>
    </w:rPr>
  </w:style>
  <w:style w:type="paragraph" w:customStyle="1" w:styleId="4E2DD36050F94298A1F5438C7066007E19">
    <w:name w:val="4E2DD36050F94298A1F5438C7066007E19"/>
    <w:rsid w:val="00220835"/>
    <w:rPr>
      <w:rFonts w:eastAsiaTheme="minorHAnsi"/>
      <w:lang w:eastAsia="en-US"/>
    </w:rPr>
  </w:style>
  <w:style w:type="paragraph" w:customStyle="1" w:styleId="B3F2019D242448AC888BDB707C9843A519">
    <w:name w:val="B3F2019D242448AC888BDB707C9843A519"/>
    <w:rsid w:val="00220835"/>
    <w:rPr>
      <w:rFonts w:eastAsiaTheme="minorHAnsi"/>
      <w:lang w:eastAsia="en-US"/>
    </w:rPr>
  </w:style>
  <w:style w:type="paragraph" w:customStyle="1" w:styleId="316872E540D348F2863C3AF7D35F6BBB10">
    <w:name w:val="316872E540D348F2863C3AF7D35F6BBB10"/>
    <w:rsid w:val="00220835"/>
    <w:rPr>
      <w:rFonts w:eastAsiaTheme="minorHAnsi"/>
      <w:lang w:eastAsia="en-US"/>
    </w:rPr>
  </w:style>
  <w:style w:type="paragraph" w:customStyle="1" w:styleId="7A54B8DC1F87471493FBFD81C0742FD220">
    <w:name w:val="7A54B8DC1F87471493FBFD81C0742FD220"/>
    <w:rsid w:val="00220835"/>
    <w:rPr>
      <w:rFonts w:eastAsiaTheme="minorHAnsi"/>
      <w:lang w:eastAsia="en-US"/>
    </w:rPr>
  </w:style>
  <w:style w:type="paragraph" w:customStyle="1" w:styleId="5A390F3BE2344AD3AA5D933DF62F67C621">
    <w:name w:val="5A390F3BE2344AD3AA5D933DF62F67C621"/>
    <w:rsid w:val="00220835"/>
    <w:rPr>
      <w:rFonts w:eastAsiaTheme="minorHAnsi"/>
      <w:lang w:eastAsia="en-US"/>
    </w:rPr>
  </w:style>
  <w:style w:type="paragraph" w:customStyle="1" w:styleId="CC11CFBA135841178E8AF08A4F75964F24">
    <w:name w:val="CC11CFBA135841178E8AF08A4F75964F24"/>
    <w:rsid w:val="00220835"/>
    <w:rPr>
      <w:rFonts w:eastAsiaTheme="minorHAnsi"/>
      <w:lang w:eastAsia="en-US"/>
    </w:rPr>
  </w:style>
  <w:style w:type="paragraph" w:customStyle="1" w:styleId="C3C90F6B9C9741AB95BCB22F6D67188465">
    <w:name w:val="C3C90F6B9C9741AB95BCB22F6D67188465"/>
    <w:rsid w:val="00220835"/>
    <w:rPr>
      <w:rFonts w:eastAsiaTheme="minorHAnsi"/>
      <w:lang w:eastAsia="en-US"/>
    </w:rPr>
  </w:style>
  <w:style w:type="paragraph" w:customStyle="1" w:styleId="0FC4FA562E2E4C708C3A9341670A39D06">
    <w:name w:val="0FC4FA562E2E4C708C3A9341670A39D06"/>
    <w:rsid w:val="00220835"/>
    <w:rPr>
      <w:rFonts w:eastAsiaTheme="minorHAnsi"/>
      <w:lang w:eastAsia="en-US"/>
    </w:rPr>
  </w:style>
  <w:style w:type="paragraph" w:customStyle="1" w:styleId="0BA2D30DD7714E4ABA8B20703F2C6A2013">
    <w:name w:val="0BA2D30DD7714E4ABA8B20703F2C6A2013"/>
    <w:rsid w:val="00220835"/>
    <w:rPr>
      <w:rFonts w:eastAsiaTheme="minorHAnsi"/>
      <w:lang w:eastAsia="en-US"/>
    </w:rPr>
  </w:style>
  <w:style w:type="paragraph" w:customStyle="1" w:styleId="B5C2AE6A64AE426EA1A7E6E72253C58120">
    <w:name w:val="B5C2AE6A64AE426EA1A7E6E72253C58120"/>
    <w:rsid w:val="00220835"/>
    <w:rPr>
      <w:rFonts w:eastAsiaTheme="minorHAnsi"/>
      <w:lang w:eastAsia="en-US"/>
    </w:rPr>
  </w:style>
  <w:style w:type="paragraph" w:customStyle="1" w:styleId="20333AB32D9943E68BD85963C1AD017320">
    <w:name w:val="20333AB32D9943E68BD85963C1AD017320"/>
    <w:rsid w:val="00220835"/>
    <w:rPr>
      <w:rFonts w:eastAsiaTheme="minorHAnsi"/>
      <w:lang w:eastAsia="en-US"/>
    </w:rPr>
  </w:style>
  <w:style w:type="paragraph" w:customStyle="1" w:styleId="4CEF6724F7AD41E29A8DC2541D54EAD720">
    <w:name w:val="4CEF6724F7AD41E29A8DC2541D54EAD720"/>
    <w:rsid w:val="00220835"/>
    <w:rPr>
      <w:rFonts w:eastAsiaTheme="minorHAnsi"/>
      <w:lang w:eastAsia="en-US"/>
    </w:rPr>
  </w:style>
  <w:style w:type="paragraph" w:customStyle="1" w:styleId="9B5C68E3705C4FFFBA88CCE28717DD9A20">
    <w:name w:val="9B5C68E3705C4FFFBA88CCE28717DD9A20"/>
    <w:rsid w:val="00220835"/>
    <w:rPr>
      <w:rFonts w:eastAsiaTheme="minorHAnsi"/>
      <w:lang w:eastAsia="en-US"/>
    </w:rPr>
  </w:style>
  <w:style w:type="paragraph" w:customStyle="1" w:styleId="4E2DD36050F94298A1F5438C7066007E20">
    <w:name w:val="4E2DD36050F94298A1F5438C7066007E20"/>
    <w:rsid w:val="00220835"/>
    <w:rPr>
      <w:rFonts w:eastAsiaTheme="minorHAnsi"/>
      <w:lang w:eastAsia="en-US"/>
    </w:rPr>
  </w:style>
  <w:style w:type="paragraph" w:customStyle="1" w:styleId="B3F2019D242448AC888BDB707C9843A520">
    <w:name w:val="B3F2019D242448AC888BDB707C9843A520"/>
    <w:rsid w:val="00220835"/>
    <w:rPr>
      <w:rFonts w:eastAsiaTheme="minorHAnsi"/>
      <w:lang w:eastAsia="en-US"/>
    </w:rPr>
  </w:style>
  <w:style w:type="paragraph" w:customStyle="1" w:styleId="316872E540D348F2863C3AF7D35F6BBB11">
    <w:name w:val="316872E540D348F2863C3AF7D35F6BBB11"/>
    <w:rsid w:val="00220835"/>
    <w:rPr>
      <w:rFonts w:eastAsiaTheme="minorHAnsi"/>
      <w:lang w:eastAsia="en-US"/>
    </w:rPr>
  </w:style>
  <w:style w:type="paragraph" w:customStyle="1" w:styleId="7A54B8DC1F87471493FBFD81C0742FD221">
    <w:name w:val="7A54B8DC1F87471493FBFD81C0742FD221"/>
    <w:rsid w:val="00220835"/>
    <w:rPr>
      <w:rFonts w:eastAsiaTheme="minorHAnsi"/>
      <w:lang w:eastAsia="en-US"/>
    </w:rPr>
  </w:style>
  <w:style w:type="paragraph" w:customStyle="1" w:styleId="5A390F3BE2344AD3AA5D933DF62F67C622">
    <w:name w:val="5A390F3BE2344AD3AA5D933DF62F67C622"/>
    <w:rsid w:val="00220835"/>
    <w:rPr>
      <w:rFonts w:eastAsiaTheme="minorHAnsi"/>
      <w:lang w:eastAsia="en-US"/>
    </w:rPr>
  </w:style>
  <w:style w:type="paragraph" w:customStyle="1" w:styleId="CC11CFBA135841178E8AF08A4F75964F25">
    <w:name w:val="CC11CFBA135841178E8AF08A4F75964F25"/>
    <w:rsid w:val="00220835"/>
    <w:rPr>
      <w:rFonts w:eastAsiaTheme="minorHAnsi"/>
      <w:lang w:eastAsia="en-US"/>
    </w:rPr>
  </w:style>
  <w:style w:type="paragraph" w:customStyle="1" w:styleId="C3C90F6B9C9741AB95BCB22F6D67188466">
    <w:name w:val="C3C90F6B9C9741AB95BCB22F6D67188466"/>
    <w:rsid w:val="00220835"/>
    <w:rPr>
      <w:rFonts w:eastAsiaTheme="minorHAnsi"/>
      <w:lang w:eastAsia="en-US"/>
    </w:rPr>
  </w:style>
  <w:style w:type="paragraph" w:customStyle="1" w:styleId="0FC4FA562E2E4C708C3A9341670A39D07">
    <w:name w:val="0FC4FA562E2E4C708C3A9341670A39D07"/>
    <w:rsid w:val="00220835"/>
    <w:rPr>
      <w:rFonts w:eastAsiaTheme="minorHAnsi"/>
      <w:lang w:eastAsia="en-US"/>
    </w:rPr>
  </w:style>
  <w:style w:type="paragraph" w:customStyle="1" w:styleId="0BA2D30DD7714E4ABA8B20703F2C6A2014">
    <w:name w:val="0BA2D30DD7714E4ABA8B20703F2C6A2014"/>
    <w:rsid w:val="00220835"/>
    <w:rPr>
      <w:rFonts w:eastAsiaTheme="minorHAnsi"/>
      <w:lang w:eastAsia="en-US"/>
    </w:rPr>
  </w:style>
  <w:style w:type="paragraph" w:customStyle="1" w:styleId="2D95CC98EF184E7EB61780DB5BBC3AC0">
    <w:name w:val="2D95CC98EF184E7EB61780DB5BBC3AC0"/>
    <w:rsid w:val="00220835"/>
    <w:rPr>
      <w:rFonts w:eastAsiaTheme="minorHAnsi"/>
      <w:lang w:eastAsia="en-US"/>
    </w:rPr>
  </w:style>
  <w:style w:type="paragraph" w:customStyle="1" w:styleId="B5C2AE6A64AE426EA1A7E6E72253C58121">
    <w:name w:val="B5C2AE6A64AE426EA1A7E6E72253C58121"/>
    <w:rsid w:val="00220835"/>
    <w:rPr>
      <w:rFonts w:eastAsiaTheme="minorHAnsi"/>
      <w:lang w:eastAsia="en-US"/>
    </w:rPr>
  </w:style>
  <w:style w:type="paragraph" w:customStyle="1" w:styleId="20333AB32D9943E68BD85963C1AD017321">
    <w:name w:val="20333AB32D9943E68BD85963C1AD017321"/>
    <w:rsid w:val="00220835"/>
    <w:rPr>
      <w:rFonts w:eastAsiaTheme="minorHAnsi"/>
      <w:lang w:eastAsia="en-US"/>
    </w:rPr>
  </w:style>
  <w:style w:type="paragraph" w:customStyle="1" w:styleId="4CEF6724F7AD41E29A8DC2541D54EAD721">
    <w:name w:val="4CEF6724F7AD41E29A8DC2541D54EAD721"/>
    <w:rsid w:val="00220835"/>
    <w:rPr>
      <w:rFonts w:eastAsiaTheme="minorHAnsi"/>
      <w:lang w:eastAsia="en-US"/>
    </w:rPr>
  </w:style>
  <w:style w:type="paragraph" w:customStyle="1" w:styleId="9B5C68E3705C4FFFBA88CCE28717DD9A21">
    <w:name w:val="9B5C68E3705C4FFFBA88CCE28717DD9A21"/>
    <w:rsid w:val="00220835"/>
    <w:rPr>
      <w:rFonts w:eastAsiaTheme="minorHAnsi"/>
      <w:lang w:eastAsia="en-US"/>
    </w:rPr>
  </w:style>
  <w:style w:type="paragraph" w:customStyle="1" w:styleId="4E2DD36050F94298A1F5438C7066007E21">
    <w:name w:val="4E2DD36050F94298A1F5438C7066007E21"/>
    <w:rsid w:val="00220835"/>
    <w:rPr>
      <w:rFonts w:eastAsiaTheme="minorHAnsi"/>
      <w:lang w:eastAsia="en-US"/>
    </w:rPr>
  </w:style>
  <w:style w:type="paragraph" w:customStyle="1" w:styleId="B3F2019D242448AC888BDB707C9843A521">
    <w:name w:val="B3F2019D242448AC888BDB707C9843A521"/>
    <w:rsid w:val="00220835"/>
    <w:rPr>
      <w:rFonts w:eastAsiaTheme="minorHAnsi"/>
      <w:lang w:eastAsia="en-US"/>
    </w:rPr>
  </w:style>
  <w:style w:type="paragraph" w:customStyle="1" w:styleId="316872E540D348F2863C3AF7D35F6BBB12">
    <w:name w:val="316872E540D348F2863C3AF7D35F6BBB12"/>
    <w:rsid w:val="00220835"/>
    <w:rPr>
      <w:rFonts w:eastAsiaTheme="minorHAnsi"/>
      <w:lang w:eastAsia="en-US"/>
    </w:rPr>
  </w:style>
  <w:style w:type="paragraph" w:customStyle="1" w:styleId="7A54B8DC1F87471493FBFD81C0742FD222">
    <w:name w:val="7A54B8DC1F87471493FBFD81C0742FD222"/>
    <w:rsid w:val="00220835"/>
    <w:rPr>
      <w:rFonts w:eastAsiaTheme="minorHAnsi"/>
      <w:lang w:eastAsia="en-US"/>
    </w:rPr>
  </w:style>
  <w:style w:type="paragraph" w:customStyle="1" w:styleId="5A390F3BE2344AD3AA5D933DF62F67C623">
    <w:name w:val="5A390F3BE2344AD3AA5D933DF62F67C623"/>
    <w:rsid w:val="00220835"/>
    <w:rPr>
      <w:rFonts w:eastAsiaTheme="minorHAnsi"/>
      <w:lang w:eastAsia="en-US"/>
    </w:rPr>
  </w:style>
  <w:style w:type="paragraph" w:customStyle="1" w:styleId="CC11CFBA135841178E8AF08A4F75964F26">
    <w:name w:val="CC11CFBA135841178E8AF08A4F75964F26"/>
    <w:rsid w:val="00220835"/>
    <w:rPr>
      <w:rFonts w:eastAsiaTheme="minorHAnsi"/>
      <w:lang w:eastAsia="en-US"/>
    </w:rPr>
  </w:style>
  <w:style w:type="paragraph" w:customStyle="1" w:styleId="C3C90F6B9C9741AB95BCB22F6D67188467">
    <w:name w:val="C3C90F6B9C9741AB95BCB22F6D67188467"/>
    <w:rsid w:val="00220835"/>
    <w:rPr>
      <w:rFonts w:eastAsiaTheme="minorHAnsi"/>
      <w:lang w:eastAsia="en-US"/>
    </w:rPr>
  </w:style>
  <w:style w:type="paragraph" w:customStyle="1" w:styleId="0FC4FA562E2E4C708C3A9341670A39D08">
    <w:name w:val="0FC4FA562E2E4C708C3A9341670A39D08"/>
    <w:rsid w:val="00220835"/>
    <w:rPr>
      <w:rFonts w:eastAsiaTheme="minorHAnsi"/>
      <w:lang w:eastAsia="en-US"/>
    </w:rPr>
  </w:style>
  <w:style w:type="paragraph" w:customStyle="1" w:styleId="0BA2D30DD7714E4ABA8B20703F2C6A2015">
    <w:name w:val="0BA2D30DD7714E4ABA8B20703F2C6A2015"/>
    <w:rsid w:val="00220835"/>
    <w:rPr>
      <w:rFonts w:eastAsiaTheme="minorHAnsi"/>
      <w:lang w:eastAsia="en-US"/>
    </w:rPr>
  </w:style>
  <w:style w:type="paragraph" w:customStyle="1" w:styleId="B5C2AE6A64AE426EA1A7E6E72253C58122">
    <w:name w:val="B5C2AE6A64AE426EA1A7E6E72253C58122"/>
    <w:rsid w:val="00220835"/>
    <w:rPr>
      <w:rFonts w:eastAsiaTheme="minorHAnsi"/>
      <w:lang w:eastAsia="en-US"/>
    </w:rPr>
  </w:style>
  <w:style w:type="paragraph" w:customStyle="1" w:styleId="20333AB32D9943E68BD85963C1AD017322">
    <w:name w:val="20333AB32D9943E68BD85963C1AD017322"/>
    <w:rsid w:val="00220835"/>
    <w:rPr>
      <w:rFonts w:eastAsiaTheme="minorHAnsi"/>
      <w:lang w:eastAsia="en-US"/>
    </w:rPr>
  </w:style>
  <w:style w:type="paragraph" w:customStyle="1" w:styleId="4CEF6724F7AD41E29A8DC2541D54EAD722">
    <w:name w:val="4CEF6724F7AD41E29A8DC2541D54EAD722"/>
    <w:rsid w:val="00220835"/>
    <w:rPr>
      <w:rFonts w:eastAsiaTheme="minorHAnsi"/>
      <w:lang w:eastAsia="en-US"/>
    </w:rPr>
  </w:style>
  <w:style w:type="paragraph" w:customStyle="1" w:styleId="9B5C68E3705C4FFFBA88CCE28717DD9A22">
    <w:name w:val="9B5C68E3705C4FFFBA88CCE28717DD9A22"/>
    <w:rsid w:val="00220835"/>
    <w:rPr>
      <w:rFonts w:eastAsiaTheme="minorHAnsi"/>
      <w:lang w:eastAsia="en-US"/>
    </w:rPr>
  </w:style>
  <w:style w:type="paragraph" w:customStyle="1" w:styleId="4E2DD36050F94298A1F5438C7066007E22">
    <w:name w:val="4E2DD36050F94298A1F5438C7066007E22"/>
    <w:rsid w:val="00220835"/>
    <w:rPr>
      <w:rFonts w:eastAsiaTheme="minorHAnsi"/>
      <w:lang w:eastAsia="en-US"/>
    </w:rPr>
  </w:style>
  <w:style w:type="paragraph" w:customStyle="1" w:styleId="B3F2019D242448AC888BDB707C9843A522">
    <w:name w:val="B3F2019D242448AC888BDB707C9843A522"/>
    <w:rsid w:val="00220835"/>
    <w:rPr>
      <w:rFonts w:eastAsiaTheme="minorHAnsi"/>
      <w:lang w:eastAsia="en-US"/>
    </w:rPr>
  </w:style>
  <w:style w:type="paragraph" w:customStyle="1" w:styleId="316872E540D348F2863C3AF7D35F6BBB13">
    <w:name w:val="316872E540D348F2863C3AF7D35F6BBB13"/>
    <w:rsid w:val="00220835"/>
    <w:rPr>
      <w:rFonts w:eastAsiaTheme="minorHAnsi"/>
      <w:lang w:eastAsia="en-US"/>
    </w:rPr>
  </w:style>
  <w:style w:type="paragraph" w:customStyle="1" w:styleId="7A54B8DC1F87471493FBFD81C0742FD223">
    <w:name w:val="7A54B8DC1F87471493FBFD81C0742FD223"/>
    <w:rsid w:val="00220835"/>
    <w:rPr>
      <w:rFonts w:eastAsiaTheme="minorHAnsi"/>
      <w:lang w:eastAsia="en-US"/>
    </w:rPr>
  </w:style>
  <w:style w:type="paragraph" w:customStyle="1" w:styleId="5A390F3BE2344AD3AA5D933DF62F67C624">
    <w:name w:val="5A390F3BE2344AD3AA5D933DF62F67C624"/>
    <w:rsid w:val="00220835"/>
    <w:rPr>
      <w:rFonts w:eastAsiaTheme="minorHAnsi"/>
      <w:lang w:eastAsia="en-US"/>
    </w:rPr>
  </w:style>
  <w:style w:type="paragraph" w:customStyle="1" w:styleId="CC11CFBA135841178E8AF08A4F75964F27">
    <w:name w:val="CC11CFBA135841178E8AF08A4F75964F27"/>
    <w:rsid w:val="00220835"/>
    <w:rPr>
      <w:rFonts w:eastAsiaTheme="minorHAnsi"/>
      <w:lang w:eastAsia="en-US"/>
    </w:rPr>
  </w:style>
  <w:style w:type="paragraph" w:customStyle="1" w:styleId="C3C90F6B9C9741AB95BCB22F6D67188468">
    <w:name w:val="C3C90F6B9C9741AB95BCB22F6D67188468"/>
    <w:rsid w:val="00220835"/>
    <w:rPr>
      <w:rFonts w:eastAsiaTheme="minorHAnsi"/>
      <w:lang w:eastAsia="en-US"/>
    </w:rPr>
  </w:style>
  <w:style w:type="paragraph" w:customStyle="1" w:styleId="0FC4FA562E2E4C708C3A9341670A39D09">
    <w:name w:val="0FC4FA562E2E4C708C3A9341670A39D09"/>
    <w:rsid w:val="00220835"/>
    <w:rPr>
      <w:rFonts w:eastAsiaTheme="minorHAnsi"/>
      <w:lang w:eastAsia="en-US"/>
    </w:rPr>
  </w:style>
  <w:style w:type="paragraph" w:customStyle="1" w:styleId="0BA2D30DD7714E4ABA8B20703F2C6A2016">
    <w:name w:val="0BA2D30DD7714E4ABA8B20703F2C6A2016"/>
    <w:rsid w:val="00220835"/>
    <w:rPr>
      <w:rFonts w:eastAsiaTheme="minorHAnsi"/>
      <w:lang w:eastAsia="en-US"/>
    </w:rPr>
  </w:style>
  <w:style w:type="paragraph" w:customStyle="1" w:styleId="B5C2AE6A64AE426EA1A7E6E72253C58123">
    <w:name w:val="B5C2AE6A64AE426EA1A7E6E72253C58123"/>
    <w:rsid w:val="00220835"/>
    <w:rPr>
      <w:rFonts w:eastAsiaTheme="minorHAnsi"/>
      <w:lang w:eastAsia="en-US"/>
    </w:rPr>
  </w:style>
  <w:style w:type="paragraph" w:customStyle="1" w:styleId="20333AB32D9943E68BD85963C1AD017323">
    <w:name w:val="20333AB32D9943E68BD85963C1AD017323"/>
    <w:rsid w:val="00220835"/>
    <w:rPr>
      <w:rFonts w:eastAsiaTheme="minorHAnsi"/>
      <w:lang w:eastAsia="en-US"/>
    </w:rPr>
  </w:style>
  <w:style w:type="paragraph" w:customStyle="1" w:styleId="4CEF6724F7AD41E29A8DC2541D54EAD723">
    <w:name w:val="4CEF6724F7AD41E29A8DC2541D54EAD723"/>
    <w:rsid w:val="00220835"/>
    <w:rPr>
      <w:rFonts w:eastAsiaTheme="minorHAnsi"/>
      <w:lang w:eastAsia="en-US"/>
    </w:rPr>
  </w:style>
  <w:style w:type="paragraph" w:customStyle="1" w:styleId="9B5C68E3705C4FFFBA88CCE28717DD9A23">
    <w:name w:val="9B5C68E3705C4FFFBA88CCE28717DD9A23"/>
    <w:rsid w:val="00220835"/>
    <w:rPr>
      <w:rFonts w:eastAsiaTheme="minorHAnsi"/>
      <w:lang w:eastAsia="en-US"/>
    </w:rPr>
  </w:style>
  <w:style w:type="paragraph" w:customStyle="1" w:styleId="4E2DD36050F94298A1F5438C7066007E23">
    <w:name w:val="4E2DD36050F94298A1F5438C7066007E23"/>
    <w:rsid w:val="00220835"/>
    <w:rPr>
      <w:rFonts w:eastAsiaTheme="minorHAnsi"/>
      <w:lang w:eastAsia="en-US"/>
    </w:rPr>
  </w:style>
  <w:style w:type="paragraph" w:customStyle="1" w:styleId="B3F2019D242448AC888BDB707C9843A523">
    <w:name w:val="B3F2019D242448AC888BDB707C9843A523"/>
    <w:rsid w:val="00220835"/>
    <w:rPr>
      <w:rFonts w:eastAsiaTheme="minorHAnsi"/>
      <w:lang w:eastAsia="en-US"/>
    </w:rPr>
  </w:style>
  <w:style w:type="paragraph" w:customStyle="1" w:styleId="316872E540D348F2863C3AF7D35F6BBB14">
    <w:name w:val="316872E540D348F2863C3AF7D35F6BBB14"/>
    <w:rsid w:val="00220835"/>
    <w:rPr>
      <w:rFonts w:eastAsiaTheme="minorHAnsi"/>
      <w:lang w:eastAsia="en-US"/>
    </w:rPr>
  </w:style>
  <w:style w:type="paragraph" w:customStyle="1" w:styleId="5A390F3BE2344AD3AA5D933DF62F67C625">
    <w:name w:val="5A390F3BE2344AD3AA5D933DF62F67C625"/>
    <w:rsid w:val="00220835"/>
    <w:rPr>
      <w:rFonts w:eastAsiaTheme="minorHAnsi"/>
      <w:lang w:eastAsia="en-US"/>
    </w:rPr>
  </w:style>
  <w:style w:type="paragraph" w:customStyle="1" w:styleId="CC11CFBA135841178E8AF08A4F75964F28">
    <w:name w:val="CC11CFBA135841178E8AF08A4F75964F28"/>
    <w:rsid w:val="00220835"/>
    <w:rPr>
      <w:rFonts w:eastAsiaTheme="minorHAnsi"/>
      <w:lang w:eastAsia="en-US"/>
    </w:rPr>
  </w:style>
  <w:style w:type="paragraph" w:customStyle="1" w:styleId="C3C90F6B9C9741AB95BCB22F6D67188469">
    <w:name w:val="C3C90F6B9C9741AB95BCB22F6D67188469"/>
    <w:rsid w:val="00220835"/>
    <w:rPr>
      <w:rFonts w:eastAsiaTheme="minorHAnsi"/>
      <w:lang w:eastAsia="en-US"/>
    </w:rPr>
  </w:style>
  <w:style w:type="paragraph" w:customStyle="1" w:styleId="0FC4FA562E2E4C708C3A9341670A39D010">
    <w:name w:val="0FC4FA562E2E4C708C3A9341670A39D010"/>
    <w:rsid w:val="00220835"/>
    <w:rPr>
      <w:rFonts w:eastAsiaTheme="minorHAnsi"/>
      <w:lang w:eastAsia="en-US"/>
    </w:rPr>
  </w:style>
  <w:style w:type="paragraph" w:customStyle="1" w:styleId="0BA2D30DD7714E4ABA8B20703F2C6A2017">
    <w:name w:val="0BA2D30DD7714E4ABA8B20703F2C6A2017"/>
    <w:rsid w:val="00220835"/>
    <w:rPr>
      <w:rFonts w:eastAsiaTheme="minorHAnsi"/>
      <w:lang w:eastAsia="en-US"/>
    </w:rPr>
  </w:style>
  <w:style w:type="paragraph" w:customStyle="1" w:styleId="B5C2AE6A64AE426EA1A7E6E72253C58124">
    <w:name w:val="B5C2AE6A64AE426EA1A7E6E72253C58124"/>
    <w:rsid w:val="00220835"/>
    <w:rPr>
      <w:rFonts w:eastAsiaTheme="minorHAnsi"/>
      <w:lang w:eastAsia="en-US"/>
    </w:rPr>
  </w:style>
  <w:style w:type="paragraph" w:customStyle="1" w:styleId="20333AB32D9943E68BD85963C1AD017324">
    <w:name w:val="20333AB32D9943E68BD85963C1AD017324"/>
    <w:rsid w:val="00220835"/>
    <w:rPr>
      <w:rFonts w:eastAsiaTheme="minorHAnsi"/>
      <w:lang w:eastAsia="en-US"/>
    </w:rPr>
  </w:style>
  <w:style w:type="paragraph" w:customStyle="1" w:styleId="4CEF6724F7AD41E29A8DC2541D54EAD724">
    <w:name w:val="4CEF6724F7AD41E29A8DC2541D54EAD724"/>
    <w:rsid w:val="00220835"/>
    <w:rPr>
      <w:rFonts w:eastAsiaTheme="minorHAnsi"/>
      <w:lang w:eastAsia="en-US"/>
    </w:rPr>
  </w:style>
  <w:style w:type="paragraph" w:customStyle="1" w:styleId="9B5C68E3705C4FFFBA88CCE28717DD9A24">
    <w:name w:val="9B5C68E3705C4FFFBA88CCE28717DD9A24"/>
    <w:rsid w:val="00220835"/>
    <w:rPr>
      <w:rFonts w:eastAsiaTheme="minorHAnsi"/>
      <w:lang w:eastAsia="en-US"/>
    </w:rPr>
  </w:style>
  <w:style w:type="paragraph" w:customStyle="1" w:styleId="4E2DD36050F94298A1F5438C7066007E24">
    <w:name w:val="4E2DD36050F94298A1F5438C7066007E24"/>
    <w:rsid w:val="00220835"/>
    <w:rPr>
      <w:rFonts w:eastAsiaTheme="minorHAnsi"/>
      <w:lang w:eastAsia="en-US"/>
    </w:rPr>
  </w:style>
  <w:style w:type="paragraph" w:customStyle="1" w:styleId="B3F2019D242448AC888BDB707C9843A524">
    <w:name w:val="B3F2019D242448AC888BDB707C9843A524"/>
    <w:rsid w:val="00220835"/>
    <w:rPr>
      <w:rFonts w:eastAsiaTheme="minorHAnsi"/>
      <w:lang w:eastAsia="en-US"/>
    </w:rPr>
  </w:style>
  <w:style w:type="paragraph" w:customStyle="1" w:styleId="316872E540D348F2863C3AF7D35F6BBB15">
    <w:name w:val="316872E540D348F2863C3AF7D35F6BBB15"/>
    <w:rsid w:val="00220835"/>
    <w:rPr>
      <w:rFonts w:eastAsiaTheme="minorHAnsi"/>
      <w:lang w:eastAsia="en-US"/>
    </w:rPr>
  </w:style>
  <w:style w:type="paragraph" w:customStyle="1" w:styleId="5A390F3BE2344AD3AA5D933DF62F67C626">
    <w:name w:val="5A390F3BE2344AD3AA5D933DF62F67C626"/>
    <w:rsid w:val="00220835"/>
    <w:rPr>
      <w:rFonts w:eastAsiaTheme="minorHAnsi"/>
      <w:lang w:eastAsia="en-US"/>
    </w:rPr>
  </w:style>
  <w:style w:type="paragraph" w:customStyle="1" w:styleId="CC11CFBA135841178E8AF08A4F75964F29">
    <w:name w:val="CC11CFBA135841178E8AF08A4F75964F29"/>
    <w:rsid w:val="00220835"/>
    <w:rPr>
      <w:rFonts w:eastAsiaTheme="minorHAnsi"/>
      <w:lang w:eastAsia="en-US"/>
    </w:rPr>
  </w:style>
  <w:style w:type="paragraph" w:customStyle="1" w:styleId="C3C90F6B9C9741AB95BCB22F6D67188470">
    <w:name w:val="C3C90F6B9C9741AB95BCB22F6D67188470"/>
    <w:rsid w:val="00220835"/>
    <w:rPr>
      <w:rFonts w:eastAsiaTheme="minorHAnsi"/>
      <w:lang w:eastAsia="en-US"/>
    </w:rPr>
  </w:style>
  <w:style w:type="paragraph" w:customStyle="1" w:styleId="0FC4FA562E2E4C708C3A9341670A39D011">
    <w:name w:val="0FC4FA562E2E4C708C3A9341670A39D011"/>
    <w:rsid w:val="00220835"/>
    <w:rPr>
      <w:rFonts w:eastAsiaTheme="minorHAnsi"/>
      <w:lang w:eastAsia="en-US"/>
    </w:rPr>
  </w:style>
  <w:style w:type="paragraph" w:customStyle="1" w:styleId="0BA2D30DD7714E4ABA8B20703F2C6A2018">
    <w:name w:val="0BA2D30DD7714E4ABA8B20703F2C6A2018"/>
    <w:rsid w:val="00220835"/>
    <w:rPr>
      <w:rFonts w:eastAsiaTheme="minorHAnsi"/>
      <w:lang w:eastAsia="en-US"/>
    </w:rPr>
  </w:style>
  <w:style w:type="paragraph" w:customStyle="1" w:styleId="B5C2AE6A64AE426EA1A7E6E72253C58125">
    <w:name w:val="B5C2AE6A64AE426EA1A7E6E72253C58125"/>
    <w:rsid w:val="00220835"/>
    <w:rPr>
      <w:rFonts w:eastAsiaTheme="minorHAnsi"/>
      <w:lang w:eastAsia="en-US"/>
    </w:rPr>
  </w:style>
  <w:style w:type="paragraph" w:customStyle="1" w:styleId="20333AB32D9943E68BD85963C1AD017325">
    <w:name w:val="20333AB32D9943E68BD85963C1AD017325"/>
    <w:rsid w:val="00220835"/>
    <w:rPr>
      <w:rFonts w:eastAsiaTheme="minorHAnsi"/>
      <w:lang w:eastAsia="en-US"/>
    </w:rPr>
  </w:style>
  <w:style w:type="paragraph" w:customStyle="1" w:styleId="4CEF6724F7AD41E29A8DC2541D54EAD725">
    <w:name w:val="4CEF6724F7AD41E29A8DC2541D54EAD725"/>
    <w:rsid w:val="00220835"/>
    <w:rPr>
      <w:rFonts w:eastAsiaTheme="minorHAnsi"/>
      <w:lang w:eastAsia="en-US"/>
    </w:rPr>
  </w:style>
  <w:style w:type="paragraph" w:customStyle="1" w:styleId="9B5C68E3705C4FFFBA88CCE28717DD9A25">
    <w:name w:val="9B5C68E3705C4FFFBA88CCE28717DD9A25"/>
    <w:rsid w:val="00220835"/>
    <w:rPr>
      <w:rFonts w:eastAsiaTheme="minorHAnsi"/>
      <w:lang w:eastAsia="en-US"/>
    </w:rPr>
  </w:style>
  <w:style w:type="paragraph" w:customStyle="1" w:styleId="4E2DD36050F94298A1F5438C7066007E25">
    <w:name w:val="4E2DD36050F94298A1F5438C7066007E25"/>
    <w:rsid w:val="00220835"/>
    <w:rPr>
      <w:rFonts w:eastAsiaTheme="minorHAnsi"/>
      <w:lang w:eastAsia="en-US"/>
    </w:rPr>
  </w:style>
  <w:style w:type="paragraph" w:customStyle="1" w:styleId="B3F2019D242448AC888BDB707C9843A525">
    <w:name w:val="B3F2019D242448AC888BDB707C9843A525"/>
    <w:rsid w:val="00220835"/>
    <w:rPr>
      <w:rFonts w:eastAsiaTheme="minorHAnsi"/>
      <w:lang w:eastAsia="en-US"/>
    </w:rPr>
  </w:style>
  <w:style w:type="paragraph" w:customStyle="1" w:styleId="316872E540D348F2863C3AF7D35F6BBB16">
    <w:name w:val="316872E540D348F2863C3AF7D35F6BBB16"/>
    <w:rsid w:val="00220835"/>
    <w:rPr>
      <w:rFonts w:eastAsiaTheme="minorHAnsi"/>
      <w:lang w:eastAsia="en-US"/>
    </w:rPr>
  </w:style>
  <w:style w:type="paragraph" w:customStyle="1" w:styleId="A5762893891F4113AC6FCED8BF7CC658">
    <w:name w:val="A5762893891F4113AC6FCED8BF7CC658"/>
    <w:rsid w:val="00220835"/>
    <w:rPr>
      <w:rFonts w:eastAsiaTheme="minorHAnsi"/>
      <w:lang w:eastAsia="en-US"/>
    </w:rPr>
  </w:style>
  <w:style w:type="paragraph" w:customStyle="1" w:styleId="CC11CFBA135841178E8AF08A4F75964F30">
    <w:name w:val="CC11CFBA135841178E8AF08A4F75964F30"/>
    <w:rsid w:val="00220835"/>
    <w:rPr>
      <w:rFonts w:eastAsiaTheme="minorHAnsi"/>
      <w:lang w:eastAsia="en-US"/>
    </w:rPr>
  </w:style>
  <w:style w:type="paragraph" w:customStyle="1" w:styleId="C3C90F6B9C9741AB95BCB22F6D67188471">
    <w:name w:val="C3C90F6B9C9741AB95BCB22F6D67188471"/>
    <w:rsid w:val="00220835"/>
    <w:rPr>
      <w:rFonts w:eastAsiaTheme="minorHAnsi"/>
      <w:lang w:eastAsia="en-US"/>
    </w:rPr>
  </w:style>
  <w:style w:type="paragraph" w:customStyle="1" w:styleId="0FC4FA562E2E4C708C3A9341670A39D012">
    <w:name w:val="0FC4FA562E2E4C708C3A9341670A39D012"/>
    <w:rsid w:val="00220835"/>
    <w:rPr>
      <w:rFonts w:eastAsiaTheme="minorHAnsi"/>
      <w:lang w:eastAsia="en-US"/>
    </w:rPr>
  </w:style>
  <w:style w:type="paragraph" w:customStyle="1" w:styleId="0BA2D30DD7714E4ABA8B20703F2C6A2019">
    <w:name w:val="0BA2D30DD7714E4ABA8B20703F2C6A2019"/>
    <w:rsid w:val="00220835"/>
    <w:rPr>
      <w:rFonts w:eastAsiaTheme="minorHAnsi"/>
      <w:lang w:eastAsia="en-US"/>
    </w:rPr>
  </w:style>
  <w:style w:type="paragraph" w:customStyle="1" w:styleId="B5C2AE6A64AE426EA1A7E6E72253C58126">
    <w:name w:val="B5C2AE6A64AE426EA1A7E6E72253C58126"/>
    <w:rsid w:val="00220835"/>
    <w:rPr>
      <w:rFonts w:eastAsiaTheme="minorHAnsi"/>
      <w:lang w:eastAsia="en-US"/>
    </w:rPr>
  </w:style>
  <w:style w:type="paragraph" w:customStyle="1" w:styleId="20333AB32D9943E68BD85963C1AD017326">
    <w:name w:val="20333AB32D9943E68BD85963C1AD017326"/>
    <w:rsid w:val="00220835"/>
    <w:rPr>
      <w:rFonts w:eastAsiaTheme="minorHAnsi"/>
      <w:lang w:eastAsia="en-US"/>
    </w:rPr>
  </w:style>
  <w:style w:type="paragraph" w:customStyle="1" w:styleId="4CEF6724F7AD41E29A8DC2541D54EAD726">
    <w:name w:val="4CEF6724F7AD41E29A8DC2541D54EAD726"/>
    <w:rsid w:val="00220835"/>
    <w:rPr>
      <w:rFonts w:eastAsiaTheme="minorHAnsi"/>
      <w:lang w:eastAsia="en-US"/>
    </w:rPr>
  </w:style>
  <w:style w:type="paragraph" w:customStyle="1" w:styleId="9B5C68E3705C4FFFBA88CCE28717DD9A26">
    <w:name w:val="9B5C68E3705C4FFFBA88CCE28717DD9A26"/>
    <w:rsid w:val="00220835"/>
    <w:rPr>
      <w:rFonts w:eastAsiaTheme="minorHAnsi"/>
      <w:lang w:eastAsia="en-US"/>
    </w:rPr>
  </w:style>
  <w:style w:type="paragraph" w:customStyle="1" w:styleId="4E2DD36050F94298A1F5438C7066007E26">
    <w:name w:val="4E2DD36050F94298A1F5438C7066007E26"/>
    <w:rsid w:val="00220835"/>
    <w:rPr>
      <w:rFonts w:eastAsiaTheme="minorHAnsi"/>
      <w:lang w:eastAsia="en-US"/>
    </w:rPr>
  </w:style>
  <w:style w:type="paragraph" w:customStyle="1" w:styleId="B3F2019D242448AC888BDB707C9843A526">
    <w:name w:val="B3F2019D242448AC888BDB707C9843A526"/>
    <w:rsid w:val="00220835"/>
    <w:rPr>
      <w:rFonts w:eastAsiaTheme="minorHAnsi"/>
      <w:lang w:eastAsia="en-US"/>
    </w:rPr>
  </w:style>
  <w:style w:type="paragraph" w:customStyle="1" w:styleId="316872E540D348F2863C3AF7D35F6BBB17">
    <w:name w:val="316872E540D348F2863C3AF7D35F6BBB17"/>
    <w:rsid w:val="00220835"/>
    <w:rPr>
      <w:rFonts w:eastAsiaTheme="minorHAnsi"/>
      <w:lang w:eastAsia="en-US"/>
    </w:rPr>
  </w:style>
  <w:style w:type="paragraph" w:customStyle="1" w:styleId="A5762893891F4113AC6FCED8BF7CC6581">
    <w:name w:val="A5762893891F4113AC6FCED8BF7CC6581"/>
    <w:rsid w:val="00220835"/>
    <w:rPr>
      <w:rFonts w:eastAsiaTheme="minorHAnsi"/>
      <w:lang w:eastAsia="en-US"/>
    </w:rPr>
  </w:style>
  <w:style w:type="paragraph" w:customStyle="1" w:styleId="CC11CFBA135841178E8AF08A4F75964F31">
    <w:name w:val="CC11CFBA135841178E8AF08A4F75964F31"/>
    <w:rsid w:val="00220835"/>
    <w:rPr>
      <w:rFonts w:eastAsiaTheme="minorHAnsi"/>
      <w:lang w:eastAsia="en-US"/>
    </w:rPr>
  </w:style>
  <w:style w:type="paragraph" w:customStyle="1" w:styleId="C3C90F6B9C9741AB95BCB22F6D67188472">
    <w:name w:val="C3C90F6B9C9741AB95BCB22F6D67188472"/>
    <w:rsid w:val="00220835"/>
    <w:rPr>
      <w:rFonts w:eastAsiaTheme="minorHAnsi"/>
      <w:lang w:eastAsia="en-US"/>
    </w:rPr>
  </w:style>
  <w:style w:type="paragraph" w:customStyle="1" w:styleId="0FC4FA562E2E4C708C3A9341670A39D013">
    <w:name w:val="0FC4FA562E2E4C708C3A9341670A39D013"/>
    <w:rsid w:val="00220835"/>
    <w:rPr>
      <w:rFonts w:eastAsiaTheme="minorHAnsi"/>
      <w:lang w:eastAsia="en-US"/>
    </w:rPr>
  </w:style>
  <w:style w:type="paragraph" w:customStyle="1" w:styleId="0BA2D30DD7714E4ABA8B20703F2C6A2020">
    <w:name w:val="0BA2D30DD7714E4ABA8B20703F2C6A2020"/>
    <w:rsid w:val="00220835"/>
    <w:rPr>
      <w:rFonts w:eastAsiaTheme="minorHAnsi"/>
      <w:lang w:eastAsia="en-US"/>
    </w:rPr>
  </w:style>
  <w:style w:type="paragraph" w:customStyle="1" w:styleId="B5C2AE6A64AE426EA1A7E6E72253C58127">
    <w:name w:val="B5C2AE6A64AE426EA1A7E6E72253C58127"/>
    <w:rsid w:val="00220835"/>
    <w:rPr>
      <w:rFonts w:eastAsiaTheme="minorHAnsi"/>
      <w:lang w:eastAsia="en-US"/>
    </w:rPr>
  </w:style>
  <w:style w:type="paragraph" w:customStyle="1" w:styleId="20333AB32D9943E68BD85963C1AD017327">
    <w:name w:val="20333AB32D9943E68BD85963C1AD017327"/>
    <w:rsid w:val="00220835"/>
    <w:rPr>
      <w:rFonts w:eastAsiaTheme="minorHAnsi"/>
      <w:lang w:eastAsia="en-US"/>
    </w:rPr>
  </w:style>
  <w:style w:type="paragraph" w:customStyle="1" w:styleId="4CEF6724F7AD41E29A8DC2541D54EAD727">
    <w:name w:val="4CEF6724F7AD41E29A8DC2541D54EAD727"/>
    <w:rsid w:val="00220835"/>
    <w:rPr>
      <w:rFonts w:eastAsiaTheme="minorHAnsi"/>
      <w:lang w:eastAsia="en-US"/>
    </w:rPr>
  </w:style>
  <w:style w:type="paragraph" w:customStyle="1" w:styleId="9B5C68E3705C4FFFBA88CCE28717DD9A27">
    <w:name w:val="9B5C68E3705C4FFFBA88CCE28717DD9A27"/>
    <w:rsid w:val="00220835"/>
    <w:rPr>
      <w:rFonts w:eastAsiaTheme="minorHAnsi"/>
      <w:lang w:eastAsia="en-US"/>
    </w:rPr>
  </w:style>
  <w:style w:type="paragraph" w:customStyle="1" w:styleId="4E2DD36050F94298A1F5438C7066007E27">
    <w:name w:val="4E2DD36050F94298A1F5438C7066007E27"/>
    <w:rsid w:val="00220835"/>
    <w:rPr>
      <w:rFonts w:eastAsiaTheme="minorHAnsi"/>
      <w:lang w:eastAsia="en-US"/>
    </w:rPr>
  </w:style>
  <w:style w:type="paragraph" w:customStyle="1" w:styleId="B3F2019D242448AC888BDB707C9843A527">
    <w:name w:val="B3F2019D242448AC888BDB707C9843A527"/>
    <w:rsid w:val="00220835"/>
    <w:rPr>
      <w:rFonts w:eastAsiaTheme="minorHAnsi"/>
      <w:lang w:eastAsia="en-US"/>
    </w:rPr>
  </w:style>
  <w:style w:type="paragraph" w:customStyle="1" w:styleId="316872E540D348F2863C3AF7D35F6BBB18">
    <w:name w:val="316872E540D348F2863C3AF7D35F6BBB18"/>
    <w:rsid w:val="00220835"/>
    <w:rPr>
      <w:rFonts w:eastAsiaTheme="minorHAnsi"/>
      <w:lang w:eastAsia="en-US"/>
    </w:rPr>
  </w:style>
  <w:style w:type="paragraph" w:customStyle="1" w:styleId="CC11CFBA135841178E8AF08A4F75964F32">
    <w:name w:val="CC11CFBA135841178E8AF08A4F75964F32"/>
    <w:rsid w:val="00220835"/>
    <w:rPr>
      <w:rFonts w:eastAsiaTheme="minorHAnsi"/>
      <w:lang w:eastAsia="en-US"/>
    </w:rPr>
  </w:style>
  <w:style w:type="paragraph" w:customStyle="1" w:styleId="C3C90F6B9C9741AB95BCB22F6D67188473">
    <w:name w:val="C3C90F6B9C9741AB95BCB22F6D67188473"/>
    <w:rsid w:val="00220835"/>
    <w:rPr>
      <w:rFonts w:eastAsiaTheme="minorHAnsi"/>
      <w:lang w:eastAsia="en-US"/>
    </w:rPr>
  </w:style>
  <w:style w:type="paragraph" w:customStyle="1" w:styleId="0FC4FA562E2E4C708C3A9341670A39D014">
    <w:name w:val="0FC4FA562E2E4C708C3A9341670A39D014"/>
    <w:rsid w:val="00220835"/>
    <w:rPr>
      <w:rFonts w:eastAsiaTheme="minorHAnsi"/>
      <w:lang w:eastAsia="en-US"/>
    </w:rPr>
  </w:style>
  <w:style w:type="paragraph" w:customStyle="1" w:styleId="0BA2D30DD7714E4ABA8B20703F2C6A2021">
    <w:name w:val="0BA2D30DD7714E4ABA8B20703F2C6A2021"/>
    <w:rsid w:val="00220835"/>
    <w:rPr>
      <w:rFonts w:eastAsiaTheme="minorHAnsi"/>
      <w:lang w:eastAsia="en-US"/>
    </w:rPr>
  </w:style>
  <w:style w:type="paragraph" w:customStyle="1" w:styleId="B5C2AE6A64AE426EA1A7E6E72253C58128">
    <w:name w:val="B5C2AE6A64AE426EA1A7E6E72253C58128"/>
    <w:rsid w:val="00220835"/>
    <w:rPr>
      <w:rFonts w:eastAsiaTheme="minorHAnsi"/>
      <w:lang w:eastAsia="en-US"/>
    </w:rPr>
  </w:style>
  <w:style w:type="paragraph" w:customStyle="1" w:styleId="20333AB32D9943E68BD85963C1AD017328">
    <w:name w:val="20333AB32D9943E68BD85963C1AD017328"/>
    <w:rsid w:val="00220835"/>
    <w:rPr>
      <w:rFonts w:eastAsiaTheme="minorHAnsi"/>
      <w:lang w:eastAsia="en-US"/>
    </w:rPr>
  </w:style>
  <w:style w:type="paragraph" w:customStyle="1" w:styleId="4CEF6724F7AD41E29A8DC2541D54EAD728">
    <w:name w:val="4CEF6724F7AD41E29A8DC2541D54EAD728"/>
    <w:rsid w:val="00220835"/>
    <w:rPr>
      <w:rFonts w:eastAsiaTheme="minorHAnsi"/>
      <w:lang w:eastAsia="en-US"/>
    </w:rPr>
  </w:style>
  <w:style w:type="paragraph" w:customStyle="1" w:styleId="9B5C68E3705C4FFFBA88CCE28717DD9A28">
    <w:name w:val="9B5C68E3705C4FFFBA88CCE28717DD9A28"/>
    <w:rsid w:val="00220835"/>
    <w:rPr>
      <w:rFonts w:eastAsiaTheme="minorHAnsi"/>
      <w:lang w:eastAsia="en-US"/>
    </w:rPr>
  </w:style>
  <w:style w:type="paragraph" w:customStyle="1" w:styleId="4E2DD36050F94298A1F5438C7066007E28">
    <w:name w:val="4E2DD36050F94298A1F5438C7066007E28"/>
    <w:rsid w:val="00220835"/>
    <w:rPr>
      <w:rFonts w:eastAsiaTheme="minorHAnsi"/>
      <w:lang w:eastAsia="en-US"/>
    </w:rPr>
  </w:style>
  <w:style w:type="paragraph" w:customStyle="1" w:styleId="B3F2019D242448AC888BDB707C9843A528">
    <w:name w:val="B3F2019D242448AC888BDB707C9843A528"/>
    <w:rsid w:val="00220835"/>
    <w:rPr>
      <w:rFonts w:eastAsiaTheme="minorHAnsi"/>
      <w:lang w:eastAsia="en-US"/>
    </w:rPr>
  </w:style>
  <w:style w:type="paragraph" w:customStyle="1" w:styleId="316872E540D348F2863C3AF7D35F6BBB19">
    <w:name w:val="316872E540D348F2863C3AF7D35F6BBB19"/>
    <w:rsid w:val="00220835"/>
    <w:rPr>
      <w:rFonts w:eastAsiaTheme="minorHAnsi"/>
      <w:lang w:eastAsia="en-US"/>
    </w:rPr>
  </w:style>
  <w:style w:type="paragraph" w:customStyle="1" w:styleId="A5762893891F4113AC6FCED8BF7CC6582">
    <w:name w:val="A5762893891F4113AC6FCED8BF7CC6582"/>
    <w:rsid w:val="00220835"/>
    <w:rPr>
      <w:rFonts w:eastAsiaTheme="minorHAnsi"/>
      <w:lang w:eastAsia="en-US"/>
    </w:rPr>
  </w:style>
  <w:style w:type="paragraph" w:customStyle="1" w:styleId="757C74C3A0AE470D9C414CC3A0FACEE3">
    <w:name w:val="757C74C3A0AE470D9C414CC3A0FACEE3"/>
    <w:rsid w:val="00220835"/>
    <w:rPr>
      <w:rFonts w:eastAsiaTheme="minorHAnsi"/>
      <w:lang w:eastAsia="en-US"/>
    </w:rPr>
  </w:style>
  <w:style w:type="paragraph" w:customStyle="1" w:styleId="C3C90F6B9C9741AB95BCB22F6D67188474">
    <w:name w:val="C3C90F6B9C9741AB95BCB22F6D67188474"/>
    <w:rsid w:val="00220835"/>
    <w:rPr>
      <w:rFonts w:eastAsiaTheme="minorHAnsi"/>
      <w:lang w:eastAsia="en-US"/>
    </w:rPr>
  </w:style>
  <w:style w:type="paragraph" w:customStyle="1" w:styleId="0FC4FA562E2E4C708C3A9341670A39D015">
    <w:name w:val="0FC4FA562E2E4C708C3A9341670A39D015"/>
    <w:rsid w:val="00220835"/>
    <w:rPr>
      <w:rFonts w:eastAsiaTheme="minorHAnsi"/>
      <w:lang w:eastAsia="en-US"/>
    </w:rPr>
  </w:style>
  <w:style w:type="paragraph" w:customStyle="1" w:styleId="0BA2D30DD7714E4ABA8B20703F2C6A2022">
    <w:name w:val="0BA2D30DD7714E4ABA8B20703F2C6A2022"/>
    <w:rsid w:val="00220835"/>
    <w:rPr>
      <w:rFonts w:eastAsiaTheme="minorHAnsi"/>
      <w:lang w:eastAsia="en-US"/>
    </w:rPr>
  </w:style>
  <w:style w:type="paragraph" w:customStyle="1" w:styleId="B5C2AE6A64AE426EA1A7E6E72253C58129">
    <w:name w:val="B5C2AE6A64AE426EA1A7E6E72253C58129"/>
    <w:rsid w:val="00220835"/>
    <w:rPr>
      <w:rFonts w:eastAsiaTheme="minorHAnsi"/>
      <w:lang w:eastAsia="en-US"/>
    </w:rPr>
  </w:style>
  <w:style w:type="paragraph" w:customStyle="1" w:styleId="20333AB32D9943E68BD85963C1AD017329">
    <w:name w:val="20333AB32D9943E68BD85963C1AD017329"/>
    <w:rsid w:val="00220835"/>
    <w:rPr>
      <w:rFonts w:eastAsiaTheme="minorHAnsi"/>
      <w:lang w:eastAsia="en-US"/>
    </w:rPr>
  </w:style>
  <w:style w:type="paragraph" w:customStyle="1" w:styleId="4CEF6724F7AD41E29A8DC2541D54EAD729">
    <w:name w:val="4CEF6724F7AD41E29A8DC2541D54EAD729"/>
    <w:rsid w:val="00220835"/>
    <w:rPr>
      <w:rFonts w:eastAsiaTheme="minorHAnsi"/>
      <w:lang w:eastAsia="en-US"/>
    </w:rPr>
  </w:style>
  <w:style w:type="paragraph" w:customStyle="1" w:styleId="9B5C68E3705C4FFFBA88CCE28717DD9A29">
    <w:name w:val="9B5C68E3705C4FFFBA88CCE28717DD9A29"/>
    <w:rsid w:val="00220835"/>
    <w:rPr>
      <w:rFonts w:eastAsiaTheme="minorHAnsi"/>
      <w:lang w:eastAsia="en-US"/>
    </w:rPr>
  </w:style>
  <w:style w:type="paragraph" w:customStyle="1" w:styleId="4E2DD36050F94298A1F5438C7066007E29">
    <w:name w:val="4E2DD36050F94298A1F5438C7066007E29"/>
    <w:rsid w:val="00220835"/>
    <w:rPr>
      <w:rFonts w:eastAsiaTheme="minorHAnsi"/>
      <w:lang w:eastAsia="en-US"/>
    </w:rPr>
  </w:style>
  <w:style w:type="paragraph" w:customStyle="1" w:styleId="B3F2019D242448AC888BDB707C9843A529">
    <w:name w:val="B3F2019D242448AC888BDB707C9843A529"/>
    <w:rsid w:val="00220835"/>
    <w:rPr>
      <w:rFonts w:eastAsiaTheme="minorHAnsi"/>
      <w:lang w:eastAsia="en-US"/>
    </w:rPr>
  </w:style>
  <w:style w:type="paragraph" w:customStyle="1" w:styleId="316872E540D348F2863C3AF7D35F6BBB20">
    <w:name w:val="316872E540D348F2863C3AF7D35F6BBB20"/>
    <w:rsid w:val="00220835"/>
    <w:rPr>
      <w:rFonts w:eastAsiaTheme="minorHAnsi"/>
      <w:lang w:eastAsia="en-US"/>
    </w:rPr>
  </w:style>
  <w:style w:type="paragraph" w:customStyle="1" w:styleId="A5762893891F4113AC6FCED8BF7CC6583">
    <w:name w:val="A5762893891F4113AC6FCED8BF7CC6583"/>
    <w:rsid w:val="00220835"/>
    <w:rPr>
      <w:rFonts w:eastAsiaTheme="minorHAnsi"/>
      <w:lang w:eastAsia="en-US"/>
    </w:rPr>
  </w:style>
  <w:style w:type="paragraph" w:customStyle="1" w:styleId="757C74C3A0AE470D9C414CC3A0FACEE31">
    <w:name w:val="757C74C3A0AE470D9C414CC3A0FACEE31"/>
    <w:rsid w:val="00220835"/>
    <w:rPr>
      <w:rFonts w:eastAsiaTheme="minorHAnsi"/>
      <w:lang w:eastAsia="en-US"/>
    </w:rPr>
  </w:style>
  <w:style w:type="paragraph" w:customStyle="1" w:styleId="C3C90F6B9C9741AB95BCB22F6D67188475">
    <w:name w:val="C3C90F6B9C9741AB95BCB22F6D67188475"/>
    <w:rsid w:val="00220835"/>
    <w:rPr>
      <w:rFonts w:eastAsiaTheme="minorHAnsi"/>
      <w:lang w:eastAsia="en-US"/>
    </w:rPr>
  </w:style>
  <w:style w:type="paragraph" w:customStyle="1" w:styleId="0FC4FA562E2E4C708C3A9341670A39D016">
    <w:name w:val="0FC4FA562E2E4C708C3A9341670A39D016"/>
    <w:rsid w:val="00220835"/>
    <w:rPr>
      <w:rFonts w:eastAsiaTheme="minorHAnsi"/>
      <w:lang w:eastAsia="en-US"/>
    </w:rPr>
  </w:style>
  <w:style w:type="paragraph" w:customStyle="1" w:styleId="0BA2D30DD7714E4ABA8B20703F2C6A2023">
    <w:name w:val="0BA2D30DD7714E4ABA8B20703F2C6A2023"/>
    <w:rsid w:val="00220835"/>
    <w:rPr>
      <w:rFonts w:eastAsiaTheme="minorHAnsi"/>
      <w:lang w:eastAsia="en-US"/>
    </w:rPr>
  </w:style>
  <w:style w:type="paragraph" w:customStyle="1" w:styleId="B5C2AE6A64AE426EA1A7E6E72253C58130">
    <w:name w:val="B5C2AE6A64AE426EA1A7E6E72253C58130"/>
    <w:rsid w:val="00220835"/>
    <w:rPr>
      <w:rFonts w:eastAsiaTheme="minorHAnsi"/>
      <w:lang w:eastAsia="en-US"/>
    </w:rPr>
  </w:style>
  <w:style w:type="paragraph" w:customStyle="1" w:styleId="20333AB32D9943E68BD85963C1AD017330">
    <w:name w:val="20333AB32D9943E68BD85963C1AD017330"/>
    <w:rsid w:val="00220835"/>
    <w:rPr>
      <w:rFonts w:eastAsiaTheme="minorHAnsi"/>
      <w:lang w:eastAsia="en-US"/>
    </w:rPr>
  </w:style>
  <w:style w:type="paragraph" w:customStyle="1" w:styleId="4CEF6724F7AD41E29A8DC2541D54EAD730">
    <w:name w:val="4CEF6724F7AD41E29A8DC2541D54EAD730"/>
    <w:rsid w:val="00220835"/>
    <w:rPr>
      <w:rFonts w:eastAsiaTheme="minorHAnsi"/>
      <w:lang w:eastAsia="en-US"/>
    </w:rPr>
  </w:style>
  <w:style w:type="paragraph" w:customStyle="1" w:styleId="9B5C68E3705C4FFFBA88CCE28717DD9A30">
    <w:name w:val="9B5C68E3705C4FFFBA88CCE28717DD9A30"/>
    <w:rsid w:val="00220835"/>
    <w:rPr>
      <w:rFonts w:eastAsiaTheme="minorHAnsi"/>
      <w:lang w:eastAsia="en-US"/>
    </w:rPr>
  </w:style>
  <w:style w:type="paragraph" w:customStyle="1" w:styleId="4E2DD36050F94298A1F5438C7066007E30">
    <w:name w:val="4E2DD36050F94298A1F5438C7066007E30"/>
    <w:rsid w:val="00220835"/>
    <w:rPr>
      <w:rFonts w:eastAsiaTheme="minorHAnsi"/>
      <w:lang w:eastAsia="en-US"/>
    </w:rPr>
  </w:style>
  <w:style w:type="paragraph" w:customStyle="1" w:styleId="B3F2019D242448AC888BDB707C9843A530">
    <w:name w:val="B3F2019D242448AC888BDB707C9843A530"/>
    <w:rsid w:val="00220835"/>
    <w:rPr>
      <w:rFonts w:eastAsiaTheme="minorHAnsi"/>
      <w:lang w:eastAsia="en-US"/>
    </w:rPr>
  </w:style>
  <w:style w:type="paragraph" w:customStyle="1" w:styleId="316872E540D348F2863C3AF7D35F6BBB21">
    <w:name w:val="316872E540D348F2863C3AF7D35F6BBB21"/>
    <w:rsid w:val="00220835"/>
    <w:rPr>
      <w:rFonts w:eastAsiaTheme="minorHAnsi"/>
      <w:lang w:eastAsia="en-US"/>
    </w:rPr>
  </w:style>
  <w:style w:type="paragraph" w:customStyle="1" w:styleId="A5762893891F4113AC6FCED8BF7CC6584">
    <w:name w:val="A5762893891F4113AC6FCED8BF7CC6584"/>
    <w:rsid w:val="00220835"/>
    <w:rPr>
      <w:rFonts w:eastAsiaTheme="minorHAnsi"/>
      <w:lang w:eastAsia="en-US"/>
    </w:rPr>
  </w:style>
  <w:style w:type="paragraph" w:customStyle="1" w:styleId="757C74C3A0AE470D9C414CC3A0FACEE32">
    <w:name w:val="757C74C3A0AE470D9C414CC3A0FACEE32"/>
    <w:rsid w:val="00220835"/>
    <w:rPr>
      <w:rFonts w:eastAsiaTheme="minorHAnsi"/>
      <w:lang w:eastAsia="en-US"/>
    </w:rPr>
  </w:style>
  <w:style w:type="paragraph" w:customStyle="1" w:styleId="FF095EAB14844DB9AB644B296F501B81">
    <w:name w:val="FF095EAB14844DB9AB644B296F501B81"/>
    <w:rsid w:val="00220835"/>
    <w:rPr>
      <w:rFonts w:eastAsiaTheme="minorHAnsi"/>
      <w:lang w:eastAsia="en-US"/>
    </w:rPr>
  </w:style>
  <w:style w:type="paragraph" w:customStyle="1" w:styleId="0FC4FA562E2E4C708C3A9341670A39D017">
    <w:name w:val="0FC4FA562E2E4C708C3A9341670A39D017"/>
    <w:rsid w:val="00220835"/>
    <w:rPr>
      <w:rFonts w:eastAsiaTheme="minorHAnsi"/>
      <w:lang w:eastAsia="en-US"/>
    </w:rPr>
  </w:style>
  <w:style w:type="paragraph" w:customStyle="1" w:styleId="0BA2D30DD7714E4ABA8B20703F2C6A2024">
    <w:name w:val="0BA2D30DD7714E4ABA8B20703F2C6A2024"/>
    <w:rsid w:val="00220835"/>
    <w:rPr>
      <w:rFonts w:eastAsiaTheme="minorHAnsi"/>
      <w:lang w:eastAsia="en-US"/>
    </w:rPr>
  </w:style>
  <w:style w:type="paragraph" w:customStyle="1" w:styleId="B5C2AE6A64AE426EA1A7E6E72253C58131">
    <w:name w:val="B5C2AE6A64AE426EA1A7E6E72253C58131"/>
    <w:rsid w:val="00220835"/>
    <w:rPr>
      <w:rFonts w:eastAsiaTheme="minorHAnsi"/>
      <w:lang w:eastAsia="en-US"/>
    </w:rPr>
  </w:style>
  <w:style w:type="paragraph" w:customStyle="1" w:styleId="20333AB32D9943E68BD85963C1AD017331">
    <w:name w:val="20333AB32D9943E68BD85963C1AD017331"/>
    <w:rsid w:val="00220835"/>
    <w:rPr>
      <w:rFonts w:eastAsiaTheme="minorHAnsi"/>
      <w:lang w:eastAsia="en-US"/>
    </w:rPr>
  </w:style>
  <w:style w:type="paragraph" w:customStyle="1" w:styleId="4CEF6724F7AD41E29A8DC2541D54EAD731">
    <w:name w:val="4CEF6724F7AD41E29A8DC2541D54EAD731"/>
    <w:rsid w:val="00220835"/>
    <w:rPr>
      <w:rFonts w:eastAsiaTheme="minorHAnsi"/>
      <w:lang w:eastAsia="en-US"/>
    </w:rPr>
  </w:style>
  <w:style w:type="paragraph" w:customStyle="1" w:styleId="9B5C68E3705C4FFFBA88CCE28717DD9A31">
    <w:name w:val="9B5C68E3705C4FFFBA88CCE28717DD9A31"/>
    <w:rsid w:val="00220835"/>
    <w:rPr>
      <w:rFonts w:eastAsiaTheme="minorHAnsi"/>
      <w:lang w:eastAsia="en-US"/>
    </w:rPr>
  </w:style>
  <w:style w:type="paragraph" w:customStyle="1" w:styleId="4E2DD36050F94298A1F5438C7066007E31">
    <w:name w:val="4E2DD36050F94298A1F5438C7066007E31"/>
    <w:rsid w:val="00220835"/>
    <w:rPr>
      <w:rFonts w:eastAsiaTheme="minorHAnsi"/>
      <w:lang w:eastAsia="en-US"/>
    </w:rPr>
  </w:style>
  <w:style w:type="paragraph" w:customStyle="1" w:styleId="B3F2019D242448AC888BDB707C9843A531">
    <w:name w:val="B3F2019D242448AC888BDB707C9843A531"/>
    <w:rsid w:val="00220835"/>
    <w:rPr>
      <w:rFonts w:eastAsiaTheme="minorHAnsi"/>
      <w:lang w:eastAsia="en-US"/>
    </w:rPr>
  </w:style>
  <w:style w:type="paragraph" w:customStyle="1" w:styleId="316872E540D348F2863C3AF7D35F6BBB22">
    <w:name w:val="316872E540D348F2863C3AF7D35F6BBB22"/>
    <w:rsid w:val="00220835"/>
    <w:rPr>
      <w:rFonts w:eastAsiaTheme="minorHAnsi"/>
      <w:lang w:eastAsia="en-US"/>
    </w:rPr>
  </w:style>
  <w:style w:type="paragraph" w:customStyle="1" w:styleId="A5762893891F4113AC6FCED8BF7CC6585">
    <w:name w:val="A5762893891F4113AC6FCED8BF7CC6585"/>
    <w:rsid w:val="00220835"/>
    <w:rPr>
      <w:rFonts w:eastAsiaTheme="minorHAnsi"/>
      <w:lang w:eastAsia="en-US"/>
    </w:rPr>
  </w:style>
  <w:style w:type="paragraph" w:customStyle="1" w:styleId="757C74C3A0AE470D9C414CC3A0FACEE33">
    <w:name w:val="757C74C3A0AE470D9C414CC3A0FACEE33"/>
    <w:rsid w:val="00220835"/>
    <w:rPr>
      <w:rFonts w:eastAsiaTheme="minorHAnsi"/>
      <w:lang w:eastAsia="en-US"/>
    </w:rPr>
  </w:style>
  <w:style w:type="paragraph" w:customStyle="1" w:styleId="FF095EAB14844DB9AB644B296F501B811">
    <w:name w:val="FF095EAB14844DB9AB644B296F501B811"/>
    <w:rsid w:val="00220835"/>
    <w:rPr>
      <w:rFonts w:eastAsiaTheme="minorHAnsi"/>
      <w:lang w:eastAsia="en-US"/>
    </w:rPr>
  </w:style>
  <w:style w:type="paragraph" w:customStyle="1" w:styleId="0FC4FA562E2E4C708C3A9341670A39D018">
    <w:name w:val="0FC4FA562E2E4C708C3A9341670A39D018"/>
    <w:rsid w:val="00220835"/>
    <w:rPr>
      <w:rFonts w:eastAsiaTheme="minorHAnsi"/>
      <w:lang w:eastAsia="en-US"/>
    </w:rPr>
  </w:style>
  <w:style w:type="paragraph" w:customStyle="1" w:styleId="B5C2AE6A64AE426EA1A7E6E72253C58132">
    <w:name w:val="B5C2AE6A64AE426EA1A7E6E72253C58132"/>
    <w:rsid w:val="00220835"/>
    <w:rPr>
      <w:rFonts w:eastAsiaTheme="minorHAnsi"/>
      <w:lang w:eastAsia="en-US"/>
    </w:rPr>
  </w:style>
  <w:style w:type="paragraph" w:customStyle="1" w:styleId="20333AB32D9943E68BD85963C1AD017332">
    <w:name w:val="20333AB32D9943E68BD85963C1AD017332"/>
    <w:rsid w:val="00220835"/>
    <w:rPr>
      <w:rFonts w:eastAsiaTheme="minorHAnsi"/>
      <w:lang w:eastAsia="en-US"/>
    </w:rPr>
  </w:style>
  <w:style w:type="paragraph" w:customStyle="1" w:styleId="4CEF6724F7AD41E29A8DC2541D54EAD732">
    <w:name w:val="4CEF6724F7AD41E29A8DC2541D54EAD732"/>
    <w:rsid w:val="00220835"/>
    <w:rPr>
      <w:rFonts w:eastAsiaTheme="minorHAnsi"/>
      <w:lang w:eastAsia="en-US"/>
    </w:rPr>
  </w:style>
  <w:style w:type="paragraph" w:customStyle="1" w:styleId="9B5C68E3705C4FFFBA88CCE28717DD9A32">
    <w:name w:val="9B5C68E3705C4FFFBA88CCE28717DD9A32"/>
    <w:rsid w:val="00220835"/>
    <w:rPr>
      <w:rFonts w:eastAsiaTheme="minorHAnsi"/>
      <w:lang w:eastAsia="en-US"/>
    </w:rPr>
  </w:style>
  <w:style w:type="paragraph" w:customStyle="1" w:styleId="4E2DD36050F94298A1F5438C7066007E32">
    <w:name w:val="4E2DD36050F94298A1F5438C7066007E32"/>
    <w:rsid w:val="00220835"/>
    <w:rPr>
      <w:rFonts w:eastAsiaTheme="minorHAnsi"/>
      <w:lang w:eastAsia="en-US"/>
    </w:rPr>
  </w:style>
  <w:style w:type="paragraph" w:customStyle="1" w:styleId="B3F2019D242448AC888BDB707C9843A532">
    <w:name w:val="B3F2019D242448AC888BDB707C9843A532"/>
    <w:rsid w:val="00220835"/>
    <w:rPr>
      <w:rFonts w:eastAsiaTheme="minorHAnsi"/>
      <w:lang w:eastAsia="en-US"/>
    </w:rPr>
  </w:style>
  <w:style w:type="paragraph" w:customStyle="1" w:styleId="316872E540D348F2863C3AF7D35F6BBB23">
    <w:name w:val="316872E540D348F2863C3AF7D35F6BBB23"/>
    <w:rsid w:val="00220835"/>
    <w:rPr>
      <w:rFonts w:eastAsiaTheme="minorHAnsi"/>
      <w:lang w:eastAsia="en-US"/>
    </w:rPr>
  </w:style>
  <w:style w:type="paragraph" w:customStyle="1" w:styleId="A5762893891F4113AC6FCED8BF7CC6586">
    <w:name w:val="A5762893891F4113AC6FCED8BF7CC6586"/>
    <w:rsid w:val="00220835"/>
    <w:rPr>
      <w:rFonts w:eastAsiaTheme="minorHAnsi"/>
      <w:lang w:eastAsia="en-US"/>
    </w:rPr>
  </w:style>
  <w:style w:type="paragraph" w:customStyle="1" w:styleId="757C74C3A0AE470D9C414CC3A0FACEE34">
    <w:name w:val="757C74C3A0AE470D9C414CC3A0FACEE34"/>
    <w:rsid w:val="00220835"/>
    <w:rPr>
      <w:rFonts w:eastAsiaTheme="minorHAnsi"/>
      <w:lang w:eastAsia="en-US"/>
    </w:rPr>
  </w:style>
  <w:style w:type="paragraph" w:customStyle="1" w:styleId="FF095EAB14844DB9AB644B296F501B812">
    <w:name w:val="FF095EAB14844DB9AB644B296F501B812"/>
    <w:rsid w:val="00220835"/>
    <w:rPr>
      <w:rFonts w:eastAsiaTheme="minorHAnsi"/>
      <w:lang w:eastAsia="en-US"/>
    </w:rPr>
  </w:style>
  <w:style w:type="paragraph" w:customStyle="1" w:styleId="0FC4FA562E2E4C708C3A9341670A39D019">
    <w:name w:val="0FC4FA562E2E4C708C3A9341670A39D019"/>
    <w:rsid w:val="00220835"/>
    <w:rPr>
      <w:rFonts w:eastAsiaTheme="minorHAnsi"/>
      <w:lang w:eastAsia="en-US"/>
    </w:rPr>
  </w:style>
  <w:style w:type="paragraph" w:customStyle="1" w:styleId="B5C2AE6A64AE426EA1A7E6E72253C58133">
    <w:name w:val="B5C2AE6A64AE426EA1A7E6E72253C58133"/>
    <w:rsid w:val="00220835"/>
    <w:rPr>
      <w:rFonts w:eastAsiaTheme="minorHAnsi"/>
      <w:lang w:eastAsia="en-US"/>
    </w:rPr>
  </w:style>
  <w:style w:type="paragraph" w:customStyle="1" w:styleId="20333AB32D9943E68BD85963C1AD017333">
    <w:name w:val="20333AB32D9943E68BD85963C1AD017333"/>
    <w:rsid w:val="00220835"/>
    <w:rPr>
      <w:rFonts w:eastAsiaTheme="minorHAnsi"/>
      <w:lang w:eastAsia="en-US"/>
    </w:rPr>
  </w:style>
  <w:style w:type="paragraph" w:customStyle="1" w:styleId="4CEF6724F7AD41E29A8DC2541D54EAD733">
    <w:name w:val="4CEF6724F7AD41E29A8DC2541D54EAD733"/>
    <w:rsid w:val="00220835"/>
    <w:rPr>
      <w:rFonts w:eastAsiaTheme="minorHAnsi"/>
      <w:lang w:eastAsia="en-US"/>
    </w:rPr>
  </w:style>
  <w:style w:type="paragraph" w:customStyle="1" w:styleId="9B5C68E3705C4FFFBA88CCE28717DD9A33">
    <w:name w:val="9B5C68E3705C4FFFBA88CCE28717DD9A33"/>
    <w:rsid w:val="00220835"/>
    <w:rPr>
      <w:rFonts w:eastAsiaTheme="minorHAnsi"/>
      <w:lang w:eastAsia="en-US"/>
    </w:rPr>
  </w:style>
  <w:style w:type="paragraph" w:customStyle="1" w:styleId="4E2DD36050F94298A1F5438C7066007E33">
    <w:name w:val="4E2DD36050F94298A1F5438C7066007E33"/>
    <w:rsid w:val="00220835"/>
    <w:rPr>
      <w:rFonts w:eastAsiaTheme="minorHAnsi"/>
      <w:lang w:eastAsia="en-US"/>
    </w:rPr>
  </w:style>
  <w:style w:type="paragraph" w:customStyle="1" w:styleId="B3F2019D242448AC888BDB707C9843A533">
    <w:name w:val="B3F2019D242448AC888BDB707C9843A533"/>
    <w:rsid w:val="00220835"/>
    <w:rPr>
      <w:rFonts w:eastAsiaTheme="minorHAnsi"/>
      <w:lang w:eastAsia="en-US"/>
    </w:rPr>
  </w:style>
  <w:style w:type="paragraph" w:customStyle="1" w:styleId="316872E540D348F2863C3AF7D35F6BBB24">
    <w:name w:val="316872E540D348F2863C3AF7D35F6BBB24"/>
    <w:rsid w:val="00220835"/>
    <w:rPr>
      <w:rFonts w:eastAsiaTheme="minorHAnsi"/>
      <w:lang w:eastAsia="en-US"/>
    </w:rPr>
  </w:style>
  <w:style w:type="paragraph" w:customStyle="1" w:styleId="A5762893891F4113AC6FCED8BF7CC6587">
    <w:name w:val="A5762893891F4113AC6FCED8BF7CC6587"/>
    <w:rsid w:val="00220835"/>
    <w:rPr>
      <w:rFonts w:eastAsiaTheme="minorHAnsi"/>
      <w:lang w:eastAsia="en-US"/>
    </w:rPr>
  </w:style>
  <w:style w:type="paragraph" w:customStyle="1" w:styleId="757C74C3A0AE470D9C414CC3A0FACEE35">
    <w:name w:val="757C74C3A0AE470D9C414CC3A0FACEE35"/>
    <w:rsid w:val="00220835"/>
    <w:rPr>
      <w:rFonts w:eastAsiaTheme="minorHAnsi"/>
      <w:lang w:eastAsia="en-US"/>
    </w:rPr>
  </w:style>
  <w:style w:type="paragraph" w:customStyle="1" w:styleId="FF095EAB14844DB9AB644B296F501B813">
    <w:name w:val="FF095EAB14844DB9AB644B296F501B813"/>
    <w:rsid w:val="00220835"/>
    <w:rPr>
      <w:rFonts w:eastAsiaTheme="minorHAnsi"/>
      <w:lang w:eastAsia="en-US"/>
    </w:rPr>
  </w:style>
  <w:style w:type="paragraph" w:customStyle="1" w:styleId="0FC4FA562E2E4C708C3A9341670A39D020">
    <w:name w:val="0FC4FA562E2E4C708C3A9341670A39D020"/>
    <w:rsid w:val="00220835"/>
    <w:rPr>
      <w:rFonts w:eastAsiaTheme="minorHAnsi"/>
      <w:lang w:eastAsia="en-US"/>
    </w:rPr>
  </w:style>
  <w:style w:type="paragraph" w:customStyle="1" w:styleId="B5C2AE6A64AE426EA1A7E6E72253C58134">
    <w:name w:val="B5C2AE6A64AE426EA1A7E6E72253C58134"/>
    <w:rsid w:val="005B4367"/>
    <w:rPr>
      <w:rFonts w:eastAsiaTheme="minorHAnsi"/>
      <w:lang w:eastAsia="en-US"/>
    </w:rPr>
  </w:style>
  <w:style w:type="paragraph" w:customStyle="1" w:styleId="20333AB32D9943E68BD85963C1AD017334">
    <w:name w:val="20333AB32D9943E68BD85963C1AD017334"/>
    <w:rsid w:val="005B4367"/>
    <w:rPr>
      <w:rFonts w:eastAsiaTheme="minorHAnsi"/>
      <w:lang w:eastAsia="en-US"/>
    </w:rPr>
  </w:style>
  <w:style w:type="paragraph" w:customStyle="1" w:styleId="4CEF6724F7AD41E29A8DC2541D54EAD734">
    <w:name w:val="4CEF6724F7AD41E29A8DC2541D54EAD734"/>
    <w:rsid w:val="005B4367"/>
    <w:rPr>
      <w:rFonts w:eastAsiaTheme="minorHAnsi"/>
      <w:lang w:eastAsia="en-US"/>
    </w:rPr>
  </w:style>
  <w:style w:type="paragraph" w:customStyle="1" w:styleId="9B5C68E3705C4FFFBA88CCE28717DD9A34">
    <w:name w:val="9B5C68E3705C4FFFBA88CCE28717DD9A34"/>
    <w:rsid w:val="005B4367"/>
    <w:rPr>
      <w:rFonts w:eastAsiaTheme="minorHAnsi"/>
      <w:lang w:eastAsia="en-US"/>
    </w:rPr>
  </w:style>
  <w:style w:type="paragraph" w:customStyle="1" w:styleId="4E2DD36050F94298A1F5438C7066007E34">
    <w:name w:val="4E2DD36050F94298A1F5438C7066007E34"/>
    <w:rsid w:val="005B4367"/>
    <w:rPr>
      <w:rFonts w:eastAsiaTheme="minorHAnsi"/>
      <w:lang w:eastAsia="en-US"/>
    </w:rPr>
  </w:style>
  <w:style w:type="paragraph" w:customStyle="1" w:styleId="B3F2019D242448AC888BDB707C9843A534">
    <w:name w:val="B3F2019D242448AC888BDB707C9843A534"/>
    <w:rsid w:val="005B4367"/>
    <w:rPr>
      <w:rFonts w:eastAsiaTheme="minorHAnsi"/>
      <w:lang w:eastAsia="en-US"/>
    </w:rPr>
  </w:style>
  <w:style w:type="paragraph" w:customStyle="1" w:styleId="316872E540D348F2863C3AF7D35F6BBB25">
    <w:name w:val="316872E540D348F2863C3AF7D35F6BBB25"/>
    <w:rsid w:val="005B4367"/>
    <w:rPr>
      <w:rFonts w:eastAsiaTheme="minorHAnsi"/>
      <w:lang w:eastAsia="en-US"/>
    </w:rPr>
  </w:style>
  <w:style w:type="paragraph" w:customStyle="1" w:styleId="A5762893891F4113AC6FCED8BF7CC6588">
    <w:name w:val="A5762893891F4113AC6FCED8BF7CC6588"/>
    <w:rsid w:val="005B4367"/>
    <w:rPr>
      <w:rFonts w:eastAsiaTheme="minorHAnsi"/>
      <w:lang w:eastAsia="en-US"/>
    </w:rPr>
  </w:style>
  <w:style w:type="paragraph" w:customStyle="1" w:styleId="757C74C3A0AE470D9C414CC3A0FACEE36">
    <w:name w:val="757C74C3A0AE470D9C414CC3A0FACEE36"/>
    <w:rsid w:val="005B4367"/>
    <w:rPr>
      <w:rFonts w:eastAsiaTheme="minorHAnsi"/>
      <w:lang w:eastAsia="en-US"/>
    </w:rPr>
  </w:style>
  <w:style w:type="paragraph" w:customStyle="1" w:styleId="FF095EAB14844DB9AB644B296F501B814">
    <w:name w:val="FF095EAB14844DB9AB644B296F501B814"/>
    <w:rsid w:val="005B4367"/>
    <w:rPr>
      <w:rFonts w:eastAsiaTheme="minorHAnsi"/>
      <w:lang w:eastAsia="en-US"/>
    </w:rPr>
  </w:style>
  <w:style w:type="paragraph" w:customStyle="1" w:styleId="0FC4FA562E2E4C708C3A9341670A39D021">
    <w:name w:val="0FC4FA562E2E4C708C3A9341670A39D021"/>
    <w:rsid w:val="005B4367"/>
    <w:rPr>
      <w:rFonts w:eastAsiaTheme="minorHAnsi"/>
      <w:lang w:eastAsia="en-US"/>
    </w:rPr>
  </w:style>
  <w:style w:type="paragraph" w:customStyle="1" w:styleId="B5C2AE6A64AE426EA1A7E6E72253C58135">
    <w:name w:val="B5C2AE6A64AE426EA1A7E6E72253C58135"/>
    <w:rsid w:val="009433B2"/>
    <w:rPr>
      <w:rFonts w:eastAsiaTheme="minorHAnsi"/>
      <w:lang w:eastAsia="en-US"/>
    </w:rPr>
  </w:style>
  <w:style w:type="paragraph" w:customStyle="1" w:styleId="20333AB32D9943E68BD85963C1AD017335">
    <w:name w:val="20333AB32D9943E68BD85963C1AD017335"/>
    <w:rsid w:val="009433B2"/>
    <w:rPr>
      <w:rFonts w:eastAsiaTheme="minorHAnsi"/>
      <w:lang w:eastAsia="en-US"/>
    </w:rPr>
  </w:style>
  <w:style w:type="paragraph" w:customStyle="1" w:styleId="4CEF6724F7AD41E29A8DC2541D54EAD735">
    <w:name w:val="4CEF6724F7AD41E29A8DC2541D54EAD735"/>
    <w:rsid w:val="009433B2"/>
    <w:rPr>
      <w:rFonts w:eastAsiaTheme="minorHAnsi"/>
      <w:lang w:eastAsia="en-US"/>
    </w:rPr>
  </w:style>
  <w:style w:type="paragraph" w:customStyle="1" w:styleId="9B5C68E3705C4FFFBA88CCE28717DD9A35">
    <w:name w:val="9B5C68E3705C4FFFBA88CCE28717DD9A35"/>
    <w:rsid w:val="009433B2"/>
    <w:rPr>
      <w:rFonts w:eastAsiaTheme="minorHAnsi"/>
      <w:lang w:eastAsia="en-US"/>
    </w:rPr>
  </w:style>
  <w:style w:type="paragraph" w:customStyle="1" w:styleId="4E2DD36050F94298A1F5438C7066007E35">
    <w:name w:val="4E2DD36050F94298A1F5438C7066007E35"/>
    <w:rsid w:val="009433B2"/>
    <w:rPr>
      <w:rFonts w:eastAsiaTheme="minorHAnsi"/>
      <w:lang w:eastAsia="en-US"/>
    </w:rPr>
  </w:style>
  <w:style w:type="paragraph" w:customStyle="1" w:styleId="B3F2019D242448AC888BDB707C9843A535">
    <w:name w:val="B3F2019D242448AC888BDB707C9843A535"/>
    <w:rsid w:val="009433B2"/>
    <w:rPr>
      <w:rFonts w:eastAsiaTheme="minorHAnsi"/>
      <w:lang w:eastAsia="en-US"/>
    </w:rPr>
  </w:style>
  <w:style w:type="paragraph" w:customStyle="1" w:styleId="316872E540D348F2863C3AF7D35F6BBB26">
    <w:name w:val="316872E540D348F2863C3AF7D35F6BBB26"/>
    <w:rsid w:val="009433B2"/>
    <w:rPr>
      <w:rFonts w:eastAsiaTheme="minorHAnsi"/>
      <w:lang w:eastAsia="en-US"/>
    </w:rPr>
  </w:style>
  <w:style w:type="paragraph" w:customStyle="1" w:styleId="A5762893891F4113AC6FCED8BF7CC6589">
    <w:name w:val="A5762893891F4113AC6FCED8BF7CC6589"/>
    <w:rsid w:val="009433B2"/>
    <w:rPr>
      <w:rFonts w:eastAsiaTheme="minorHAnsi"/>
      <w:lang w:eastAsia="en-US"/>
    </w:rPr>
  </w:style>
  <w:style w:type="paragraph" w:customStyle="1" w:styleId="757C74C3A0AE470D9C414CC3A0FACEE37">
    <w:name w:val="757C74C3A0AE470D9C414CC3A0FACEE37"/>
    <w:rsid w:val="009433B2"/>
    <w:rPr>
      <w:rFonts w:eastAsiaTheme="minorHAnsi"/>
      <w:lang w:eastAsia="en-US"/>
    </w:rPr>
  </w:style>
  <w:style w:type="paragraph" w:customStyle="1" w:styleId="FF095EAB14844DB9AB644B296F501B815">
    <w:name w:val="FF095EAB14844DB9AB644B296F501B815"/>
    <w:rsid w:val="009433B2"/>
    <w:rPr>
      <w:rFonts w:eastAsiaTheme="minorHAnsi"/>
      <w:lang w:eastAsia="en-US"/>
    </w:rPr>
  </w:style>
  <w:style w:type="paragraph" w:customStyle="1" w:styleId="DE4BC1A496A44555A35A3EA77867547B">
    <w:name w:val="DE4BC1A496A44555A35A3EA77867547B"/>
    <w:rsid w:val="009433B2"/>
    <w:rPr>
      <w:rFonts w:eastAsiaTheme="minorHAnsi"/>
      <w:lang w:eastAsia="en-US"/>
    </w:rPr>
  </w:style>
  <w:style w:type="paragraph" w:customStyle="1" w:styleId="0FC4FA562E2E4C708C3A9341670A39D022">
    <w:name w:val="0FC4FA562E2E4C708C3A9341670A39D022"/>
    <w:rsid w:val="009433B2"/>
    <w:rPr>
      <w:rFonts w:eastAsiaTheme="minorHAnsi"/>
      <w:lang w:eastAsia="en-US"/>
    </w:rPr>
  </w:style>
  <w:style w:type="paragraph" w:customStyle="1" w:styleId="B5C2AE6A64AE426EA1A7E6E72253C58136">
    <w:name w:val="B5C2AE6A64AE426EA1A7E6E72253C58136"/>
    <w:rsid w:val="009433B2"/>
    <w:rPr>
      <w:rFonts w:eastAsiaTheme="minorHAnsi"/>
      <w:lang w:eastAsia="en-US"/>
    </w:rPr>
  </w:style>
  <w:style w:type="paragraph" w:customStyle="1" w:styleId="20333AB32D9943E68BD85963C1AD017336">
    <w:name w:val="20333AB32D9943E68BD85963C1AD017336"/>
    <w:rsid w:val="009433B2"/>
    <w:rPr>
      <w:rFonts w:eastAsiaTheme="minorHAnsi"/>
      <w:lang w:eastAsia="en-US"/>
    </w:rPr>
  </w:style>
  <w:style w:type="paragraph" w:customStyle="1" w:styleId="4CEF6724F7AD41E29A8DC2541D54EAD736">
    <w:name w:val="4CEF6724F7AD41E29A8DC2541D54EAD736"/>
    <w:rsid w:val="009433B2"/>
    <w:rPr>
      <w:rFonts w:eastAsiaTheme="minorHAnsi"/>
      <w:lang w:eastAsia="en-US"/>
    </w:rPr>
  </w:style>
  <w:style w:type="paragraph" w:customStyle="1" w:styleId="9B5C68E3705C4FFFBA88CCE28717DD9A36">
    <w:name w:val="9B5C68E3705C4FFFBA88CCE28717DD9A36"/>
    <w:rsid w:val="009433B2"/>
    <w:rPr>
      <w:rFonts w:eastAsiaTheme="minorHAnsi"/>
      <w:lang w:eastAsia="en-US"/>
    </w:rPr>
  </w:style>
  <w:style w:type="paragraph" w:customStyle="1" w:styleId="4E2DD36050F94298A1F5438C7066007E36">
    <w:name w:val="4E2DD36050F94298A1F5438C7066007E36"/>
    <w:rsid w:val="009433B2"/>
    <w:rPr>
      <w:rFonts w:eastAsiaTheme="minorHAnsi"/>
      <w:lang w:eastAsia="en-US"/>
    </w:rPr>
  </w:style>
  <w:style w:type="paragraph" w:customStyle="1" w:styleId="B3F2019D242448AC888BDB707C9843A536">
    <w:name w:val="B3F2019D242448AC888BDB707C9843A536"/>
    <w:rsid w:val="009433B2"/>
    <w:rPr>
      <w:rFonts w:eastAsiaTheme="minorHAnsi"/>
      <w:lang w:eastAsia="en-US"/>
    </w:rPr>
  </w:style>
  <w:style w:type="paragraph" w:customStyle="1" w:styleId="A5762893891F4113AC6FCED8BF7CC65810">
    <w:name w:val="A5762893891F4113AC6FCED8BF7CC65810"/>
    <w:rsid w:val="009433B2"/>
    <w:rPr>
      <w:rFonts w:eastAsiaTheme="minorHAnsi"/>
      <w:lang w:eastAsia="en-US"/>
    </w:rPr>
  </w:style>
  <w:style w:type="paragraph" w:customStyle="1" w:styleId="757C74C3A0AE470D9C414CC3A0FACEE38">
    <w:name w:val="757C74C3A0AE470D9C414CC3A0FACEE38"/>
    <w:rsid w:val="009433B2"/>
    <w:rPr>
      <w:rFonts w:eastAsiaTheme="minorHAnsi"/>
      <w:lang w:eastAsia="en-US"/>
    </w:rPr>
  </w:style>
  <w:style w:type="paragraph" w:customStyle="1" w:styleId="FF095EAB14844DB9AB644B296F501B816">
    <w:name w:val="FF095EAB14844DB9AB644B296F501B816"/>
    <w:rsid w:val="009433B2"/>
    <w:rPr>
      <w:rFonts w:eastAsiaTheme="minorHAnsi"/>
      <w:lang w:eastAsia="en-US"/>
    </w:rPr>
  </w:style>
  <w:style w:type="paragraph" w:customStyle="1" w:styleId="DE4BC1A496A44555A35A3EA77867547B1">
    <w:name w:val="DE4BC1A496A44555A35A3EA77867547B1"/>
    <w:rsid w:val="009433B2"/>
    <w:rPr>
      <w:rFonts w:eastAsiaTheme="minorHAnsi"/>
      <w:lang w:eastAsia="en-US"/>
    </w:rPr>
  </w:style>
  <w:style w:type="paragraph" w:customStyle="1" w:styleId="0FC4FA562E2E4C708C3A9341670A39D023">
    <w:name w:val="0FC4FA562E2E4C708C3A9341670A39D023"/>
    <w:rsid w:val="009433B2"/>
    <w:rPr>
      <w:rFonts w:eastAsiaTheme="minorHAnsi"/>
      <w:lang w:eastAsia="en-US"/>
    </w:rPr>
  </w:style>
  <w:style w:type="paragraph" w:customStyle="1" w:styleId="B5C2AE6A64AE426EA1A7E6E72253C58137">
    <w:name w:val="B5C2AE6A64AE426EA1A7E6E72253C58137"/>
    <w:rsid w:val="009433B2"/>
    <w:rPr>
      <w:rFonts w:eastAsiaTheme="minorHAnsi"/>
      <w:lang w:eastAsia="en-US"/>
    </w:rPr>
  </w:style>
  <w:style w:type="paragraph" w:customStyle="1" w:styleId="20333AB32D9943E68BD85963C1AD017337">
    <w:name w:val="20333AB32D9943E68BD85963C1AD017337"/>
    <w:rsid w:val="009433B2"/>
    <w:rPr>
      <w:rFonts w:eastAsiaTheme="minorHAnsi"/>
      <w:lang w:eastAsia="en-US"/>
    </w:rPr>
  </w:style>
  <w:style w:type="paragraph" w:customStyle="1" w:styleId="4CEF6724F7AD41E29A8DC2541D54EAD737">
    <w:name w:val="4CEF6724F7AD41E29A8DC2541D54EAD737"/>
    <w:rsid w:val="009433B2"/>
    <w:rPr>
      <w:rFonts w:eastAsiaTheme="minorHAnsi"/>
      <w:lang w:eastAsia="en-US"/>
    </w:rPr>
  </w:style>
  <w:style w:type="paragraph" w:customStyle="1" w:styleId="9B5C68E3705C4FFFBA88CCE28717DD9A37">
    <w:name w:val="9B5C68E3705C4FFFBA88CCE28717DD9A37"/>
    <w:rsid w:val="009433B2"/>
    <w:rPr>
      <w:rFonts w:eastAsiaTheme="minorHAnsi"/>
      <w:lang w:eastAsia="en-US"/>
    </w:rPr>
  </w:style>
  <w:style w:type="paragraph" w:customStyle="1" w:styleId="4E2DD36050F94298A1F5438C7066007E37">
    <w:name w:val="4E2DD36050F94298A1F5438C7066007E37"/>
    <w:rsid w:val="009433B2"/>
    <w:rPr>
      <w:rFonts w:eastAsiaTheme="minorHAnsi"/>
      <w:lang w:eastAsia="en-US"/>
    </w:rPr>
  </w:style>
  <w:style w:type="paragraph" w:customStyle="1" w:styleId="B3F2019D242448AC888BDB707C9843A537">
    <w:name w:val="B3F2019D242448AC888BDB707C9843A537"/>
    <w:rsid w:val="009433B2"/>
    <w:rPr>
      <w:rFonts w:eastAsiaTheme="minorHAnsi"/>
      <w:lang w:eastAsia="en-US"/>
    </w:rPr>
  </w:style>
  <w:style w:type="paragraph" w:customStyle="1" w:styleId="A5762893891F4113AC6FCED8BF7CC65811">
    <w:name w:val="A5762893891F4113AC6FCED8BF7CC65811"/>
    <w:rsid w:val="009433B2"/>
    <w:rPr>
      <w:rFonts w:eastAsiaTheme="minorHAnsi"/>
      <w:lang w:eastAsia="en-US"/>
    </w:rPr>
  </w:style>
  <w:style w:type="paragraph" w:customStyle="1" w:styleId="757C74C3A0AE470D9C414CC3A0FACEE39">
    <w:name w:val="757C74C3A0AE470D9C414CC3A0FACEE39"/>
    <w:rsid w:val="009433B2"/>
    <w:rPr>
      <w:rFonts w:eastAsiaTheme="minorHAnsi"/>
      <w:lang w:eastAsia="en-US"/>
    </w:rPr>
  </w:style>
  <w:style w:type="paragraph" w:customStyle="1" w:styleId="FF095EAB14844DB9AB644B296F501B817">
    <w:name w:val="FF095EAB14844DB9AB644B296F501B817"/>
    <w:rsid w:val="009433B2"/>
    <w:rPr>
      <w:rFonts w:eastAsiaTheme="minorHAnsi"/>
      <w:lang w:eastAsia="en-US"/>
    </w:rPr>
  </w:style>
  <w:style w:type="paragraph" w:customStyle="1" w:styleId="DE4BC1A496A44555A35A3EA77867547B2">
    <w:name w:val="DE4BC1A496A44555A35A3EA77867547B2"/>
    <w:rsid w:val="009433B2"/>
    <w:rPr>
      <w:rFonts w:eastAsiaTheme="minorHAnsi"/>
      <w:lang w:eastAsia="en-US"/>
    </w:rPr>
  </w:style>
  <w:style w:type="paragraph" w:customStyle="1" w:styleId="0FC4FA562E2E4C708C3A9341670A39D024">
    <w:name w:val="0FC4FA562E2E4C708C3A9341670A39D024"/>
    <w:rsid w:val="009433B2"/>
    <w:rPr>
      <w:rFonts w:eastAsiaTheme="minorHAnsi"/>
      <w:lang w:eastAsia="en-US"/>
    </w:rPr>
  </w:style>
  <w:style w:type="paragraph" w:customStyle="1" w:styleId="B5C2AE6A64AE426EA1A7E6E72253C58138">
    <w:name w:val="B5C2AE6A64AE426EA1A7E6E72253C58138"/>
    <w:rsid w:val="009433B2"/>
    <w:rPr>
      <w:rFonts w:eastAsiaTheme="minorHAnsi"/>
      <w:lang w:eastAsia="en-US"/>
    </w:rPr>
  </w:style>
  <w:style w:type="paragraph" w:customStyle="1" w:styleId="20333AB32D9943E68BD85963C1AD017338">
    <w:name w:val="20333AB32D9943E68BD85963C1AD017338"/>
    <w:rsid w:val="009433B2"/>
    <w:rPr>
      <w:rFonts w:eastAsiaTheme="minorHAnsi"/>
      <w:lang w:eastAsia="en-US"/>
    </w:rPr>
  </w:style>
  <w:style w:type="paragraph" w:customStyle="1" w:styleId="4CEF6724F7AD41E29A8DC2541D54EAD738">
    <w:name w:val="4CEF6724F7AD41E29A8DC2541D54EAD738"/>
    <w:rsid w:val="009433B2"/>
    <w:rPr>
      <w:rFonts w:eastAsiaTheme="minorHAnsi"/>
      <w:lang w:eastAsia="en-US"/>
    </w:rPr>
  </w:style>
  <w:style w:type="paragraph" w:customStyle="1" w:styleId="9B5C68E3705C4FFFBA88CCE28717DD9A38">
    <w:name w:val="9B5C68E3705C4FFFBA88CCE28717DD9A38"/>
    <w:rsid w:val="009433B2"/>
    <w:rPr>
      <w:rFonts w:eastAsiaTheme="minorHAnsi"/>
      <w:lang w:eastAsia="en-US"/>
    </w:rPr>
  </w:style>
  <w:style w:type="paragraph" w:customStyle="1" w:styleId="4E2DD36050F94298A1F5438C7066007E38">
    <w:name w:val="4E2DD36050F94298A1F5438C7066007E38"/>
    <w:rsid w:val="009433B2"/>
    <w:rPr>
      <w:rFonts w:eastAsiaTheme="minorHAnsi"/>
      <w:lang w:eastAsia="en-US"/>
    </w:rPr>
  </w:style>
  <w:style w:type="paragraph" w:customStyle="1" w:styleId="B3F2019D242448AC888BDB707C9843A538">
    <w:name w:val="B3F2019D242448AC888BDB707C9843A538"/>
    <w:rsid w:val="009433B2"/>
    <w:rPr>
      <w:rFonts w:eastAsiaTheme="minorHAnsi"/>
      <w:lang w:eastAsia="en-US"/>
    </w:rPr>
  </w:style>
  <w:style w:type="paragraph" w:customStyle="1" w:styleId="A5762893891F4113AC6FCED8BF7CC65812">
    <w:name w:val="A5762893891F4113AC6FCED8BF7CC65812"/>
    <w:rsid w:val="009433B2"/>
    <w:rPr>
      <w:rFonts w:eastAsiaTheme="minorHAnsi"/>
      <w:lang w:eastAsia="en-US"/>
    </w:rPr>
  </w:style>
  <w:style w:type="paragraph" w:customStyle="1" w:styleId="757C74C3A0AE470D9C414CC3A0FACEE310">
    <w:name w:val="757C74C3A0AE470D9C414CC3A0FACEE310"/>
    <w:rsid w:val="009433B2"/>
    <w:rPr>
      <w:rFonts w:eastAsiaTheme="minorHAnsi"/>
      <w:lang w:eastAsia="en-US"/>
    </w:rPr>
  </w:style>
  <w:style w:type="paragraph" w:customStyle="1" w:styleId="FF095EAB14844DB9AB644B296F501B818">
    <w:name w:val="FF095EAB14844DB9AB644B296F501B818"/>
    <w:rsid w:val="009433B2"/>
    <w:rPr>
      <w:rFonts w:eastAsiaTheme="minorHAnsi"/>
      <w:lang w:eastAsia="en-US"/>
    </w:rPr>
  </w:style>
  <w:style w:type="paragraph" w:customStyle="1" w:styleId="DE4BC1A496A44555A35A3EA77867547B3">
    <w:name w:val="DE4BC1A496A44555A35A3EA77867547B3"/>
    <w:rsid w:val="009433B2"/>
    <w:rPr>
      <w:rFonts w:eastAsiaTheme="minorHAnsi"/>
      <w:lang w:eastAsia="en-US"/>
    </w:rPr>
  </w:style>
  <w:style w:type="paragraph" w:customStyle="1" w:styleId="0FC4FA562E2E4C708C3A9341670A39D025">
    <w:name w:val="0FC4FA562E2E4C708C3A9341670A39D025"/>
    <w:rsid w:val="009433B2"/>
    <w:rPr>
      <w:rFonts w:eastAsiaTheme="minorHAnsi"/>
      <w:lang w:eastAsia="en-US"/>
    </w:rPr>
  </w:style>
  <w:style w:type="paragraph" w:customStyle="1" w:styleId="B5C2AE6A64AE426EA1A7E6E72253C58139">
    <w:name w:val="B5C2AE6A64AE426EA1A7E6E72253C58139"/>
    <w:rsid w:val="009433B2"/>
    <w:rPr>
      <w:rFonts w:eastAsiaTheme="minorHAnsi"/>
      <w:lang w:eastAsia="en-US"/>
    </w:rPr>
  </w:style>
  <w:style w:type="paragraph" w:customStyle="1" w:styleId="20333AB32D9943E68BD85963C1AD017339">
    <w:name w:val="20333AB32D9943E68BD85963C1AD017339"/>
    <w:rsid w:val="009433B2"/>
    <w:rPr>
      <w:rFonts w:eastAsiaTheme="minorHAnsi"/>
      <w:lang w:eastAsia="en-US"/>
    </w:rPr>
  </w:style>
  <w:style w:type="paragraph" w:customStyle="1" w:styleId="4CEF6724F7AD41E29A8DC2541D54EAD739">
    <w:name w:val="4CEF6724F7AD41E29A8DC2541D54EAD739"/>
    <w:rsid w:val="009433B2"/>
    <w:rPr>
      <w:rFonts w:eastAsiaTheme="minorHAnsi"/>
      <w:lang w:eastAsia="en-US"/>
    </w:rPr>
  </w:style>
  <w:style w:type="paragraph" w:customStyle="1" w:styleId="9B5C68E3705C4FFFBA88CCE28717DD9A39">
    <w:name w:val="9B5C68E3705C4FFFBA88CCE28717DD9A39"/>
    <w:rsid w:val="009433B2"/>
    <w:rPr>
      <w:rFonts w:eastAsiaTheme="minorHAnsi"/>
      <w:lang w:eastAsia="en-US"/>
    </w:rPr>
  </w:style>
  <w:style w:type="paragraph" w:customStyle="1" w:styleId="4E2DD36050F94298A1F5438C7066007E39">
    <w:name w:val="4E2DD36050F94298A1F5438C7066007E39"/>
    <w:rsid w:val="009433B2"/>
    <w:rPr>
      <w:rFonts w:eastAsiaTheme="minorHAnsi"/>
      <w:lang w:eastAsia="en-US"/>
    </w:rPr>
  </w:style>
  <w:style w:type="paragraph" w:customStyle="1" w:styleId="B3F2019D242448AC888BDB707C9843A539">
    <w:name w:val="B3F2019D242448AC888BDB707C9843A539"/>
    <w:rsid w:val="009433B2"/>
    <w:rPr>
      <w:rFonts w:eastAsiaTheme="minorHAnsi"/>
      <w:lang w:eastAsia="en-US"/>
    </w:rPr>
  </w:style>
  <w:style w:type="paragraph" w:customStyle="1" w:styleId="A5762893891F4113AC6FCED8BF7CC65813">
    <w:name w:val="A5762893891F4113AC6FCED8BF7CC65813"/>
    <w:rsid w:val="009433B2"/>
    <w:rPr>
      <w:rFonts w:eastAsiaTheme="minorHAnsi"/>
      <w:lang w:eastAsia="en-US"/>
    </w:rPr>
  </w:style>
  <w:style w:type="paragraph" w:customStyle="1" w:styleId="757C74C3A0AE470D9C414CC3A0FACEE311">
    <w:name w:val="757C74C3A0AE470D9C414CC3A0FACEE311"/>
    <w:rsid w:val="009433B2"/>
    <w:rPr>
      <w:rFonts w:eastAsiaTheme="minorHAnsi"/>
      <w:lang w:eastAsia="en-US"/>
    </w:rPr>
  </w:style>
  <w:style w:type="paragraph" w:customStyle="1" w:styleId="FF095EAB14844DB9AB644B296F501B819">
    <w:name w:val="FF095EAB14844DB9AB644B296F501B819"/>
    <w:rsid w:val="009433B2"/>
    <w:rPr>
      <w:rFonts w:eastAsiaTheme="minorHAnsi"/>
      <w:lang w:eastAsia="en-US"/>
    </w:rPr>
  </w:style>
  <w:style w:type="paragraph" w:customStyle="1" w:styleId="DE4BC1A496A44555A35A3EA77867547B4">
    <w:name w:val="DE4BC1A496A44555A35A3EA77867547B4"/>
    <w:rsid w:val="009433B2"/>
    <w:rPr>
      <w:rFonts w:eastAsiaTheme="minorHAnsi"/>
      <w:lang w:eastAsia="en-US"/>
    </w:rPr>
  </w:style>
  <w:style w:type="paragraph" w:customStyle="1" w:styleId="0FC4FA562E2E4C708C3A9341670A39D026">
    <w:name w:val="0FC4FA562E2E4C708C3A9341670A39D026"/>
    <w:rsid w:val="009433B2"/>
    <w:rPr>
      <w:rFonts w:eastAsiaTheme="minorHAnsi"/>
      <w:lang w:eastAsia="en-US"/>
    </w:rPr>
  </w:style>
  <w:style w:type="paragraph" w:customStyle="1" w:styleId="B5C2AE6A64AE426EA1A7E6E72253C58140">
    <w:name w:val="B5C2AE6A64AE426EA1A7E6E72253C58140"/>
    <w:rsid w:val="009433B2"/>
    <w:rPr>
      <w:rFonts w:eastAsiaTheme="minorHAnsi"/>
      <w:lang w:eastAsia="en-US"/>
    </w:rPr>
  </w:style>
  <w:style w:type="paragraph" w:customStyle="1" w:styleId="20333AB32D9943E68BD85963C1AD017340">
    <w:name w:val="20333AB32D9943E68BD85963C1AD017340"/>
    <w:rsid w:val="009433B2"/>
    <w:rPr>
      <w:rFonts w:eastAsiaTheme="minorHAnsi"/>
      <w:lang w:eastAsia="en-US"/>
    </w:rPr>
  </w:style>
  <w:style w:type="paragraph" w:customStyle="1" w:styleId="4CEF6724F7AD41E29A8DC2541D54EAD740">
    <w:name w:val="4CEF6724F7AD41E29A8DC2541D54EAD740"/>
    <w:rsid w:val="009433B2"/>
    <w:rPr>
      <w:rFonts w:eastAsiaTheme="minorHAnsi"/>
      <w:lang w:eastAsia="en-US"/>
    </w:rPr>
  </w:style>
  <w:style w:type="paragraph" w:customStyle="1" w:styleId="9B5C68E3705C4FFFBA88CCE28717DD9A40">
    <w:name w:val="9B5C68E3705C4FFFBA88CCE28717DD9A40"/>
    <w:rsid w:val="009433B2"/>
    <w:rPr>
      <w:rFonts w:eastAsiaTheme="minorHAnsi"/>
      <w:lang w:eastAsia="en-US"/>
    </w:rPr>
  </w:style>
  <w:style w:type="paragraph" w:customStyle="1" w:styleId="4E2DD36050F94298A1F5438C7066007E40">
    <w:name w:val="4E2DD36050F94298A1F5438C7066007E40"/>
    <w:rsid w:val="009433B2"/>
    <w:rPr>
      <w:rFonts w:eastAsiaTheme="minorHAnsi"/>
      <w:lang w:eastAsia="en-US"/>
    </w:rPr>
  </w:style>
  <w:style w:type="paragraph" w:customStyle="1" w:styleId="B3F2019D242448AC888BDB707C9843A540">
    <w:name w:val="B3F2019D242448AC888BDB707C9843A540"/>
    <w:rsid w:val="009433B2"/>
    <w:rPr>
      <w:rFonts w:eastAsiaTheme="minorHAnsi"/>
      <w:lang w:eastAsia="en-US"/>
    </w:rPr>
  </w:style>
  <w:style w:type="paragraph" w:customStyle="1" w:styleId="A5762893891F4113AC6FCED8BF7CC65814">
    <w:name w:val="A5762893891F4113AC6FCED8BF7CC65814"/>
    <w:rsid w:val="009433B2"/>
    <w:rPr>
      <w:rFonts w:eastAsiaTheme="minorHAnsi"/>
      <w:lang w:eastAsia="en-US"/>
    </w:rPr>
  </w:style>
  <w:style w:type="paragraph" w:customStyle="1" w:styleId="757C74C3A0AE470D9C414CC3A0FACEE312">
    <w:name w:val="757C74C3A0AE470D9C414CC3A0FACEE312"/>
    <w:rsid w:val="009433B2"/>
    <w:rPr>
      <w:rFonts w:eastAsiaTheme="minorHAnsi"/>
      <w:lang w:eastAsia="en-US"/>
    </w:rPr>
  </w:style>
  <w:style w:type="paragraph" w:customStyle="1" w:styleId="FF095EAB14844DB9AB644B296F501B8110">
    <w:name w:val="FF095EAB14844DB9AB644B296F501B8110"/>
    <w:rsid w:val="009433B2"/>
    <w:rPr>
      <w:rFonts w:eastAsiaTheme="minorHAnsi"/>
      <w:lang w:eastAsia="en-US"/>
    </w:rPr>
  </w:style>
  <w:style w:type="paragraph" w:customStyle="1" w:styleId="DE4BC1A496A44555A35A3EA77867547B5">
    <w:name w:val="DE4BC1A496A44555A35A3EA77867547B5"/>
    <w:rsid w:val="009433B2"/>
    <w:rPr>
      <w:rFonts w:eastAsiaTheme="minorHAnsi"/>
      <w:lang w:eastAsia="en-US"/>
    </w:rPr>
  </w:style>
  <w:style w:type="paragraph" w:customStyle="1" w:styleId="0FC4FA562E2E4C708C3A9341670A39D027">
    <w:name w:val="0FC4FA562E2E4C708C3A9341670A39D027"/>
    <w:rsid w:val="009433B2"/>
    <w:rPr>
      <w:rFonts w:eastAsiaTheme="minorHAnsi"/>
      <w:lang w:eastAsia="en-US"/>
    </w:rPr>
  </w:style>
  <w:style w:type="paragraph" w:customStyle="1" w:styleId="B5C2AE6A64AE426EA1A7E6E72253C58141">
    <w:name w:val="B5C2AE6A64AE426EA1A7E6E72253C58141"/>
    <w:rsid w:val="009433B2"/>
    <w:rPr>
      <w:rFonts w:eastAsiaTheme="minorHAnsi"/>
      <w:lang w:eastAsia="en-US"/>
    </w:rPr>
  </w:style>
  <w:style w:type="paragraph" w:customStyle="1" w:styleId="20333AB32D9943E68BD85963C1AD017341">
    <w:name w:val="20333AB32D9943E68BD85963C1AD017341"/>
    <w:rsid w:val="009433B2"/>
    <w:rPr>
      <w:rFonts w:eastAsiaTheme="minorHAnsi"/>
      <w:lang w:eastAsia="en-US"/>
    </w:rPr>
  </w:style>
  <w:style w:type="paragraph" w:customStyle="1" w:styleId="4CEF6724F7AD41E29A8DC2541D54EAD741">
    <w:name w:val="4CEF6724F7AD41E29A8DC2541D54EAD741"/>
    <w:rsid w:val="009433B2"/>
    <w:rPr>
      <w:rFonts w:eastAsiaTheme="minorHAnsi"/>
      <w:lang w:eastAsia="en-US"/>
    </w:rPr>
  </w:style>
  <w:style w:type="paragraph" w:customStyle="1" w:styleId="9B5C68E3705C4FFFBA88CCE28717DD9A41">
    <w:name w:val="9B5C68E3705C4FFFBA88CCE28717DD9A41"/>
    <w:rsid w:val="009433B2"/>
    <w:rPr>
      <w:rFonts w:eastAsiaTheme="minorHAnsi"/>
      <w:lang w:eastAsia="en-US"/>
    </w:rPr>
  </w:style>
  <w:style w:type="paragraph" w:customStyle="1" w:styleId="4E2DD36050F94298A1F5438C7066007E41">
    <w:name w:val="4E2DD36050F94298A1F5438C7066007E41"/>
    <w:rsid w:val="009433B2"/>
    <w:rPr>
      <w:rFonts w:eastAsiaTheme="minorHAnsi"/>
      <w:lang w:eastAsia="en-US"/>
    </w:rPr>
  </w:style>
  <w:style w:type="paragraph" w:customStyle="1" w:styleId="B3F2019D242448AC888BDB707C9843A541">
    <w:name w:val="B3F2019D242448AC888BDB707C9843A541"/>
    <w:rsid w:val="009433B2"/>
    <w:rPr>
      <w:rFonts w:eastAsiaTheme="minorHAnsi"/>
      <w:lang w:eastAsia="en-US"/>
    </w:rPr>
  </w:style>
  <w:style w:type="paragraph" w:customStyle="1" w:styleId="A5762893891F4113AC6FCED8BF7CC65815">
    <w:name w:val="A5762893891F4113AC6FCED8BF7CC65815"/>
    <w:rsid w:val="009433B2"/>
    <w:rPr>
      <w:rFonts w:eastAsiaTheme="minorHAnsi"/>
      <w:lang w:eastAsia="en-US"/>
    </w:rPr>
  </w:style>
  <w:style w:type="paragraph" w:customStyle="1" w:styleId="757C74C3A0AE470D9C414CC3A0FACEE313">
    <w:name w:val="757C74C3A0AE470D9C414CC3A0FACEE313"/>
    <w:rsid w:val="009433B2"/>
    <w:rPr>
      <w:rFonts w:eastAsiaTheme="minorHAnsi"/>
      <w:lang w:eastAsia="en-US"/>
    </w:rPr>
  </w:style>
  <w:style w:type="paragraph" w:customStyle="1" w:styleId="FF095EAB14844DB9AB644B296F501B8111">
    <w:name w:val="FF095EAB14844DB9AB644B296F501B8111"/>
    <w:rsid w:val="009433B2"/>
    <w:rPr>
      <w:rFonts w:eastAsiaTheme="minorHAnsi"/>
      <w:lang w:eastAsia="en-US"/>
    </w:rPr>
  </w:style>
  <w:style w:type="paragraph" w:customStyle="1" w:styleId="DE4BC1A496A44555A35A3EA77867547B6">
    <w:name w:val="DE4BC1A496A44555A35A3EA77867547B6"/>
    <w:rsid w:val="009433B2"/>
    <w:rPr>
      <w:rFonts w:eastAsiaTheme="minorHAnsi"/>
      <w:lang w:eastAsia="en-US"/>
    </w:rPr>
  </w:style>
  <w:style w:type="paragraph" w:customStyle="1" w:styleId="0FC4FA562E2E4C708C3A9341670A39D028">
    <w:name w:val="0FC4FA562E2E4C708C3A9341670A39D028"/>
    <w:rsid w:val="009433B2"/>
    <w:rPr>
      <w:rFonts w:eastAsiaTheme="minorHAnsi"/>
      <w:lang w:eastAsia="en-US"/>
    </w:rPr>
  </w:style>
  <w:style w:type="paragraph" w:customStyle="1" w:styleId="B5C2AE6A64AE426EA1A7E6E72253C58142">
    <w:name w:val="B5C2AE6A64AE426EA1A7E6E72253C58142"/>
    <w:rsid w:val="009433B2"/>
    <w:rPr>
      <w:rFonts w:eastAsiaTheme="minorHAnsi"/>
      <w:lang w:eastAsia="en-US"/>
    </w:rPr>
  </w:style>
  <w:style w:type="paragraph" w:customStyle="1" w:styleId="20333AB32D9943E68BD85963C1AD017342">
    <w:name w:val="20333AB32D9943E68BD85963C1AD017342"/>
    <w:rsid w:val="009433B2"/>
    <w:rPr>
      <w:rFonts w:eastAsiaTheme="minorHAnsi"/>
      <w:lang w:eastAsia="en-US"/>
    </w:rPr>
  </w:style>
  <w:style w:type="paragraph" w:customStyle="1" w:styleId="4CEF6724F7AD41E29A8DC2541D54EAD742">
    <w:name w:val="4CEF6724F7AD41E29A8DC2541D54EAD742"/>
    <w:rsid w:val="009433B2"/>
    <w:rPr>
      <w:rFonts w:eastAsiaTheme="minorHAnsi"/>
      <w:lang w:eastAsia="en-US"/>
    </w:rPr>
  </w:style>
  <w:style w:type="paragraph" w:customStyle="1" w:styleId="9B5C68E3705C4FFFBA88CCE28717DD9A42">
    <w:name w:val="9B5C68E3705C4FFFBA88CCE28717DD9A42"/>
    <w:rsid w:val="009433B2"/>
    <w:rPr>
      <w:rFonts w:eastAsiaTheme="minorHAnsi"/>
      <w:lang w:eastAsia="en-US"/>
    </w:rPr>
  </w:style>
  <w:style w:type="paragraph" w:customStyle="1" w:styleId="4E2DD36050F94298A1F5438C7066007E42">
    <w:name w:val="4E2DD36050F94298A1F5438C7066007E42"/>
    <w:rsid w:val="009433B2"/>
    <w:rPr>
      <w:rFonts w:eastAsiaTheme="minorHAnsi"/>
      <w:lang w:eastAsia="en-US"/>
    </w:rPr>
  </w:style>
  <w:style w:type="paragraph" w:customStyle="1" w:styleId="B3F2019D242448AC888BDB707C9843A542">
    <w:name w:val="B3F2019D242448AC888BDB707C9843A542"/>
    <w:rsid w:val="009433B2"/>
    <w:rPr>
      <w:rFonts w:eastAsiaTheme="minorHAnsi"/>
      <w:lang w:eastAsia="en-US"/>
    </w:rPr>
  </w:style>
  <w:style w:type="paragraph" w:customStyle="1" w:styleId="A5762893891F4113AC6FCED8BF7CC65816">
    <w:name w:val="A5762893891F4113AC6FCED8BF7CC65816"/>
    <w:rsid w:val="009433B2"/>
    <w:rPr>
      <w:rFonts w:eastAsiaTheme="minorHAnsi"/>
      <w:lang w:eastAsia="en-US"/>
    </w:rPr>
  </w:style>
  <w:style w:type="paragraph" w:customStyle="1" w:styleId="757C74C3A0AE470D9C414CC3A0FACEE314">
    <w:name w:val="757C74C3A0AE470D9C414CC3A0FACEE314"/>
    <w:rsid w:val="009433B2"/>
    <w:rPr>
      <w:rFonts w:eastAsiaTheme="minorHAnsi"/>
      <w:lang w:eastAsia="en-US"/>
    </w:rPr>
  </w:style>
  <w:style w:type="paragraph" w:customStyle="1" w:styleId="FF095EAB14844DB9AB644B296F501B8112">
    <w:name w:val="FF095EAB14844DB9AB644B296F501B8112"/>
    <w:rsid w:val="009433B2"/>
    <w:rPr>
      <w:rFonts w:eastAsiaTheme="minorHAnsi"/>
      <w:lang w:eastAsia="en-US"/>
    </w:rPr>
  </w:style>
  <w:style w:type="paragraph" w:customStyle="1" w:styleId="DE4BC1A496A44555A35A3EA77867547B7">
    <w:name w:val="DE4BC1A496A44555A35A3EA77867547B7"/>
    <w:rsid w:val="009433B2"/>
    <w:rPr>
      <w:rFonts w:eastAsiaTheme="minorHAnsi"/>
      <w:lang w:eastAsia="en-US"/>
    </w:rPr>
  </w:style>
  <w:style w:type="paragraph" w:customStyle="1" w:styleId="0FC4FA562E2E4C708C3A9341670A39D029">
    <w:name w:val="0FC4FA562E2E4C708C3A9341670A39D029"/>
    <w:rsid w:val="009433B2"/>
    <w:rPr>
      <w:rFonts w:eastAsiaTheme="minorHAnsi"/>
      <w:lang w:eastAsia="en-US"/>
    </w:rPr>
  </w:style>
  <w:style w:type="paragraph" w:customStyle="1" w:styleId="B5C2AE6A64AE426EA1A7E6E72253C58143">
    <w:name w:val="B5C2AE6A64AE426EA1A7E6E72253C58143"/>
    <w:rsid w:val="009433B2"/>
    <w:rPr>
      <w:rFonts w:eastAsiaTheme="minorHAnsi"/>
      <w:lang w:eastAsia="en-US"/>
    </w:rPr>
  </w:style>
  <w:style w:type="paragraph" w:customStyle="1" w:styleId="20333AB32D9943E68BD85963C1AD017343">
    <w:name w:val="20333AB32D9943E68BD85963C1AD017343"/>
    <w:rsid w:val="009433B2"/>
    <w:rPr>
      <w:rFonts w:eastAsiaTheme="minorHAnsi"/>
      <w:lang w:eastAsia="en-US"/>
    </w:rPr>
  </w:style>
  <w:style w:type="paragraph" w:customStyle="1" w:styleId="4CEF6724F7AD41E29A8DC2541D54EAD743">
    <w:name w:val="4CEF6724F7AD41E29A8DC2541D54EAD743"/>
    <w:rsid w:val="009433B2"/>
    <w:rPr>
      <w:rFonts w:eastAsiaTheme="minorHAnsi"/>
      <w:lang w:eastAsia="en-US"/>
    </w:rPr>
  </w:style>
  <w:style w:type="paragraph" w:customStyle="1" w:styleId="9B5C68E3705C4FFFBA88CCE28717DD9A43">
    <w:name w:val="9B5C68E3705C4FFFBA88CCE28717DD9A43"/>
    <w:rsid w:val="009433B2"/>
    <w:rPr>
      <w:rFonts w:eastAsiaTheme="minorHAnsi"/>
      <w:lang w:eastAsia="en-US"/>
    </w:rPr>
  </w:style>
  <w:style w:type="paragraph" w:customStyle="1" w:styleId="4E2DD36050F94298A1F5438C7066007E43">
    <w:name w:val="4E2DD36050F94298A1F5438C7066007E43"/>
    <w:rsid w:val="009433B2"/>
    <w:rPr>
      <w:rFonts w:eastAsiaTheme="minorHAnsi"/>
      <w:lang w:eastAsia="en-US"/>
    </w:rPr>
  </w:style>
  <w:style w:type="paragraph" w:customStyle="1" w:styleId="B3F2019D242448AC888BDB707C9843A543">
    <w:name w:val="B3F2019D242448AC888BDB707C9843A543"/>
    <w:rsid w:val="009433B2"/>
    <w:rPr>
      <w:rFonts w:eastAsiaTheme="minorHAnsi"/>
      <w:lang w:eastAsia="en-US"/>
    </w:rPr>
  </w:style>
  <w:style w:type="paragraph" w:customStyle="1" w:styleId="A5762893891F4113AC6FCED8BF7CC65817">
    <w:name w:val="A5762893891F4113AC6FCED8BF7CC65817"/>
    <w:rsid w:val="009433B2"/>
    <w:rPr>
      <w:rFonts w:eastAsiaTheme="minorHAnsi"/>
      <w:lang w:eastAsia="en-US"/>
    </w:rPr>
  </w:style>
  <w:style w:type="paragraph" w:customStyle="1" w:styleId="757C74C3A0AE470D9C414CC3A0FACEE315">
    <w:name w:val="757C74C3A0AE470D9C414CC3A0FACEE315"/>
    <w:rsid w:val="009433B2"/>
    <w:rPr>
      <w:rFonts w:eastAsiaTheme="minorHAnsi"/>
      <w:lang w:eastAsia="en-US"/>
    </w:rPr>
  </w:style>
  <w:style w:type="paragraph" w:customStyle="1" w:styleId="FF095EAB14844DB9AB644B296F501B8113">
    <w:name w:val="FF095EAB14844DB9AB644B296F501B8113"/>
    <w:rsid w:val="009433B2"/>
    <w:rPr>
      <w:rFonts w:eastAsiaTheme="minorHAnsi"/>
      <w:lang w:eastAsia="en-US"/>
    </w:rPr>
  </w:style>
  <w:style w:type="paragraph" w:customStyle="1" w:styleId="DE4BC1A496A44555A35A3EA77867547B8">
    <w:name w:val="DE4BC1A496A44555A35A3EA77867547B8"/>
    <w:rsid w:val="009433B2"/>
    <w:rPr>
      <w:rFonts w:eastAsiaTheme="minorHAnsi"/>
      <w:lang w:eastAsia="en-US"/>
    </w:rPr>
  </w:style>
  <w:style w:type="paragraph" w:customStyle="1" w:styleId="0FC4FA562E2E4C708C3A9341670A39D030">
    <w:name w:val="0FC4FA562E2E4C708C3A9341670A39D030"/>
    <w:rsid w:val="009433B2"/>
    <w:rPr>
      <w:rFonts w:eastAsiaTheme="minorHAnsi"/>
      <w:lang w:eastAsia="en-US"/>
    </w:rPr>
  </w:style>
  <w:style w:type="paragraph" w:customStyle="1" w:styleId="B5C2AE6A64AE426EA1A7E6E72253C58144">
    <w:name w:val="B5C2AE6A64AE426EA1A7E6E72253C58144"/>
    <w:rsid w:val="009433B2"/>
    <w:rPr>
      <w:rFonts w:eastAsiaTheme="minorHAnsi"/>
      <w:lang w:eastAsia="en-US"/>
    </w:rPr>
  </w:style>
  <w:style w:type="paragraph" w:customStyle="1" w:styleId="20333AB32D9943E68BD85963C1AD017344">
    <w:name w:val="20333AB32D9943E68BD85963C1AD017344"/>
    <w:rsid w:val="009433B2"/>
    <w:rPr>
      <w:rFonts w:eastAsiaTheme="minorHAnsi"/>
      <w:lang w:eastAsia="en-US"/>
    </w:rPr>
  </w:style>
  <w:style w:type="paragraph" w:customStyle="1" w:styleId="4CEF6724F7AD41E29A8DC2541D54EAD744">
    <w:name w:val="4CEF6724F7AD41E29A8DC2541D54EAD744"/>
    <w:rsid w:val="009433B2"/>
    <w:rPr>
      <w:rFonts w:eastAsiaTheme="minorHAnsi"/>
      <w:lang w:eastAsia="en-US"/>
    </w:rPr>
  </w:style>
  <w:style w:type="paragraph" w:customStyle="1" w:styleId="9B5C68E3705C4FFFBA88CCE28717DD9A44">
    <w:name w:val="9B5C68E3705C4FFFBA88CCE28717DD9A44"/>
    <w:rsid w:val="009433B2"/>
    <w:rPr>
      <w:rFonts w:eastAsiaTheme="minorHAnsi"/>
      <w:lang w:eastAsia="en-US"/>
    </w:rPr>
  </w:style>
  <w:style w:type="paragraph" w:customStyle="1" w:styleId="4E2DD36050F94298A1F5438C7066007E44">
    <w:name w:val="4E2DD36050F94298A1F5438C7066007E44"/>
    <w:rsid w:val="009433B2"/>
    <w:rPr>
      <w:rFonts w:eastAsiaTheme="minorHAnsi"/>
      <w:lang w:eastAsia="en-US"/>
    </w:rPr>
  </w:style>
  <w:style w:type="paragraph" w:customStyle="1" w:styleId="B3F2019D242448AC888BDB707C9843A544">
    <w:name w:val="B3F2019D242448AC888BDB707C9843A544"/>
    <w:rsid w:val="009433B2"/>
    <w:rPr>
      <w:rFonts w:eastAsiaTheme="minorHAnsi"/>
      <w:lang w:eastAsia="en-US"/>
    </w:rPr>
  </w:style>
  <w:style w:type="paragraph" w:customStyle="1" w:styleId="A5762893891F4113AC6FCED8BF7CC65818">
    <w:name w:val="A5762893891F4113AC6FCED8BF7CC65818"/>
    <w:rsid w:val="009433B2"/>
    <w:rPr>
      <w:rFonts w:eastAsiaTheme="minorHAnsi"/>
      <w:lang w:eastAsia="en-US"/>
    </w:rPr>
  </w:style>
  <w:style w:type="paragraph" w:customStyle="1" w:styleId="757C74C3A0AE470D9C414CC3A0FACEE316">
    <w:name w:val="757C74C3A0AE470D9C414CC3A0FACEE316"/>
    <w:rsid w:val="009433B2"/>
    <w:rPr>
      <w:rFonts w:eastAsiaTheme="minorHAnsi"/>
      <w:lang w:eastAsia="en-US"/>
    </w:rPr>
  </w:style>
  <w:style w:type="paragraph" w:customStyle="1" w:styleId="FF095EAB14844DB9AB644B296F501B8114">
    <w:name w:val="FF095EAB14844DB9AB644B296F501B8114"/>
    <w:rsid w:val="009433B2"/>
    <w:rPr>
      <w:rFonts w:eastAsiaTheme="minorHAnsi"/>
      <w:lang w:eastAsia="en-US"/>
    </w:rPr>
  </w:style>
  <w:style w:type="paragraph" w:customStyle="1" w:styleId="DE4BC1A496A44555A35A3EA77867547B9">
    <w:name w:val="DE4BC1A496A44555A35A3EA77867547B9"/>
    <w:rsid w:val="009433B2"/>
    <w:rPr>
      <w:rFonts w:eastAsiaTheme="minorHAnsi"/>
      <w:lang w:eastAsia="en-US"/>
    </w:rPr>
  </w:style>
  <w:style w:type="paragraph" w:customStyle="1" w:styleId="0FC4FA562E2E4C708C3A9341670A39D031">
    <w:name w:val="0FC4FA562E2E4C708C3A9341670A39D031"/>
    <w:rsid w:val="009433B2"/>
    <w:rPr>
      <w:rFonts w:eastAsiaTheme="minorHAnsi"/>
      <w:lang w:eastAsia="en-US"/>
    </w:rPr>
  </w:style>
  <w:style w:type="paragraph" w:customStyle="1" w:styleId="B5C2AE6A64AE426EA1A7E6E72253C58145">
    <w:name w:val="B5C2AE6A64AE426EA1A7E6E72253C58145"/>
    <w:rsid w:val="009433B2"/>
    <w:rPr>
      <w:rFonts w:eastAsiaTheme="minorHAnsi"/>
      <w:lang w:eastAsia="en-US"/>
    </w:rPr>
  </w:style>
  <w:style w:type="paragraph" w:customStyle="1" w:styleId="20333AB32D9943E68BD85963C1AD017345">
    <w:name w:val="20333AB32D9943E68BD85963C1AD017345"/>
    <w:rsid w:val="009433B2"/>
    <w:rPr>
      <w:rFonts w:eastAsiaTheme="minorHAnsi"/>
      <w:lang w:eastAsia="en-US"/>
    </w:rPr>
  </w:style>
  <w:style w:type="paragraph" w:customStyle="1" w:styleId="4CEF6724F7AD41E29A8DC2541D54EAD745">
    <w:name w:val="4CEF6724F7AD41E29A8DC2541D54EAD745"/>
    <w:rsid w:val="009433B2"/>
    <w:rPr>
      <w:rFonts w:eastAsiaTheme="minorHAnsi"/>
      <w:lang w:eastAsia="en-US"/>
    </w:rPr>
  </w:style>
  <w:style w:type="paragraph" w:customStyle="1" w:styleId="9B5C68E3705C4FFFBA88CCE28717DD9A45">
    <w:name w:val="9B5C68E3705C4FFFBA88CCE28717DD9A45"/>
    <w:rsid w:val="009433B2"/>
    <w:rPr>
      <w:rFonts w:eastAsiaTheme="minorHAnsi"/>
      <w:lang w:eastAsia="en-US"/>
    </w:rPr>
  </w:style>
  <w:style w:type="paragraph" w:customStyle="1" w:styleId="4E2DD36050F94298A1F5438C7066007E45">
    <w:name w:val="4E2DD36050F94298A1F5438C7066007E45"/>
    <w:rsid w:val="009433B2"/>
    <w:rPr>
      <w:rFonts w:eastAsiaTheme="minorHAnsi"/>
      <w:lang w:eastAsia="en-US"/>
    </w:rPr>
  </w:style>
  <w:style w:type="paragraph" w:customStyle="1" w:styleId="B3F2019D242448AC888BDB707C9843A545">
    <w:name w:val="B3F2019D242448AC888BDB707C9843A545"/>
    <w:rsid w:val="009433B2"/>
    <w:rPr>
      <w:rFonts w:eastAsiaTheme="minorHAnsi"/>
      <w:lang w:eastAsia="en-US"/>
    </w:rPr>
  </w:style>
  <w:style w:type="paragraph" w:customStyle="1" w:styleId="A5762893891F4113AC6FCED8BF7CC65819">
    <w:name w:val="A5762893891F4113AC6FCED8BF7CC65819"/>
    <w:rsid w:val="009433B2"/>
    <w:rPr>
      <w:rFonts w:eastAsiaTheme="minorHAnsi"/>
      <w:lang w:eastAsia="en-US"/>
    </w:rPr>
  </w:style>
  <w:style w:type="paragraph" w:customStyle="1" w:styleId="757C74C3A0AE470D9C414CC3A0FACEE317">
    <w:name w:val="757C74C3A0AE470D9C414CC3A0FACEE317"/>
    <w:rsid w:val="009433B2"/>
    <w:rPr>
      <w:rFonts w:eastAsiaTheme="minorHAnsi"/>
      <w:lang w:eastAsia="en-US"/>
    </w:rPr>
  </w:style>
  <w:style w:type="paragraph" w:customStyle="1" w:styleId="FF095EAB14844DB9AB644B296F501B8115">
    <w:name w:val="FF095EAB14844DB9AB644B296F501B8115"/>
    <w:rsid w:val="009433B2"/>
    <w:rPr>
      <w:rFonts w:eastAsiaTheme="minorHAnsi"/>
      <w:lang w:eastAsia="en-US"/>
    </w:rPr>
  </w:style>
  <w:style w:type="paragraph" w:customStyle="1" w:styleId="DE4BC1A496A44555A35A3EA77867547B10">
    <w:name w:val="DE4BC1A496A44555A35A3EA77867547B10"/>
    <w:rsid w:val="009433B2"/>
    <w:rPr>
      <w:rFonts w:eastAsiaTheme="minorHAnsi"/>
      <w:lang w:eastAsia="en-US"/>
    </w:rPr>
  </w:style>
  <w:style w:type="paragraph" w:customStyle="1" w:styleId="0FC4FA562E2E4C708C3A9341670A39D032">
    <w:name w:val="0FC4FA562E2E4C708C3A9341670A39D032"/>
    <w:rsid w:val="009433B2"/>
    <w:rPr>
      <w:rFonts w:eastAsiaTheme="minorHAnsi"/>
      <w:lang w:eastAsia="en-US"/>
    </w:rPr>
  </w:style>
  <w:style w:type="paragraph" w:customStyle="1" w:styleId="B5C2AE6A64AE426EA1A7E6E72253C58146">
    <w:name w:val="B5C2AE6A64AE426EA1A7E6E72253C58146"/>
    <w:rsid w:val="009433B2"/>
    <w:rPr>
      <w:rFonts w:eastAsiaTheme="minorHAnsi"/>
      <w:lang w:eastAsia="en-US"/>
    </w:rPr>
  </w:style>
  <w:style w:type="paragraph" w:customStyle="1" w:styleId="20333AB32D9943E68BD85963C1AD017346">
    <w:name w:val="20333AB32D9943E68BD85963C1AD017346"/>
    <w:rsid w:val="009433B2"/>
    <w:rPr>
      <w:rFonts w:eastAsiaTheme="minorHAnsi"/>
      <w:lang w:eastAsia="en-US"/>
    </w:rPr>
  </w:style>
  <w:style w:type="paragraph" w:customStyle="1" w:styleId="4CEF6724F7AD41E29A8DC2541D54EAD746">
    <w:name w:val="4CEF6724F7AD41E29A8DC2541D54EAD746"/>
    <w:rsid w:val="009433B2"/>
    <w:rPr>
      <w:rFonts w:eastAsiaTheme="minorHAnsi"/>
      <w:lang w:eastAsia="en-US"/>
    </w:rPr>
  </w:style>
  <w:style w:type="paragraph" w:customStyle="1" w:styleId="9B5C68E3705C4FFFBA88CCE28717DD9A46">
    <w:name w:val="9B5C68E3705C4FFFBA88CCE28717DD9A46"/>
    <w:rsid w:val="009433B2"/>
    <w:rPr>
      <w:rFonts w:eastAsiaTheme="minorHAnsi"/>
      <w:lang w:eastAsia="en-US"/>
    </w:rPr>
  </w:style>
  <w:style w:type="paragraph" w:customStyle="1" w:styleId="4E2DD36050F94298A1F5438C7066007E46">
    <w:name w:val="4E2DD36050F94298A1F5438C7066007E46"/>
    <w:rsid w:val="009433B2"/>
    <w:rPr>
      <w:rFonts w:eastAsiaTheme="minorHAnsi"/>
      <w:lang w:eastAsia="en-US"/>
    </w:rPr>
  </w:style>
  <w:style w:type="paragraph" w:customStyle="1" w:styleId="B3F2019D242448AC888BDB707C9843A546">
    <w:name w:val="B3F2019D242448AC888BDB707C9843A546"/>
    <w:rsid w:val="009433B2"/>
    <w:rPr>
      <w:rFonts w:eastAsiaTheme="minorHAnsi"/>
      <w:lang w:eastAsia="en-US"/>
    </w:rPr>
  </w:style>
  <w:style w:type="paragraph" w:customStyle="1" w:styleId="A5762893891F4113AC6FCED8BF7CC65820">
    <w:name w:val="A5762893891F4113AC6FCED8BF7CC65820"/>
    <w:rsid w:val="009433B2"/>
    <w:rPr>
      <w:rFonts w:eastAsiaTheme="minorHAnsi"/>
      <w:lang w:eastAsia="en-US"/>
    </w:rPr>
  </w:style>
  <w:style w:type="paragraph" w:customStyle="1" w:styleId="757C74C3A0AE470D9C414CC3A0FACEE318">
    <w:name w:val="757C74C3A0AE470D9C414CC3A0FACEE318"/>
    <w:rsid w:val="009433B2"/>
    <w:rPr>
      <w:rFonts w:eastAsiaTheme="minorHAnsi"/>
      <w:lang w:eastAsia="en-US"/>
    </w:rPr>
  </w:style>
  <w:style w:type="paragraph" w:customStyle="1" w:styleId="FF095EAB14844DB9AB644B296F501B8116">
    <w:name w:val="FF095EAB14844DB9AB644B296F501B8116"/>
    <w:rsid w:val="009433B2"/>
    <w:rPr>
      <w:rFonts w:eastAsiaTheme="minorHAnsi"/>
      <w:lang w:eastAsia="en-US"/>
    </w:rPr>
  </w:style>
  <w:style w:type="paragraph" w:customStyle="1" w:styleId="DE4BC1A496A44555A35A3EA77867547B11">
    <w:name w:val="DE4BC1A496A44555A35A3EA77867547B11"/>
    <w:rsid w:val="009433B2"/>
    <w:rPr>
      <w:rFonts w:eastAsiaTheme="minorHAnsi"/>
      <w:lang w:eastAsia="en-US"/>
    </w:rPr>
  </w:style>
  <w:style w:type="paragraph" w:customStyle="1" w:styleId="0FC4FA562E2E4C708C3A9341670A39D033">
    <w:name w:val="0FC4FA562E2E4C708C3A9341670A39D033"/>
    <w:rsid w:val="009433B2"/>
    <w:rPr>
      <w:rFonts w:eastAsiaTheme="minorHAnsi"/>
      <w:lang w:eastAsia="en-US"/>
    </w:rPr>
  </w:style>
  <w:style w:type="paragraph" w:customStyle="1" w:styleId="B5C2AE6A64AE426EA1A7E6E72253C58147">
    <w:name w:val="B5C2AE6A64AE426EA1A7E6E72253C58147"/>
    <w:rsid w:val="009433B2"/>
    <w:rPr>
      <w:rFonts w:eastAsiaTheme="minorHAnsi"/>
      <w:lang w:eastAsia="en-US"/>
    </w:rPr>
  </w:style>
  <w:style w:type="paragraph" w:customStyle="1" w:styleId="20333AB32D9943E68BD85963C1AD017347">
    <w:name w:val="20333AB32D9943E68BD85963C1AD017347"/>
    <w:rsid w:val="009433B2"/>
    <w:rPr>
      <w:rFonts w:eastAsiaTheme="minorHAnsi"/>
      <w:lang w:eastAsia="en-US"/>
    </w:rPr>
  </w:style>
  <w:style w:type="paragraph" w:customStyle="1" w:styleId="4CEF6724F7AD41E29A8DC2541D54EAD747">
    <w:name w:val="4CEF6724F7AD41E29A8DC2541D54EAD747"/>
    <w:rsid w:val="009433B2"/>
    <w:rPr>
      <w:rFonts w:eastAsiaTheme="minorHAnsi"/>
      <w:lang w:eastAsia="en-US"/>
    </w:rPr>
  </w:style>
  <w:style w:type="paragraph" w:customStyle="1" w:styleId="9B5C68E3705C4FFFBA88CCE28717DD9A47">
    <w:name w:val="9B5C68E3705C4FFFBA88CCE28717DD9A47"/>
    <w:rsid w:val="009433B2"/>
    <w:rPr>
      <w:rFonts w:eastAsiaTheme="minorHAnsi"/>
      <w:lang w:eastAsia="en-US"/>
    </w:rPr>
  </w:style>
  <w:style w:type="paragraph" w:customStyle="1" w:styleId="4E2DD36050F94298A1F5438C7066007E47">
    <w:name w:val="4E2DD36050F94298A1F5438C7066007E47"/>
    <w:rsid w:val="009433B2"/>
    <w:rPr>
      <w:rFonts w:eastAsiaTheme="minorHAnsi"/>
      <w:lang w:eastAsia="en-US"/>
    </w:rPr>
  </w:style>
  <w:style w:type="paragraph" w:customStyle="1" w:styleId="B3F2019D242448AC888BDB707C9843A547">
    <w:name w:val="B3F2019D242448AC888BDB707C9843A547"/>
    <w:rsid w:val="009433B2"/>
    <w:rPr>
      <w:rFonts w:eastAsiaTheme="minorHAnsi"/>
      <w:lang w:eastAsia="en-US"/>
    </w:rPr>
  </w:style>
  <w:style w:type="paragraph" w:customStyle="1" w:styleId="A5762893891F4113AC6FCED8BF7CC65821">
    <w:name w:val="A5762893891F4113AC6FCED8BF7CC65821"/>
    <w:rsid w:val="009433B2"/>
    <w:rPr>
      <w:rFonts w:eastAsiaTheme="minorHAnsi"/>
      <w:lang w:eastAsia="en-US"/>
    </w:rPr>
  </w:style>
  <w:style w:type="paragraph" w:customStyle="1" w:styleId="757C74C3A0AE470D9C414CC3A0FACEE319">
    <w:name w:val="757C74C3A0AE470D9C414CC3A0FACEE319"/>
    <w:rsid w:val="009433B2"/>
    <w:rPr>
      <w:rFonts w:eastAsiaTheme="minorHAnsi"/>
      <w:lang w:eastAsia="en-US"/>
    </w:rPr>
  </w:style>
  <w:style w:type="paragraph" w:customStyle="1" w:styleId="FF095EAB14844DB9AB644B296F501B8117">
    <w:name w:val="FF095EAB14844DB9AB644B296F501B8117"/>
    <w:rsid w:val="009433B2"/>
    <w:rPr>
      <w:rFonts w:eastAsiaTheme="minorHAnsi"/>
      <w:lang w:eastAsia="en-US"/>
    </w:rPr>
  </w:style>
  <w:style w:type="paragraph" w:customStyle="1" w:styleId="DE4BC1A496A44555A35A3EA77867547B12">
    <w:name w:val="DE4BC1A496A44555A35A3EA77867547B12"/>
    <w:rsid w:val="009433B2"/>
    <w:rPr>
      <w:rFonts w:eastAsiaTheme="minorHAnsi"/>
      <w:lang w:eastAsia="en-US"/>
    </w:rPr>
  </w:style>
  <w:style w:type="paragraph" w:customStyle="1" w:styleId="0FC4FA562E2E4C708C3A9341670A39D034">
    <w:name w:val="0FC4FA562E2E4C708C3A9341670A39D034"/>
    <w:rsid w:val="009433B2"/>
    <w:rPr>
      <w:rFonts w:eastAsiaTheme="minorHAnsi"/>
      <w:lang w:eastAsia="en-US"/>
    </w:rPr>
  </w:style>
  <w:style w:type="paragraph" w:customStyle="1" w:styleId="B5C2AE6A64AE426EA1A7E6E72253C58148">
    <w:name w:val="B5C2AE6A64AE426EA1A7E6E72253C58148"/>
    <w:rsid w:val="009433B2"/>
    <w:rPr>
      <w:rFonts w:eastAsiaTheme="minorHAnsi"/>
      <w:lang w:eastAsia="en-US"/>
    </w:rPr>
  </w:style>
  <w:style w:type="paragraph" w:customStyle="1" w:styleId="20333AB32D9943E68BD85963C1AD017348">
    <w:name w:val="20333AB32D9943E68BD85963C1AD017348"/>
    <w:rsid w:val="009433B2"/>
    <w:rPr>
      <w:rFonts w:eastAsiaTheme="minorHAnsi"/>
      <w:lang w:eastAsia="en-US"/>
    </w:rPr>
  </w:style>
  <w:style w:type="paragraph" w:customStyle="1" w:styleId="4CEF6724F7AD41E29A8DC2541D54EAD748">
    <w:name w:val="4CEF6724F7AD41E29A8DC2541D54EAD748"/>
    <w:rsid w:val="009433B2"/>
    <w:rPr>
      <w:rFonts w:eastAsiaTheme="minorHAnsi"/>
      <w:lang w:eastAsia="en-US"/>
    </w:rPr>
  </w:style>
  <w:style w:type="paragraph" w:customStyle="1" w:styleId="9B5C68E3705C4FFFBA88CCE28717DD9A48">
    <w:name w:val="9B5C68E3705C4FFFBA88CCE28717DD9A48"/>
    <w:rsid w:val="009433B2"/>
    <w:rPr>
      <w:rFonts w:eastAsiaTheme="minorHAnsi"/>
      <w:lang w:eastAsia="en-US"/>
    </w:rPr>
  </w:style>
  <w:style w:type="paragraph" w:customStyle="1" w:styleId="4E2DD36050F94298A1F5438C7066007E48">
    <w:name w:val="4E2DD36050F94298A1F5438C7066007E48"/>
    <w:rsid w:val="009433B2"/>
    <w:rPr>
      <w:rFonts w:eastAsiaTheme="minorHAnsi"/>
      <w:lang w:eastAsia="en-US"/>
    </w:rPr>
  </w:style>
  <w:style w:type="paragraph" w:customStyle="1" w:styleId="B3F2019D242448AC888BDB707C9843A548">
    <w:name w:val="B3F2019D242448AC888BDB707C9843A548"/>
    <w:rsid w:val="009433B2"/>
    <w:rPr>
      <w:rFonts w:eastAsiaTheme="minorHAnsi"/>
      <w:lang w:eastAsia="en-US"/>
    </w:rPr>
  </w:style>
  <w:style w:type="paragraph" w:customStyle="1" w:styleId="A5762893891F4113AC6FCED8BF7CC65822">
    <w:name w:val="A5762893891F4113AC6FCED8BF7CC65822"/>
    <w:rsid w:val="009433B2"/>
    <w:rPr>
      <w:rFonts w:eastAsiaTheme="minorHAnsi"/>
      <w:lang w:eastAsia="en-US"/>
    </w:rPr>
  </w:style>
  <w:style w:type="paragraph" w:customStyle="1" w:styleId="757C74C3A0AE470D9C414CC3A0FACEE320">
    <w:name w:val="757C74C3A0AE470D9C414CC3A0FACEE320"/>
    <w:rsid w:val="009433B2"/>
    <w:rPr>
      <w:rFonts w:eastAsiaTheme="minorHAnsi"/>
      <w:lang w:eastAsia="en-US"/>
    </w:rPr>
  </w:style>
  <w:style w:type="paragraph" w:customStyle="1" w:styleId="FF095EAB14844DB9AB644B296F501B8118">
    <w:name w:val="FF095EAB14844DB9AB644B296F501B8118"/>
    <w:rsid w:val="009433B2"/>
    <w:rPr>
      <w:rFonts w:eastAsiaTheme="minorHAnsi"/>
      <w:lang w:eastAsia="en-US"/>
    </w:rPr>
  </w:style>
  <w:style w:type="paragraph" w:customStyle="1" w:styleId="DE4BC1A496A44555A35A3EA77867547B13">
    <w:name w:val="DE4BC1A496A44555A35A3EA77867547B13"/>
    <w:rsid w:val="009433B2"/>
    <w:rPr>
      <w:rFonts w:eastAsiaTheme="minorHAnsi"/>
      <w:lang w:eastAsia="en-US"/>
    </w:rPr>
  </w:style>
  <w:style w:type="paragraph" w:customStyle="1" w:styleId="0FC4FA562E2E4C708C3A9341670A39D035">
    <w:name w:val="0FC4FA562E2E4C708C3A9341670A39D035"/>
    <w:rsid w:val="009433B2"/>
    <w:rPr>
      <w:rFonts w:eastAsiaTheme="minorHAnsi"/>
      <w:lang w:eastAsia="en-US"/>
    </w:rPr>
  </w:style>
  <w:style w:type="paragraph" w:customStyle="1" w:styleId="B5C2AE6A64AE426EA1A7E6E72253C58149">
    <w:name w:val="B5C2AE6A64AE426EA1A7E6E72253C58149"/>
    <w:rsid w:val="009433B2"/>
    <w:rPr>
      <w:rFonts w:eastAsiaTheme="minorHAnsi"/>
      <w:lang w:eastAsia="en-US"/>
    </w:rPr>
  </w:style>
  <w:style w:type="paragraph" w:customStyle="1" w:styleId="20333AB32D9943E68BD85963C1AD017349">
    <w:name w:val="20333AB32D9943E68BD85963C1AD017349"/>
    <w:rsid w:val="009433B2"/>
    <w:rPr>
      <w:rFonts w:eastAsiaTheme="minorHAnsi"/>
      <w:lang w:eastAsia="en-US"/>
    </w:rPr>
  </w:style>
  <w:style w:type="paragraph" w:customStyle="1" w:styleId="4CEF6724F7AD41E29A8DC2541D54EAD749">
    <w:name w:val="4CEF6724F7AD41E29A8DC2541D54EAD749"/>
    <w:rsid w:val="009433B2"/>
    <w:rPr>
      <w:rFonts w:eastAsiaTheme="minorHAnsi"/>
      <w:lang w:eastAsia="en-US"/>
    </w:rPr>
  </w:style>
  <w:style w:type="paragraph" w:customStyle="1" w:styleId="9B5C68E3705C4FFFBA88CCE28717DD9A49">
    <w:name w:val="9B5C68E3705C4FFFBA88CCE28717DD9A49"/>
    <w:rsid w:val="009433B2"/>
    <w:rPr>
      <w:rFonts w:eastAsiaTheme="minorHAnsi"/>
      <w:lang w:eastAsia="en-US"/>
    </w:rPr>
  </w:style>
  <w:style w:type="paragraph" w:customStyle="1" w:styleId="4E2DD36050F94298A1F5438C7066007E49">
    <w:name w:val="4E2DD36050F94298A1F5438C7066007E49"/>
    <w:rsid w:val="009433B2"/>
    <w:rPr>
      <w:rFonts w:eastAsiaTheme="minorHAnsi"/>
      <w:lang w:eastAsia="en-US"/>
    </w:rPr>
  </w:style>
  <w:style w:type="paragraph" w:customStyle="1" w:styleId="B3F2019D242448AC888BDB707C9843A549">
    <w:name w:val="B3F2019D242448AC888BDB707C9843A549"/>
    <w:rsid w:val="009433B2"/>
    <w:rPr>
      <w:rFonts w:eastAsiaTheme="minorHAnsi"/>
      <w:lang w:eastAsia="en-US"/>
    </w:rPr>
  </w:style>
  <w:style w:type="paragraph" w:customStyle="1" w:styleId="A5762893891F4113AC6FCED8BF7CC65823">
    <w:name w:val="A5762893891F4113AC6FCED8BF7CC65823"/>
    <w:rsid w:val="009433B2"/>
    <w:rPr>
      <w:rFonts w:eastAsiaTheme="minorHAnsi"/>
      <w:lang w:eastAsia="en-US"/>
    </w:rPr>
  </w:style>
  <w:style w:type="paragraph" w:customStyle="1" w:styleId="757C74C3A0AE470D9C414CC3A0FACEE321">
    <w:name w:val="757C74C3A0AE470D9C414CC3A0FACEE321"/>
    <w:rsid w:val="009433B2"/>
    <w:rPr>
      <w:rFonts w:eastAsiaTheme="minorHAnsi"/>
      <w:lang w:eastAsia="en-US"/>
    </w:rPr>
  </w:style>
  <w:style w:type="paragraph" w:customStyle="1" w:styleId="FF095EAB14844DB9AB644B296F501B8119">
    <w:name w:val="FF095EAB14844DB9AB644B296F501B8119"/>
    <w:rsid w:val="009433B2"/>
    <w:rPr>
      <w:rFonts w:eastAsiaTheme="minorHAnsi"/>
      <w:lang w:eastAsia="en-US"/>
    </w:rPr>
  </w:style>
  <w:style w:type="paragraph" w:customStyle="1" w:styleId="DE4BC1A496A44555A35A3EA77867547B14">
    <w:name w:val="DE4BC1A496A44555A35A3EA77867547B14"/>
    <w:rsid w:val="009433B2"/>
    <w:rPr>
      <w:rFonts w:eastAsiaTheme="minorHAnsi"/>
      <w:lang w:eastAsia="en-US"/>
    </w:rPr>
  </w:style>
  <w:style w:type="paragraph" w:customStyle="1" w:styleId="0FC4FA562E2E4C708C3A9341670A39D036">
    <w:name w:val="0FC4FA562E2E4C708C3A9341670A39D036"/>
    <w:rsid w:val="009433B2"/>
    <w:rPr>
      <w:rFonts w:eastAsiaTheme="minorHAnsi"/>
      <w:lang w:eastAsia="en-US"/>
    </w:rPr>
  </w:style>
  <w:style w:type="paragraph" w:customStyle="1" w:styleId="B5C2AE6A64AE426EA1A7E6E72253C58150">
    <w:name w:val="B5C2AE6A64AE426EA1A7E6E72253C58150"/>
    <w:rsid w:val="009433B2"/>
    <w:rPr>
      <w:rFonts w:eastAsiaTheme="minorHAnsi"/>
      <w:lang w:eastAsia="en-US"/>
    </w:rPr>
  </w:style>
  <w:style w:type="paragraph" w:customStyle="1" w:styleId="20333AB32D9943E68BD85963C1AD017350">
    <w:name w:val="20333AB32D9943E68BD85963C1AD017350"/>
    <w:rsid w:val="009433B2"/>
    <w:rPr>
      <w:rFonts w:eastAsiaTheme="minorHAnsi"/>
      <w:lang w:eastAsia="en-US"/>
    </w:rPr>
  </w:style>
  <w:style w:type="paragraph" w:customStyle="1" w:styleId="4CEF6724F7AD41E29A8DC2541D54EAD750">
    <w:name w:val="4CEF6724F7AD41E29A8DC2541D54EAD750"/>
    <w:rsid w:val="009433B2"/>
    <w:rPr>
      <w:rFonts w:eastAsiaTheme="minorHAnsi"/>
      <w:lang w:eastAsia="en-US"/>
    </w:rPr>
  </w:style>
  <w:style w:type="paragraph" w:customStyle="1" w:styleId="9B5C68E3705C4FFFBA88CCE28717DD9A50">
    <w:name w:val="9B5C68E3705C4FFFBA88CCE28717DD9A50"/>
    <w:rsid w:val="009433B2"/>
    <w:rPr>
      <w:rFonts w:eastAsiaTheme="minorHAnsi"/>
      <w:lang w:eastAsia="en-US"/>
    </w:rPr>
  </w:style>
  <w:style w:type="paragraph" w:customStyle="1" w:styleId="4E2DD36050F94298A1F5438C7066007E50">
    <w:name w:val="4E2DD36050F94298A1F5438C7066007E50"/>
    <w:rsid w:val="009433B2"/>
    <w:rPr>
      <w:rFonts w:eastAsiaTheme="minorHAnsi"/>
      <w:lang w:eastAsia="en-US"/>
    </w:rPr>
  </w:style>
  <w:style w:type="paragraph" w:customStyle="1" w:styleId="B3F2019D242448AC888BDB707C9843A550">
    <w:name w:val="B3F2019D242448AC888BDB707C9843A550"/>
    <w:rsid w:val="009433B2"/>
    <w:rPr>
      <w:rFonts w:eastAsiaTheme="minorHAnsi"/>
      <w:lang w:eastAsia="en-US"/>
    </w:rPr>
  </w:style>
  <w:style w:type="paragraph" w:customStyle="1" w:styleId="A5762893891F4113AC6FCED8BF7CC65824">
    <w:name w:val="A5762893891F4113AC6FCED8BF7CC65824"/>
    <w:rsid w:val="009433B2"/>
    <w:rPr>
      <w:rFonts w:eastAsiaTheme="minorHAnsi"/>
      <w:lang w:eastAsia="en-US"/>
    </w:rPr>
  </w:style>
  <w:style w:type="paragraph" w:customStyle="1" w:styleId="757C74C3A0AE470D9C414CC3A0FACEE322">
    <w:name w:val="757C74C3A0AE470D9C414CC3A0FACEE322"/>
    <w:rsid w:val="009433B2"/>
    <w:rPr>
      <w:rFonts w:eastAsiaTheme="minorHAnsi"/>
      <w:lang w:eastAsia="en-US"/>
    </w:rPr>
  </w:style>
  <w:style w:type="paragraph" w:customStyle="1" w:styleId="FF095EAB14844DB9AB644B296F501B8120">
    <w:name w:val="FF095EAB14844DB9AB644B296F501B8120"/>
    <w:rsid w:val="009433B2"/>
    <w:rPr>
      <w:rFonts w:eastAsiaTheme="minorHAnsi"/>
      <w:lang w:eastAsia="en-US"/>
    </w:rPr>
  </w:style>
  <w:style w:type="paragraph" w:customStyle="1" w:styleId="DE4BC1A496A44555A35A3EA77867547B15">
    <w:name w:val="DE4BC1A496A44555A35A3EA77867547B15"/>
    <w:rsid w:val="009433B2"/>
    <w:rPr>
      <w:rFonts w:eastAsiaTheme="minorHAnsi"/>
      <w:lang w:eastAsia="en-US"/>
    </w:rPr>
  </w:style>
  <w:style w:type="paragraph" w:customStyle="1" w:styleId="0FC4FA562E2E4C708C3A9341670A39D037">
    <w:name w:val="0FC4FA562E2E4C708C3A9341670A39D037"/>
    <w:rsid w:val="009433B2"/>
    <w:rPr>
      <w:rFonts w:eastAsiaTheme="minorHAnsi"/>
      <w:lang w:eastAsia="en-US"/>
    </w:rPr>
  </w:style>
  <w:style w:type="paragraph" w:customStyle="1" w:styleId="B5C2AE6A64AE426EA1A7E6E72253C58151">
    <w:name w:val="B5C2AE6A64AE426EA1A7E6E72253C58151"/>
    <w:rsid w:val="009433B2"/>
    <w:rPr>
      <w:rFonts w:eastAsiaTheme="minorHAnsi"/>
      <w:lang w:eastAsia="en-US"/>
    </w:rPr>
  </w:style>
  <w:style w:type="paragraph" w:customStyle="1" w:styleId="20333AB32D9943E68BD85963C1AD017351">
    <w:name w:val="20333AB32D9943E68BD85963C1AD017351"/>
    <w:rsid w:val="009433B2"/>
    <w:rPr>
      <w:rFonts w:eastAsiaTheme="minorHAnsi"/>
      <w:lang w:eastAsia="en-US"/>
    </w:rPr>
  </w:style>
  <w:style w:type="paragraph" w:customStyle="1" w:styleId="4CEF6724F7AD41E29A8DC2541D54EAD751">
    <w:name w:val="4CEF6724F7AD41E29A8DC2541D54EAD751"/>
    <w:rsid w:val="009433B2"/>
    <w:rPr>
      <w:rFonts w:eastAsiaTheme="minorHAnsi"/>
      <w:lang w:eastAsia="en-US"/>
    </w:rPr>
  </w:style>
  <w:style w:type="paragraph" w:customStyle="1" w:styleId="9B5C68E3705C4FFFBA88CCE28717DD9A51">
    <w:name w:val="9B5C68E3705C4FFFBA88CCE28717DD9A51"/>
    <w:rsid w:val="009433B2"/>
    <w:rPr>
      <w:rFonts w:eastAsiaTheme="minorHAnsi"/>
      <w:lang w:eastAsia="en-US"/>
    </w:rPr>
  </w:style>
  <w:style w:type="paragraph" w:customStyle="1" w:styleId="4E2DD36050F94298A1F5438C7066007E51">
    <w:name w:val="4E2DD36050F94298A1F5438C7066007E51"/>
    <w:rsid w:val="009433B2"/>
    <w:rPr>
      <w:rFonts w:eastAsiaTheme="minorHAnsi"/>
      <w:lang w:eastAsia="en-US"/>
    </w:rPr>
  </w:style>
  <w:style w:type="paragraph" w:customStyle="1" w:styleId="B3F2019D242448AC888BDB707C9843A551">
    <w:name w:val="B3F2019D242448AC888BDB707C9843A551"/>
    <w:rsid w:val="009433B2"/>
    <w:rPr>
      <w:rFonts w:eastAsiaTheme="minorHAnsi"/>
      <w:lang w:eastAsia="en-US"/>
    </w:rPr>
  </w:style>
  <w:style w:type="paragraph" w:customStyle="1" w:styleId="A5762893891F4113AC6FCED8BF7CC65825">
    <w:name w:val="A5762893891F4113AC6FCED8BF7CC65825"/>
    <w:rsid w:val="009433B2"/>
    <w:rPr>
      <w:rFonts w:eastAsiaTheme="minorHAnsi"/>
      <w:lang w:eastAsia="en-US"/>
    </w:rPr>
  </w:style>
  <w:style w:type="paragraph" w:customStyle="1" w:styleId="757C74C3A0AE470D9C414CC3A0FACEE323">
    <w:name w:val="757C74C3A0AE470D9C414CC3A0FACEE323"/>
    <w:rsid w:val="009433B2"/>
    <w:rPr>
      <w:rFonts w:eastAsiaTheme="minorHAnsi"/>
      <w:lang w:eastAsia="en-US"/>
    </w:rPr>
  </w:style>
  <w:style w:type="paragraph" w:customStyle="1" w:styleId="FF095EAB14844DB9AB644B296F501B8121">
    <w:name w:val="FF095EAB14844DB9AB644B296F501B8121"/>
    <w:rsid w:val="009433B2"/>
    <w:rPr>
      <w:rFonts w:eastAsiaTheme="minorHAnsi"/>
      <w:lang w:eastAsia="en-US"/>
    </w:rPr>
  </w:style>
  <w:style w:type="paragraph" w:customStyle="1" w:styleId="DE4BC1A496A44555A35A3EA77867547B16">
    <w:name w:val="DE4BC1A496A44555A35A3EA77867547B16"/>
    <w:rsid w:val="009433B2"/>
    <w:rPr>
      <w:rFonts w:eastAsiaTheme="minorHAnsi"/>
      <w:lang w:eastAsia="en-US"/>
    </w:rPr>
  </w:style>
  <w:style w:type="paragraph" w:customStyle="1" w:styleId="0FC4FA562E2E4C708C3A9341670A39D038">
    <w:name w:val="0FC4FA562E2E4C708C3A9341670A39D038"/>
    <w:rsid w:val="009433B2"/>
    <w:rPr>
      <w:rFonts w:eastAsiaTheme="minorHAnsi"/>
      <w:lang w:eastAsia="en-US"/>
    </w:rPr>
  </w:style>
  <w:style w:type="paragraph" w:customStyle="1" w:styleId="B5C2AE6A64AE426EA1A7E6E72253C58152">
    <w:name w:val="B5C2AE6A64AE426EA1A7E6E72253C58152"/>
    <w:rsid w:val="009433B2"/>
    <w:rPr>
      <w:rFonts w:eastAsiaTheme="minorHAnsi"/>
      <w:lang w:eastAsia="en-US"/>
    </w:rPr>
  </w:style>
  <w:style w:type="paragraph" w:customStyle="1" w:styleId="20333AB32D9943E68BD85963C1AD017352">
    <w:name w:val="20333AB32D9943E68BD85963C1AD017352"/>
    <w:rsid w:val="009433B2"/>
    <w:rPr>
      <w:rFonts w:eastAsiaTheme="minorHAnsi"/>
      <w:lang w:eastAsia="en-US"/>
    </w:rPr>
  </w:style>
  <w:style w:type="paragraph" w:customStyle="1" w:styleId="4CEF6724F7AD41E29A8DC2541D54EAD752">
    <w:name w:val="4CEF6724F7AD41E29A8DC2541D54EAD752"/>
    <w:rsid w:val="009433B2"/>
    <w:rPr>
      <w:rFonts w:eastAsiaTheme="minorHAnsi"/>
      <w:lang w:eastAsia="en-US"/>
    </w:rPr>
  </w:style>
  <w:style w:type="paragraph" w:customStyle="1" w:styleId="9B5C68E3705C4FFFBA88CCE28717DD9A52">
    <w:name w:val="9B5C68E3705C4FFFBA88CCE28717DD9A52"/>
    <w:rsid w:val="009433B2"/>
    <w:rPr>
      <w:rFonts w:eastAsiaTheme="minorHAnsi"/>
      <w:lang w:eastAsia="en-US"/>
    </w:rPr>
  </w:style>
  <w:style w:type="paragraph" w:customStyle="1" w:styleId="4E2DD36050F94298A1F5438C7066007E52">
    <w:name w:val="4E2DD36050F94298A1F5438C7066007E52"/>
    <w:rsid w:val="009433B2"/>
    <w:rPr>
      <w:rFonts w:eastAsiaTheme="minorHAnsi"/>
      <w:lang w:eastAsia="en-US"/>
    </w:rPr>
  </w:style>
  <w:style w:type="paragraph" w:customStyle="1" w:styleId="B3F2019D242448AC888BDB707C9843A552">
    <w:name w:val="B3F2019D242448AC888BDB707C9843A552"/>
    <w:rsid w:val="009433B2"/>
    <w:rPr>
      <w:rFonts w:eastAsiaTheme="minorHAnsi"/>
      <w:lang w:eastAsia="en-US"/>
    </w:rPr>
  </w:style>
  <w:style w:type="paragraph" w:customStyle="1" w:styleId="A5762893891F4113AC6FCED8BF7CC65826">
    <w:name w:val="A5762893891F4113AC6FCED8BF7CC65826"/>
    <w:rsid w:val="009433B2"/>
    <w:rPr>
      <w:rFonts w:eastAsiaTheme="minorHAnsi"/>
      <w:lang w:eastAsia="en-US"/>
    </w:rPr>
  </w:style>
  <w:style w:type="paragraph" w:customStyle="1" w:styleId="757C74C3A0AE470D9C414CC3A0FACEE324">
    <w:name w:val="757C74C3A0AE470D9C414CC3A0FACEE324"/>
    <w:rsid w:val="009433B2"/>
    <w:rPr>
      <w:rFonts w:eastAsiaTheme="minorHAnsi"/>
      <w:lang w:eastAsia="en-US"/>
    </w:rPr>
  </w:style>
  <w:style w:type="paragraph" w:customStyle="1" w:styleId="FF095EAB14844DB9AB644B296F501B8122">
    <w:name w:val="FF095EAB14844DB9AB644B296F501B8122"/>
    <w:rsid w:val="009433B2"/>
    <w:rPr>
      <w:rFonts w:eastAsiaTheme="minorHAnsi"/>
      <w:lang w:eastAsia="en-US"/>
    </w:rPr>
  </w:style>
  <w:style w:type="paragraph" w:customStyle="1" w:styleId="DE4BC1A496A44555A35A3EA77867547B17">
    <w:name w:val="DE4BC1A496A44555A35A3EA77867547B17"/>
    <w:rsid w:val="009433B2"/>
    <w:rPr>
      <w:rFonts w:eastAsiaTheme="minorHAnsi"/>
      <w:lang w:eastAsia="en-US"/>
    </w:rPr>
  </w:style>
  <w:style w:type="paragraph" w:customStyle="1" w:styleId="0FC4FA562E2E4C708C3A9341670A39D039">
    <w:name w:val="0FC4FA562E2E4C708C3A9341670A39D039"/>
    <w:rsid w:val="009433B2"/>
    <w:rPr>
      <w:rFonts w:eastAsiaTheme="minorHAnsi"/>
      <w:lang w:eastAsia="en-US"/>
    </w:rPr>
  </w:style>
  <w:style w:type="paragraph" w:customStyle="1" w:styleId="B5C2AE6A64AE426EA1A7E6E72253C58153">
    <w:name w:val="B5C2AE6A64AE426EA1A7E6E72253C58153"/>
    <w:rsid w:val="009433B2"/>
    <w:rPr>
      <w:rFonts w:eastAsiaTheme="minorHAnsi"/>
      <w:lang w:eastAsia="en-US"/>
    </w:rPr>
  </w:style>
  <w:style w:type="paragraph" w:customStyle="1" w:styleId="20333AB32D9943E68BD85963C1AD017353">
    <w:name w:val="20333AB32D9943E68BD85963C1AD017353"/>
    <w:rsid w:val="009433B2"/>
    <w:rPr>
      <w:rFonts w:eastAsiaTheme="minorHAnsi"/>
      <w:lang w:eastAsia="en-US"/>
    </w:rPr>
  </w:style>
  <w:style w:type="paragraph" w:customStyle="1" w:styleId="4CEF6724F7AD41E29A8DC2541D54EAD753">
    <w:name w:val="4CEF6724F7AD41E29A8DC2541D54EAD753"/>
    <w:rsid w:val="009433B2"/>
    <w:rPr>
      <w:rFonts w:eastAsiaTheme="minorHAnsi"/>
      <w:lang w:eastAsia="en-US"/>
    </w:rPr>
  </w:style>
  <w:style w:type="paragraph" w:customStyle="1" w:styleId="9B5C68E3705C4FFFBA88CCE28717DD9A53">
    <w:name w:val="9B5C68E3705C4FFFBA88CCE28717DD9A53"/>
    <w:rsid w:val="009433B2"/>
    <w:rPr>
      <w:rFonts w:eastAsiaTheme="minorHAnsi"/>
      <w:lang w:eastAsia="en-US"/>
    </w:rPr>
  </w:style>
  <w:style w:type="paragraph" w:customStyle="1" w:styleId="4E2DD36050F94298A1F5438C7066007E53">
    <w:name w:val="4E2DD36050F94298A1F5438C7066007E53"/>
    <w:rsid w:val="009433B2"/>
    <w:rPr>
      <w:rFonts w:eastAsiaTheme="minorHAnsi"/>
      <w:lang w:eastAsia="en-US"/>
    </w:rPr>
  </w:style>
  <w:style w:type="paragraph" w:customStyle="1" w:styleId="B3F2019D242448AC888BDB707C9843A553">
    <w:name w:val="B3F2019D242448AC888BDB707C9843A553"/>
    <w:rsid w:val="009433B2"/>
    <w:rPr>
      <w:rFonts w:eastAsiaTheme="minorHAnsi"/>
      <w:lang w:eastAsia="en-US"/>
    </w:rPr>
  </w:style>
  <w:style w:type="paragraph" w:customStyle="1" w:styleId="A5762893891F4113AC6FCED8BF7CC65827">
    <w:name w:val="A5762893891F4113AC6FCED8BF7CC65827"/>
    <w:rsid w:val="009433B2"/>
    <w:rPr>
      <w:rFonts w:eastAsiaTheme="minorHAnsi"/>
      <w:lang w:eastAsia="en-US"/>
    </w:rPr>
  </w:style>
  <w:style w:type="paragraph" w:customStyle="1" w:styleId="757C74C3A0AE470D9C414CC3A0FACEE325">
    <w:name w:val="757C74C3A0AE470D9C414CC3A0FACEE325"/>
    <w:rsid w:val="009433B2"/>
    <w:rPr>
      <w:rFonts w:eastAsiaTheme="minorHAnsi"/>
      <w:lang w:eastAsia="en-US"/>
    </w:rPr>
  </w:style>
  <w:style w:type="paragraph" w:customStyle="1" w:styleId="FF095EAB14844DB9AB644B296F501B8123">
    <w:name w:val="FF095EAB14844DB9AB644B296F501B8123"/>
    <w:rsid w:val="009433B2"/>
    <w:rPr>
      <w:rFonts w:eastAsiaTheme="minorHAnsi"/>
      <w:lang w:eastAsia="en-US"/>
    </w:rPr>
  </w:style>
  <w:style w:type="paragraph" w:customStyle="1" w:styleId="DE4BC1A496A44555A35A3EA77867547B18">
    <w:name w:val="DE4BC1A496A44555A35A3EA77867547B18"/>
    <w:rsid w:val="009433B2"/>
    <w:rPr>
      <w:rFonts w:eastAsiaTheme="minorHAnsi"/>
      <w:lang w:eastAsia="en-US"/>
    </w:rPr>
  </w:style>
  <w:style w:type="paragraph" w:customStyle="1" w:styleId="0FC4FA562E2E4C708C3A9341670A39D040">
    <w:name w:val="0FC4FA562E2E4C708C3A9341670A39D040"/>
    <w:rsid w:val="009433B2"/>
    <w:rPr>
      <w:rFonts w:eastAsiaTheme="minorHAnsi"/>
      <w:lang w:eastAsia="en-US"/>
    </w:rPr>
  </w:style>
  <w:style w:type="paragraph" w:customStyle="1" w:styleId="B5C2AE6A64AE426EA1A7E6E72253C58154">
    <w:name w:val="B5C2AE6A64AE426EA1A7E6E72253C58154"/>
    <w:rsid w:val="009433B2"/>
    <w:rPr>
      <w:rFonts w:eastAsiaTheme="minorHAnsi"/>
      <w:lang w:eastAsia="en-US"/>
    </w:rPr>
  </w:style>
  <w:style w:type="paragraph" w:customStyle="1" w:styleId="20333AB32D9943E68BD85963C1AD017354">
    <w:name w:val="20333AB32D9943E68BD85963C1AD017354"/>
    <w:rsid w:val="009433B2"/>
    <w:rPr>
      <w:rFonts w:eastAsiaTheme="minorHAnsi"/>
      <w:lang w:eastAsia="en-US"/>
    </w:rPr>
  </w:style>
  <w:style w:type="paragraph" w:customStyle="1" w:styleId="4CEF6724F7AD41E29A8DC2541D54EAD754">
    <w:name w:val="4CEF6724F7AD41E29A8DC2541D54EAD754"/>
    <w:rsid w:val="009433B2"/>
    <w:rPr>
      <w:rFonts w:eastAsiaTheme="minorHAnsi"/>
      <w:lang w:eastAsia="en-US"/>
    </w:rPr>
  </w:style>
  <w:style w:type="paragraph" w:customStyle="1" w:styleId="9B5C68E3705C4FFFBA88CCE28717DD9A54">
    <w:name w:val="9B5C68E3705C4FFFBA88CCE28717DD9A54"/>
    <w:rsid w:val="009433B2"/>
    <w:rPr>
      <w:rFonts w:eastAsiaTheme="minorHAnsi"/>
      <w:lang w:eastAsia="en-US"/>
    </w:rPr>
  </w:style>
  <w:style w:type="paragraph" w:customStyle="1" w:styleId="4E2DD36050F94298A1F5438C7066007E54">
    <w:name w:val="4E2DD36050F94298A1F5438C7066007E54"/>
    <w:rsid w:val="009433B2"/>
    <w:rPr>
      <w:rFonts w:eastAsiaTheme="minorHAnsi"/>
      <w:lang w:eastAsia="en-US"/>
    </w:rPr>
  </w:style>
  <w:style w:type="paragraph" w:customStyle="1" w:styleId="B3F2019D242448AC888BDB707C9843A554">
    <w:name w:val="B3F2019D242448AC888BDB707C9843A554"/>
    <w:rsid w:val="009433B2"/>
    <w:rPr>
      <w:rFonts w:eastAsiaTheme="minorHAnsi"/>
      <w:lang w:eastAsia="en-US"/>
    </w:rPr>
  </w:style>
  <w:style w:type="paragraph" w:customStyle="1" w:styleId="A5762893891F4113AC6FCED8BF7CC65828">
    <w:name w:val="A5762893891F4113AC6FCED8BF7CC65828"/>
    <w:rsid w:val="009433B2"/>
    <w:rPr>
      <w:rFonts w:eastAsiaTheme="minorHAnsi"/>
      <w:lang w:eastAsia="en-US"/>
    </w:rPr>
  </w:style>
  <w:style w:type="paragraph" w:customStyle="1" w:styleId="757C74C3A0AE470D9C414CC3A0FACEE326">
    <w:name w:val="757C74C3A0AE470D9C414CC3A0FACEE326"/>
    <w:rsid w:val="009433B2"/>
    <w:rPr>
      <w:rFonts w:eastAsiaTheme="minorHAnsi"/>
      <w:lang w:eastAsia="en-US"/>
    </w:rPr>
  </w:style>
  <w:style w:type="paragraph" w:customStyle="1" w:styleId="FF095EAB14844DB9AB644B296F501B8124">
    <w:name w:val="FF095EAB14844DB9AB644B296F501B8124"/>
    <w:rsid w:val="009433B2"/>
    <w:rPr>
      <w:rFonts w:eastAsiaTheme="minorHAnsi"/>
      <w:lang w:eastAsia="en-US"/>
    </w:rPr>
  </w:style>
  <w:style w:type="paragraph" w:customStyle="1" w:styleId="DE4BC1A496A44555A35A3EA77867547B19">
    <w:name w:val="DE4BC1A496A44555A35A3EA77867547B19"/>
    <w:rsid w:val="009433B2"/>
    <w:rPr>
      <w:rFonts w:eastAsiaTheme="minorHAnsi"/>
      <w:lang w:eastAsia="en-US"/>
    </w:rPr>
  </w:style>
  <w:style w:type="paragraph" w:customStyle="1" w:styleId="0FC4FA562E2E4C708C3A9341670A39D041">
    <w:name w:val="0FC4FA562E2E4C708C3A9341670A39D041"/>
    <w:rsid w:val="009433B2"/>
    <w:rPr>
      <w:rFonts w:eastAsiaTheme="minorHAnsi"/>
      <w:lang w:eastAsia="en-US"/>
    </w:rPr>
  </w:style>
  <w:style w:type="paragraph" w:customStyle="1" w:styleId="B5C2AE6A64AE426EA1A7E6E72253C58155">
    <w:name w:val="B5C2AE6A64AE426EA1A7E6E72253C58155"/>
    <w:rsid w:val="009433B2"/>
    <w:rPr>
      <w:rFonts w:eastAsiaTheme="minorHAnsi"/>
      <w:lang w:eastAsia="en-US"/>
    </w:rPr>
  </w:style>
  <w:style w:type="paragraph" w:customStyle="1" w:styleId="20333AB32D9943E68BD85963C1AD017355">
    <w:name w:val="20333AB32D9943E68BD85963C1AD017355"/>
    <w:rsid w:val="009433B2"/>
    <w:rPr>
      <w:rFonts w:eastAsiaTheme="minorHAnsi"/>
      <w:lang w:eastAsia="en-US"/>
    </w:rPr>
  </w:style>
  <w:style w:type="paragraph" w:customStyle="1" w:styleId="4CEF6724F7AD41E29A8DC2541D54EAD755">
    <w:name w:val="4CEF6724F7AD41E29A8DC2541D54EAD755"/>
    <w:rsid w:val="009433B2"/>
    <w:rPr>
      <w:rFonts w:eastAsiaTheme="minorHAnsi"/>
      <w:lang w:eastAsia="en-US"/>
    </w:rPr>
  </w:style>
  <w:style w:type="paragraph" w:customStyle="1" w:styleId="9B5C68E3705C4FFFBA88CCE28717DD9A55">
    <w:name w:val="9B5C68E3705C4FFFBA88CCE28717DD9A55"/>
    <w:rsid w:val="009433B2"/>
    <w:rPr>
      <w:rFonts w:eastAsiaTheme="minorHAnsi"/>
      <w:lang w:eastAsia="en-US"/>
    </w:rPr>
  </w:style>
  <w:style w:type="paragraph" w:customStyle="1" w:styleId="4E2DD36050F94298A1F5438C7066007E55">
    <w:name w:val="4E2DD36050F94298A1F5438C7066007E55"/>
    <w:rsid w:val="009433B2"/>
    <w:rPr>
      <w:rFonts w:eastAsiaTheme="minorHAnsi"/>
      <w:lang w:eastAsia="en-US"/>
    </w:rPr>
  </w:style>
  <w:style w:type="paragraph" w:customStyle="1" w:styleId="B3F2019D242448AC888BDB707C9843A555">
    <w:name w:val="B3F2019D242448AC888BDB707C9843A555"/>
    <w:rsid w:val="009433B2"/>
    <w:rPr>
      <w:rFonts w:eastAsiaTheme="minorHAnsi"/>
      <w:lang w:eastAsia="en-US"/>
    </w:rPr>
  </w:style>
  <w:style w:type="paragraph" w:customStyle="1" w:styleId="A5762893891F4113AC6FCED8BF7CC65829">
    <w:name w:val="A5762893891F4113AC6FCED8BF7CC65829"/>
    <w:rsid w:val="009433B2"/>
    <w:rPr>
      <w:rFonts w:eastAsiaTheme="minorHAnsi"/>
      <w:lang w:eastAsia="en-US"/>
    </w:rPr>
  </w:style>
  <w:style w:type="paragraph" w:customStyle="1" w:styleId="757C74C3A0AE470D9C414CC3A0FACEE327">
    <w:name w:val="757C74C3A0AE470D9C414CC3A0FACEE327"/>
    <w:rsid w:val="009433B2"/>
    <w:rPr>
      <w:rFonts w:eastAsiaTheme="minorHAnsi"/>
      <w:lang w:eastAsia="en-US"/>
    </w:rPr>
  </w:style>
  <w:style w:type="paragraph" w:customStyle="1" w:styleId="FF095EAB14844DB9AB644B296F501B8125">
    <w:name w:val="FF095EAB14844DB9AB644B296F501B8125"/>
    <w:rsid w:val="009433B2"/>
    <w:rPr>
      <w:rFonts w:eastAsiaTheme="minorHAnsi"/>
      <w:lang w:eastAsia="en-US"/>
    </w:rPr>
  </w:style>
  <w:style w:type="paragraph" w:customStyle="1" w:styleId="DE4BC1A496A44555A35A3EA77867547B20">
    <w:name w:val="DE4BC1A496A44555A35A3EA77867547B20"/>
    <w:rsid w:val="009433B2"/>
    <w:rPr>
      <w:rFonts w:eastAsiaTheme="minorHAnsi"/>
      <w:lang w:eastAsia="en-US"/>
    </w:rPr>
  </w:style>
  <w:style w:type="paragraph" w:customStyle="1" w:styleId="0FC4FA562E2E4C708C3A9341670A39D042">
    <w:name w:val="0FC4FA562E2E4C708C3A9341670A39D042"/>
    <w:rsid w:val="009433B2"/>
    <w:rPr>
      <w:rFonts w:eastAsiaTheme="minorHAnsi"/>
      <w:lang w:eastAsia="en-US"/>
    </w:rPr>
  </w:style>
  <w:style w:type="paragraph" w:customStyle="1" w:styleId="B5C2AE6A64AE426EA1A7E6E72253C58156">
    <w:name w:val="B5C2AE6A64AE426EA1A7E6E72253C58156"/>
    <w:rsid w:val="006F42D9"/>
    <w:rPr>
      <w:rFonts w:eastAsiaTheme="minorHAnsi"/>
      <w:lang w:eastAsia="en-US"/>
    </w:rPr>
  </w:style>
  <w:style w:type="paragraph" w:customStyle="1" w:styleId="20333AB32D9943E68BD85963C1AD017356">
    <w:name w:val="20333AB32D9943E68BD85963C1AD017356"/>
    <w:rsid w:val="006F42D9"/>
    <w:rPr>
      <w:rFonts w:eastAsiaTheme="minorHAnsi"/>
      <w:lang w:eastAsia="en-US"/>
    </w:rPr>
  </w:style>
  <w:style w:type="paragraph" w:customStyle="1" w:styleId="4CEF6724F7AD41E29A8DC2541D54EAD756">
    <w:name w:val="4CEF6724F7AD41E29A8DC2541D54EAD756"/>
    <w:rsid w:val="006F42D9"/>
    <w:rPr>
      <w:rFonts w:eastAsiaTheme="minorHAnsi"/>
      <w:lang w:eastAsia="en-US"/>
    </w:rPr>
  </w:style>
  <w:style w:type="paragraph" w:customStyle="1" w:styleId="9B5C68E3705C4FFFBA88CCE28717DD9A56">
    <w:name w:val="9B5C68E3705C4FFFBA88CCE28717DD9A56"/>
    <w:rsid w:val="006F42D9"/>
    <w:rPr>
      <w:rFonts w:eastAsiaTheme="minorHAnsi"/>
      <w:lang w:eastAsia="en-US"/>
    </w:rPr>
  </w:style>
  <w:style w:type="paragraph" w:customStyle="1" w:styleId="4E2DD36050F94298A1F5438C7066007E56">
    <w:name w:val="4E2DD36050F94298A1F5438C7066007E56"/>
    <w:rsid w:val="006F42D9"/>
    <w:rPr>
      <w:rFonts w:eastAsiaTheme="minorHAnsi"/>
      <w:lang w:eastAsia="en-US"/>
    </w:rPr>
  </w:style>
  <w:style w:type="paragraph" w:customStyle="1" w:styleId="B3F2019D242448AC888BDB707C9843A556">
    <w:name w:val="B3F2019D242448AC888BDB707C9843A556"/>
    <w:rsid w:val="006F42D9"/>
    <w:rPr>
      <w:rFonts w:eastAsiaTheme="minorHAnsi"/>
      <w:lang w:eastAsia="en-US"/>
    </w:rPr>
  </w:style>
  <w:style w:type="paragraph" w:customStyle="1" w:styleId="A5762893891F4113AC6FCED8BF7CC65830">
    <w:name w:val="A5762893891F4113AC6FCED8BF7CC65830"/>
    <w:rsid w:val="006F42D9"/>
    <w:rPr>
      <w:rFonts w:eastAsiaTheme="minorHAnsi"/>
      <w:lang w:eastAsia="en-US"/>
    </w:rPr>
  </w:style>
  <w:style w:type="paragraph" w:customStyle="1" w:styleId="757C74C3A0AE470D9C414CC3A0FACEE328">
    <w:name w:val="757C74C3A0AE470D9C414CC3A0FACEE328"/>
    <w:rsid w:val="006F42D9"/>
    <w:rPr>
      <w:rFonts w:eastAsiaTheme="minorHAnsi"/>
      <w:lang w:eastAsia="en-US"/>
    </w:rPr>
  </w:style>
  <w:style w:type="paragraph" w:customStyle="1" w:styleId="FF095EAB14844DB9AB644B296F501B8126">
    <w:name w:val="FF095EAB14844DB9AB644B296F501B8126"/>
    <w:rsid w:val="006F42D9"/>
    <w:rPr>
      <w:rFonts w:eastAsiaTheme="minorHAnsi"/>
      <w:lang w:eastAsia="en-US"/>
    </w:rPr>
  </w:style>
  <w:style w:type="paragraph" w:customStyle="1" w:styleId="DE4BC1A496A44555A35A3EA77867547B21">
    <w:name w:val="DE4BC1A496A44555A35A3EA77867547B21"/>
    <w:rsid w:val="006F42D9"/>
    <w:rPr>
      <w:rFonts w:eastAsiaTheme="minorHAnsi"/>
      <w:lang w:eastAsia="en-US"/>
    </w:rPr>
  </w:style>
  <w:style w:type="paragraph" w:customStyle="1" w:styleId="0FC4FA562E2E4C708C3A9341670A39D043">
    <w:name w:val="0FC4FA562E2E4C708C3A9341670A39D043"/>
    <w:rsid w:val="006F42D9"/>
    <w:rPr>
      <w:rFonts w:eastAsiaTheme="minorHAnsi"/>
      <w:lang w:eastAsia="en-US"/>
    </w:rPr>
  </w:style>
  <w:style w:type="paragraph" w:customStyle="1" w:styleId="B5C2AE6A64AE426EA1A7E6E72253C58157">
    <w:name w:val="B5C2AE6A64AE426EA1A7E6E72253C58157"/>
    <w:rsid w:val="006F42D9"/>
    <w:rPr>
      <w:rFonts w:eastAsiaTheme="minorHAnsi"/>
      <w:lang w:eastAsia="en-US"/>
    </w:rPr>
  </w:style>
  <w:style w:type="paragraph" w:customStyle="1" w:styleId="20333AB32D9943E68BD85963C1AD017357">
    <w:name w:val="20333AB32D9943E68BD85963C1AD017357"/>
    <w:rsid w:val="006F42D9"/>
    <w:rPr>
      <w:rFonts w:eastAsiaTheme="minorHAnsi"/>
      <w:lang w:eastAsia="en-US"/>
    </w:rPr>
  </w:style>
  <w:style w:type="paragraph" w:customStyle="1" w:styleId="4CEF6724F7AD41E29A8DC2541D54EAD757">
    <w:name w:val="4CEF6724F7AD41E29A8DC2541D54EAD757"/>
    <w:rsid w:val="006F42D9"/>
    <w:rPr>
      <w:rFonts w:eastAsiaTheme="minorHAnsi"/>
      <w:lang w:eastAsia="en-US"/>
    </w:rPr>
  </w:style>
  <w:style w:type="paragraph" w:customStyle="1" w:styleId="9B5C68E3705C4FFFBA88CCE28717DD9A57">
    <w:name w:val="9B5C68E3705C4FFFBA88CCE28717DD9A57"/>
    <w:rsid w:val="006F42D9"/>
    <w:rPr>
      <w:rFonts w:eastAsiaTheme="minorHAnsi"/>
      <w:lang w:eastAsia="en-US"/>
    </w:rPr>
  </w:style>
  <w:style w:type="paragraph" w:customStyle="1" w:styleId="4E2DD36050F94298A1F5438C7066007E57">
    <w:name w:val="4E2DD36050F94298A1F5438C7066007E57"/>
    <w:rsid w:val="006F42D9"/>
    <w:rPr>
      <w:rFonts w:eastAsiaTheme="minorHAnsi"/>
      <w:lang w:eastAsia="en-US"/>
    </w:rPr>
  </w:style>
  <w:style w:type="paragraph" w:customStyle="1" w:styleId="B3F2019D242448AC888BDB707C9843A557">
    <w:name w:val="B3F2019D242448AC888BDB707C9843A557"/>
    <w:rsid w:val="006F42D9"/>
    <w:rPr>
      <w:rFonts w:eastAsiaTheme="minorHAnsi"/>
      <w:lang w:eastAsia="en-US"/>
    </w:rPr>
  </w:style>
  <w:style w:type="paragraph" w:customStyle="1" w:styleId="A5762893891F4113AC6FCED8BF7CC65831">
    <w:name w:val="A5762893891F4113AC6FCED8BF7CC65831"/>
    <w:rsid w:val="006F42D9"/>
    <w:rPr>
      <w:rFonts w:eastAsiaTheme="minorHAnsi"/>
      <w:lang w:eastAsia="en-US"/>
    </w:rPr>
  </w:style>
  <w:style w:type="paragraph" w:customStyle="1" w:styleId="757C74C3A0AE470D9C414CC3A0FACEE329">
    <w:name w:val="757C74C3A0AE470D9C414CC3A0FACEE329"/>
    <w:rsid w:val="006F42D9"/>
    <w:rPr>
      <w:rFonts w:eastAsiaTheme="minorHAnsi"/>
      <w:lang w:eastAsia="en-US"/>
    </w:rPr>
  </w:style>
  <w:style w:type="paragraph" w:customStyle="1" w:styleId="FF095EAB14844DB9AB644B296F501B8127">
    <w:name w:val="FF095EAB14844DB9AB644B296F501B8127"/>
    <w:rsid w:val="006F42D9"/>
    <w:rPr>
      <w:rFonts w:eastAsiaTheme="minorHAnsi"/>
      <w:lang w:eastAsia="en-US"/>
    </w:rPr>
  </w:style>
  <w:style w:type="paragraph" w:customStyle="1" w:styleId="DE4BC1A496A44555A35A3EA77867547B22">
    <w:name w:val="DE4BC1A496A44555A35A3EA77867547B22"/>
    <w:rsid w:val="006F42D9"/>
    <w:rPr>
      <w:rFonts w:eastAsiaTheme="minorHAnsi"/>
      <w:lang w:eastAsia="en-US"/>
    </w:rPr>
  </w:style>
  <w:style w:type="paragraph" w:customStyle="1" w:styleId="0FC4FA562E2E4C708C3A9341670A39D044">
    <w:name w:val="0FC4FA562E2E4C708C3A9341670A39D044"/>
    <w:rsid w:val="006F42D9"/>
    <w:rPr>
      <w:rFonts w:eastAsiaTheme="minorHAnsi"/>
      <w:lang w:eastAsia="en-US"/>
    </w:rPr>
  </w:style>
  <w:style w:type="paragraph" w:customStyle="1" w:styleId="B5C2AE6A64AE426EA1A7E6E72253C58158">
    <w:name w:val="B5C2AE6A64AE426EA1A7E6E72253C58158"/>
    <w:rsid w:val="00592613"/>
    <w:rPr>
      <w:rFonts w:eastAsiaTheme="minorHAnsi"/>
      <w:lang w:eastAsia="en-US"/>
    </w:rPr>
  </w:style>
  <w:style w:type="paragraph" w:customStyle="1" w:styleId="20333AB32D9943E68BD85963C1AD017358">
    <w:name w:val="20333AB32D9943E68BD85963C1AD017358"/>
    <w:rsid w:val="00592613"/>
    <w:rPr>
      <w:rFonts w:eastAsiaTheme="minorHAnsi"/>
      <w:lang w:eastAsia="en-US"/>
    </w:rPr>
  </w:style>
  <w:style w:type="paragraph" w:customStyle="1" w:styleId="4CEF6724F7AD41E29A8DC2541D54EAD758">
    <w:name w:val="4CEF6724F7AD41E29A8DC2541D54EAD758"/>
    <w:rsid w:val="00592613"/>
    <w:rPr>
      <w:rFonts w:eastAsiaTheme="minorHAnsi"/>
      <w:lang w:eastAsia="en-US"/>
    </w:rPr>
  </w:style>
  <w:style w:type="paragraph" w:customStyle="1" w:styleId="9B5C68E3705C4FFFBA88CCE28717DD9A58">
    <w:name w:val="9B5C68E3705C4FFFBA88CCE28717DD9A58"/>
    <w:rsid w:val="00592613"/>
    <w:rPr>
      <w:rFonts w:eastAsiaTheme="minorHAnsi"/>
      <w:lang w:eastAsia="en-US"/>
    </w:rPr>
  </w:style>
  <w:style w:type="paragraph" w:customStyle="1" w:styleId="4E2DD36050F94298A1F5438C7066007E58">
    <w:name w:val="4E2DD36050F94298A1F5438C7066007E58"/>
    <w:rsid w:val="00592613"/>
    <w:rPr>
      <w:rFonts w:eastAsiaTheme="minorHAnsi"/>
      <w:lang w:eastAsia="en-US"/>
    </w:rPr>
  </w:style>
  <w:style w:type="paragraph" w:customStyle="1" w:styleId="B3F2019D242448AC888BDB707C9843A558">
    <w:name w:val="B3F2019D242448AC888BDB707C9843A558"/>
    <w:rsid w:val="00592613"/>
    <w:rPr>
      <w:rFonts w:eastAsiaTheme="minorHAnsi"/>
      <w:lang w:eastAsia="en-US"/>
    </w:rPr>
  </w:style>
  <w:style w:type="paragraph" w:customStyle="1" w:styleId="A5762893891F4113AC6FCED8BF7CC65832">
    <w:name w:val="A5762893891F4113AC6FCED8BF7CC65832"/>
    <w:rsid w:val="00592613"/>
    <w:rPr>
      <w:rFonts w:eastAsiaTheme="minorHAnsi"/>
      <w:lang w:eastAsia="en-US"/>
    </w:rPr>
  </w:style>
  <w:style w:type="paragraph" w:customStyle="1" w:styleId="757C74C3A0AE470D9C414CC3A0FACEE330">
    <w:name w:val="757C74C3A0AE470D9C414CC3A0FACEE330"/>
    <w:rsid w:val="00592613"/>
    <w:rPr>
      <w:rFonts w:eastAsiaTheme="minorHAnsi"/>
      <w:lang w:eastAsia="en-US"/>
    </w:rPr>
  </w:style>
  <w:style w:type="paragraph" w:customStyle="1" w:styleId="FF095EAB14844DB9AB644B296F501B8128">
    <w:name w:val="FF095EAB14844DB9AB644B296F501B8128"/>
    <w:rsid w:val="00592613"/>
    <w:rPr>
      <w:rFonts w:eastAsiaTheme="minorHAnsi"/>
      <w:lang w:eastAsia="en-US"/>
    </w:rPr>
  </w:style>
  <w:style w:type="paragraph" w:customStyle="1" w:styleId="DE4BC1A496A44555A35A3EA77867547B23">
    <w:name w:val="DE4BC1A496A44555A35A3EA77867547B23"/>
    <w:rsid w:val="00592613"/>
    <w:rPr>
      <w:rFonts w:eastAsiaTheme="minorHAnsi"/>
      <w:lang w:eastAsia="en-US"/>
    </w:rPr>
  </w:style>
  <w:style w:type="paragraph" w:customStyle="1" w:styleId="0FC4FA562E2E4C708C3A9341670A39D045">
    <w:name w:val="0FC4FA562E2E4C708C3A9341670A39D045"/>
    <w:rsid w:val="00592613"/>
    <w:rPr>
      <w:rFonts w:eastAsiaTheme="minorHAnsi"/>
      <w:lang w:eastAsia="en-US"/>
    </w:rPr>
  </w:style>
  <w:style w:type="paragraph" w:customStyle="1" w:styleId="B5C2AE6A64AE426EA1A7E6E72253C58159">
    <w:name w:val="B5C2AE6A64AE426EA1A7E6E72253C58159"/>
    <w:rsid w:val="00592613"/>
    <w:rPr>
      <w:rFonts w:eastAsiaTheme="minorHAnsi"/>
      <w:lang w:eastAsia="en-US"/>
    </w:rPr>
  </w:style>
  <w:style w:type="paragraph" w:customStyle="1" w:styleId="20333AB32D9943E68BD85963C1AD017359">
    <w:name w:val="20333AB32D9943E68BD85963C1AD017359"/>
    <w:rsid w:val="00592613"/>
    <w:rPr>
      <w:rFonts w:eastAsiaTheme="minorHAnsi"/>
      <w:lang w:eastAsia="en-US"/>
    </w:rPr>
  </w:style>
  <w:style w:type="paragraph" w:customStyle="1" w:styleId="4CEF6724F7AD41E29A8DC2541D54EAD759">
    <w:name w:val="4CEF6724F7AD41E29A8DC2541D54EAD759"/>
    <w:rsid w:val="00592613"/>
    <w:rPr>
      <w:rFonts w:eastAsiaTheme="minorHAnsi"/>
      <w:lang w:eastAsia="en-US"/>
    </w:rPr>
  </w:style>
  <w:style w:type="paragraph" w:customStyle="1" w:styleId="9B5C68E3705C4FFFBA88CCE28717DD9A59">
    <w:name w:val="9B5C68E3705C4FFFBA88CCE28717DD9A59"/>
    <w:rsid w:val="00592613"/>
    <w:rPr>
      <w:rFonts w:eastAsiaTheme="minorHAnsi"/>
      <w:lang w:eastAsia="en-US"/>
    </w:rPr>
  </w:style>
  <w:style w:type="paragraph" w:customStyle="1" w:styleId="4E2DD36050F94298A1F5438C7066007E59">
    <w:name w:val="4E2DD36050F94298A1F5438C7066007E59"/>
    <w:rsid w:val="00592613"/>
    <w:rPr>
      <w:rFonts w:eastAsiaTheme="minorHAnsi"/>
      <w:lang w:eastAsia="en-US"/>
    </w:rPr>
  </w:style>
  <w:style w:type="paragraph" w:customStyle="1" w:styleId="B3F2019D242448AC888BDB707C9843A559">
    <w:name w:val="B3F2019D242448AC888BDB707C9843A559"/>
    <w:rsid w:val="00592613"/>
    <w:rPr>
      <w:rFonts w:eastAsiaTheme="minorHAnsi"/>
      <w:lang w:eastAsia="en-US"/>
    </w:rPr>
  </w:style>
  <w:style w:type="paragraph" w:customStyle="1" w:styleId="FF095EAB14844DB9AB644B296F501B8129">
    <w:name w:val="FF095EAB14844DB9AB644B296F501B8129"/>
    <w:rsid w:val="00592613"/>
    <w:rPr>
      <w:rFonts w:eastAsiaTheme="minorHAnsi"/>
      <w:lang w:eastAsia="en-US"/>
    </w:rPr>
  </w:style>
  <w:style w:type="paragraph" w:customStyle="1" w:styleId="DE4BC1A496A44555A35A3EA77867547B24">
    <w:name w:val="DE4BC1A496A44555A35A3EA77867547B24"/>
    <w:rsid w:val="00592613"/>
    <w:rPr>
      <w:rFonts w:eastAsiaTheme="minorHAnsi"/>
      <w:lang w:eastAsia="en-US"/>
    </w:rPr>
  </w:style>
  <w:style w:type="paragraph" w:customStyle="1" w:styleId="0FC4FA562E2E4C708C3A9341670A39D046">
    <w:name w:val="0FC4FA562E2E4C708C3A9341670A39D046"/>
    <w:rsid w:val="00592613"/>
    <w:rPr>
      <w:rFonts w:eastAsiaTheme="minorHAnsi"/>
      <w:lang w:eastAsia="en-US"/>
    </w:rPr>
  </w:style>
  <w:style w:type="paragraph" w:customStyle="1" w:styleId="B5C2AE6A64AE426EA1A7E6E72253C58160">
    <w:name w:val="B5C2AE6A64AE426EA1A7E6E72253C58160"/>
    <w:rsid w:val="00592613"/>
    <w:rPr>
      <w:rFonts w:eastAsiaTheme="minorHAnsi"/>
      <w:lang w:eastAsia="en-US"/>
    </w:rPr>
  </w:style>
  <w:style w:type="paragraph" w:customStyle="1" w:styleId="20333AB32D9943E68BD85963C1AD017360">
    <w:name w:val="20333AB32D9943E68BD85963C1AD017360"/>
    <w:rsid w:val="00592613"/>
    <w:rPr>
      <w:rFonts w:eastAsiaTheme="minorHAnsi"/>
      <w:lang w:eastAsia="en-US"/>
    </w:rPr>
  </w:style>
  <w:style w:type="paragraph" w:customStyle="1" w:styleId="4CEF6724F7AD41E29A8DC2541D54EAD760">
    <w:name w:val="4CEF6724F7AD41E29A8DC2541D54EAD760"/>
    <w:rsid w:val="00592613"/>
    <w:rPr>
      <w:rFonts w:eastAsiaTheme="minorHAnsi"/>
      <w:lang w:eastAsia="en-US"/>
    </w:rPr>
  </w:style>
  <w:style w:type="paragraph" w:customStyle="1" w:styleId="9B5C68E3705C4FFFBA88CCE28717DD9A60">
    <w:name w:val="9B5C68E3705C4FFFBA88CCE28717DD9A60"/>
    <w:rsid w:val="00592613"/>
    <w:rPr>
      <w:rFonts w:eastAsiaTheme="minorHAnsi"/>
      <w:lang w:eastAsia="en-US"/>
    </w:rPr>
  </w:style>
  <w:style w:type="paragraph" w:customStyle="1" w:styleId="4E2DD36050F94298A1F5438C7066007E60">
    <w:name w:val="4E2DD36050F94298A1F5438C7066007E60"/>
    <w:rsid w:val="00592613"/>
    <w:rPr>
      <w:rFonts w:eastAsiaTheme="minorHAnsi"/>
      <w:lang w:eastAsia="en-US"/>
    </w:rPr>
  </w:style>
  <w:style w:type="paragraph" w:customStyle="1" w:styleId="B3F2019D242448AC888BDB707C9843A560">
    <w:name w:val="B3F2019D242448AC888BDB707C9843A560"/>
    <w:rsid w:val="00592613"/>
    <w:rPr>
      <w:rFonts w:eastAsiaTheme="minorHAnsi"/>
      <w:lang w:eastAsia="en-US"/>
    </w:rPr>
  </w:style>
  <w:style w:type="paragraph" w:customStyle="1" w:styleId="A5762893891F4113AC6FCED8BF7CC65833">
    <w:name w:val="A5762893891F4113AC6FCED8BF7CC65833"/>
    <w:rsid w:val="00592613"/>
    <w:rPr>
      <w:rFonts w:eastAsiaTheme="minorHAnsi"/>
      <w:lang w:eastAsia="en-US"/>
    </w:rPr>
  </w:style>
  <w:style w:type="paragraph" w:customStyle="1" w:styleId="757C74C3A0AE470D9C414CC3A0FACEE331">
    <w:name w:val="757C74C3A0AE470D9C414CC3A0FACEE331"/>
    <w:rsid w:val="00592613"/>
    <w:rPr>
      <w:rFonts w:eastAsiaTheme="minorHAnsi"/>
      <w:lang w:eastAsia="en-US"/>
    </w:rPr>
  </w:style>
  <w:style w:type="paragraph" w:customStyle="1" w:styleId="FF095EAB14844DB9AB644B296F501B8130">
    <w:name w:val="FF095EAB14844DB9AB644B296F501B8130"/>
    <w:rsid w:val="00592613"/>
    <w:rPr>
      <w:rFonts w:eastAsiaTheme="minorHAnsi"/>
      <w:lang w:eastAsia="en-US"/>
    </w:rPr>
  </w:style>
  <w:style w:type="paragraph" w:customStyle="1" w:styleId="DE4BC1A496A44555A35A3EA77867547B25">
    <w:name w:val="DE4BC1A496A44555A35A3EA77867547B25"/>
    <w:rsid w:val="00592613"/>
    <w:rPr>
      <w:rFonts w:eastAsiaTheme="minorHAnsi"/>
      <w:lang w:eastAsia="en-US"/>
    </w:rPr>
  </w:style>
  <w:style w:type="paragraph" w:customStyle="1" w:styleId="0FC4FA562E2E4C708C3A9341670A39D047">
    <w:name w:val="0FC4FA562E2E4C708C3A9341670A39D047"/>
    <w:rsid w:val="00592613"/>
    <w:rPr>
      <w:rFonts w:eastAsiaTheme="minorHAnsi"/>
      <w:lang w:eastAsia="en-US"/>
    </w:rPr>
  </w:style>
  <w:style w:type="paragraph" w:customStyle="1" w:styleId="B5C2AE6A64AE426EA1A7E6E72253C58161">
    <w:name w:val="B5C2AE6A64AE426EA1A7E6E72253C58161"/>
    <w:rsid w:val="00711D0D"/>
    <w:rPr>
      <w:rFonts w:eastAsiaTheme="minorHAnsi"/>
      <w:lang w:eastAsia="en-US"/>
    </w:rPr>
  </w:style>
  <w:style w:type="paragraph" w:customStyle="1" w:styleId="20333AB32D9943E68BD85963C1AD017361">
    <w:name w:val="20333AB32D9943E68BD85963C1AD017361"/>
    <w:rsid w:val="00711D0D"/>
    <w:rPr>
      <w:rFonts w:eastAsiaTheme="minorHAnsi"/>
      <w:lang w:eastAsia="en-US"/>
    </w:rPr>
  </w:style>
  <w:style w:type="paragraph" w:customStyle="1" w:styleId="4CEF6724F7AD41E29A8DC2541D54EAD761">
    <w:name w:val="4CEF6724F7AD41E29A8DC2541D54EAD761"/>
    <w:rsid w:val="00711D0D"/>
    <w:rPr>
      <w:rFonts w:eastAsiaTheme="minorHAnsi"/>
      <w:lang w:eastAsia="en-US"/>
    </w:rPr>
  </w:style>
  <w:style w:type="paragraph" w:customStyle="1" w:styleId="9B5C68E3705C4FFFBA88CCE28717DD9A61">
    <w:name w:val="9B5C68E3705C4FFFBA88CCE28717DD9A61"/>
    <w:rsid w:val="00711D0D"/>
    <w:rPr>
      <w:rFonts w:eastAsiaTheme="minorHAnsi"/>
      <w:lang w:eastAsia="en-US"/>
    </w:rPr>
  </w:style>
  <w:style w:type="paragraph" w:customStyle="1" w:styleId="4E2DD36050F94298A1F5438C7066007E61">
    <w:name w:val="4E2DD36050F94298A1F5438C7066007E61"/>
    <w:rsid w:val="00711D0D"/>
    <w:rPr>
      <w:rFonts w:eastAsiaTheme="minorHAnsi"/>
      <w:lang w:eastAsia="en-US"/>
    </w:rPr>
  </w:style>
  <w:style w:type="paragraph" w:customStyle="1" w:styleId="B3F2019D242448AC888BDB707C9843A561">
    <w:name w:val="B3F2019D242448AC888BDB707C9843A561"/>
    <w:rsid w:val="00711D0D"/>
    <w:rPr>
      <w:rFonts w:eastAsiaTheme="minorHAnsi"/>
      <w:lang w:eastAsia="en-US"/>
    </w:rPr>
  </w:style>
  <w:style w:type="paragraph" w:customStyle="1" w:styleId="A5762893891F4113AC6FCED8BF7CC65834">
    <w:name w:val="A5762893891F4113AC6FCED8BF7CC65834"/>
    <w:rsid w:val="00711D0D"/>
    <w:rPr>
      <w:rFonts w:eastAsiaTheme="minorHAnsi"/>
      <w:lang w:eastAsia="en-US"/>
    </w:rPr>
  </w:style>
  <w:style w:type="paragraph" w:customStyle="1" w:styleId="757C74C3A0AE470D9C414CC3A0FACEE332">
    <w:name w:val="757C74C3A0AE470D9C414CC3A0FACEE332"/>
    <w:rsid w:val="00711D0D"/>
    <w:rPr>
      <w:rFonts w:eastAsiaTheme="minorHAnsi"/>
      <w:lang w:eastAsia="en-US"/>
    </w:rPr>
  </w:style>
  <w:style w:type="paragraph" w:customStyle="1" w:styleId="FF095EAB14844DB9AB644B296F501B8131">
    <w:name w:val="FF095EAB14844DB9AB644B296F501B8131"/>
    <w:rsid w:val="00711D0D"/>
    <w:rPr>
      <w:rFonts w:eastAsiaTheme="minorHAnsi"/>
      <w:lang w:eastAsia="en-US"/>
    </w:rPr>
  </w:style>
  <w:style w:type="paragraph" w:customStyle="1" w:styleId="DE4BC1A496A44555A35A3EA77867547B26">
    <w:name w:val="DE4BC1A496A44555A35A3EA77867547B26"/>
    <w:rsid w:val="00711D0D"/>
    <w:rPr>
      <w:rFonts w:eastAsiaTheme="minorHAnsi"/>
      <w:lang w:eastAsia="en-US"/>
    </w:rPr>
  </w:style>
  <w:style w:type="paragraph" w:customStyle="1" w:styleId="0FC4FA562E2E4C708C3A9341670A39D048">
    <w:name w:val="0FC4FA562E2E4C708C3A9341670A39D048"/>
    <w:rsid w:val="00711D0D"/>
    <w:rPr>
      <w:rFonts w:eastAsiaTheme="minorHAnsi"/>
      <w:lang w:eastAsia="en-US"/>
    </w:rPr>
  </w:style>
  <w:style w:type="paragraph" w:customStyle="1" w:styleId="B5C2AE6A64AE426EA1A7E6E72253C58162">
    <w:name w:val="B5C2AE6A64AE426EA1A7E6E72253C58162"/>
    <w:rsid w:val="00711D0D"/>
    <w:rPr>
      <w:rFonts w:eastAsiaTheme="minorHAnsi"/>
      <w:lang w:eastAsia="en-US"/>
    </w:rPr>
  </w:style>
  <w:style w:type="paragraph" w:customStyle="1" w:styleId="20333AB32D9943E68BD85963C1AD017362">
    <w:name w:val="20333AB32D9943E68BD85963C1AD017362"/>
    <w:rsid w:val="00711D0D"/>
    <w:rPr>
      <w:rFonts w:eastAsiaTheme="minorHAnsi"/>
      <w:lang w:eastAsia="en-US"/>
    </w:rPr>
  </w:style>
  <w:style w:type="paragraph" w:customStyle="1" w:styleId="4CEF6724F7AD41E29A8DC2541D54EAD762">
    <w:name w:val="4CEF6724F7AD41E29A8DC2541D54EAD762"/>
    <w:rsid w:val="00711D0D"/>
    <w:rPr>
      <w:rFonts w:eastAsiaTheme="minorHAnsi"/>
      <w:lang w:eastAsia="en-US"/>
    </w:rPr>
  </w:style>
  <w:style w:type="paragraph" w:customStyle="1" w:styleId="9B5C68E3705C4FFFBA88CCE28717DD9A62">
    <w:name w:val="9B5C68E3705C4FFFBA88CCE28717DD9A62"/>
    <w:rsid w:val="00711D0D"/>
    <w:rPr>
      <w:rFonts w:eastAsiaTheme="minorHAnsi"/>
      <w:lang w:eastAsia="en-US"/>
    </w:rPr>
  </w:style>
  <w:style w:type="paragraph" w:customStyle="1" w:styleId="4E2DD36050F94298A1F5438C7066007E62">
    <w:name w:val="4E2DD36050F94298A1F5438C7066007E62"/>
    <w:rsid w:val="00711D0D"/>
    <w:rPr>
      <w:rFonts w:eastAsiaTheme="minorHAnsi"/>
      <w:lang w:eastAsia="en-US"/>
    </w:rPr>
  </w:style>
  <w:style w:type="paragraph" w:customStyle="1" w:styleId="B3F2019D242448AC888BDB707C9843A562">
    <w:name w:val="B3F2019D242448AC888BDB707C9843A562"/>
    <w:rsid w:val="00711D0D"/>
    <w:rPr>
      <w:rFonts w:eastAsiaTheme="minorHAnsi"/>
      <w:lang w:eastAsia="en-US"/>
    </w:rPr>
  </w:style>
  <w:style w:type="paragraph" w:customStyle="1" w:styleId="A5762893891F4113AC6FCED8BF7CC65835">
    <w:name w:val="A5762893891F4113AC6FCED8BF7CC65835"/>
    <w:rsid w:val="00711D0D"/>
    <w:rPr>
      <w:rFonts w:eastAsiaTheme="minorHAnsi"/>
      <w:lang w:eastAsia="en-US"/>
    </w:rPr>
  </w:style>
  <w:style w:type="paragraph" w:customStyle="1" w:styleId="757C74C3A0AE470D9C414CC3A0FACEE333">
    <w:name w:val="757C74C3A0AE470D9C414CC3A0FACEE333"/>
    <w:rsid w:val="00711D0D"/>
    <w:rPr>
      <w:rFonts w:eastAsiaTheme="minorHAnsi"/>
      <w:lang w:eastAsia="en-US"/>
    </w:rPr>
  </w:style>
  <w:style w:type="paragraph" w:customStyle="1" w:styleId="FF095EAB14844DB9AB644B296F501B8132">
    <w:name w:val="FF095EAB14844DB9AB644B296F501B8132"/>
    <w:rsid w:val="00711D0D"/>
    <w:rPr>
      <w:rFonts w:eastAsiaTheme="minorHAnsi"/>
      <w:lang w:eastAsia="en-US"/>
    </w:rPr>
  </w:style>
  <w:style w:type="paragraph" w:customStyle="1" w:styleId="DE4BC1A496A44555A35A3EA77867547B27">
    <w:name w:val="DE4BC1A496A44555A35A3EA77867547B27"/>
    <w:rsid w:val="00711D0D"/>
    <w:rPr>
      <w:rFonts w:eastAsiaTheme="minorHAnsi"/>
      <w:lang w:eastAsia="en-US"/>
    </w:rPr>
  </w:style>
  <w:style w:type="paragraph" w:customStyle="1" w:styleId="0FC4FA562E2E4C708C3A9341670A39D049">
    <w:name w:val="0FC4FA562E2E4C708C3A9341670A39D049"/>
    <w:rsid w:val="00711D0D"/>
    <w:rPr>
      <w:rFonts w:eastAsiaTheme="minorHAnsi"/>
      <w:lang w:eastAsia="en-US"/>
    </w:rPr>
  </w:style>
  <w:style w:type="paragraph" w:customStyle="1" w:styleId="B5C2AE6A64AE426EA1A7E6E72253C58163">
    <w:name w:val="B5C2AE6A64AE426EA1A7E6E72253C58163"/>
    <w:rsid w:val="00711D0D"/>
    <w:rPr>
      <w:rFonts w:eastAsiaTheme="minorHAnsi"/>
      <w:lang w:eastAsia="en-US"/>
    </w:rPr>
  </w:style>
  <w:style w:type="paragraph" w:customStyle="1" w:styleId="20333AB32D9943E68BD85963C1AD017363">
    <w:name w:val="20333AB32D9943E68BD85963C1AD017363"/>
    <w:rsid w:val="00711D0D"/>
    <w:rPr>
      <w:rFonts w:eastAsiaTheme="minorHAnsi"/>
      <w:lang w:eastAsia="en-US"/>
    </w:rPr>
  </w:style>
  <w:style w:type="paragraph" w:customStyle="1" w:styleId="4CEF6724F7AD41E29A8DC2541D54EAD763">
    <w:name w:val="4CEF6724F7AD41E29A8DC2541D54EAD763"/>
    <w:rsid w:val="00711D0D"/>
    <w:rPr>
      <w:rFonts w:eastAsiaTheme="minorHAnsi"/>
      <w:lang w:eastAsia="en-US"/>
    </w:rPr>
  </w:style>
  <w:style w:type="paragraph" w:customStyle="1" w:styleId="9B5C68E3705C4FFFBA88CCE28717DD9A63">
    <w:name w:val="9B5C68E3705C4FFFBA88CCE28717DD9A63"/>
    <w:rsid w:val="00711D0D"/>
    <w:rPr>
      <w:rFonts w:eastAsiaTheme="minorHAnsi"/>
      <w:lang w:eastAsia="en-US"/>
    </w:rPr>
  </w:style>
  <w:style w:type="paragraph" w:customStyle="1" w:styleId="4E2DD36050F94298A1F5438C7066007E63">
    <w:name w:val="4E2DD36050F94298A1F5438C7066007E63"/>
    <w:rsid w:val="00711D0D"/>
    <w:rPr>
      <w:rFonts w:eastAsiaTheme="minorHAnsi"/>
      <w:lang w:eastAsia="en-US"/>
    </w:rPr>
  </w:style>
  <w:style w:type="paragraph" w:customStyle="1" w:styleId="B3F2019D242448AC888BDB707C9843A563">
    <w:name w:val="B3F2019D242448AC888BDB707C9843A563"/>
    <w:rsid w:val="00711D0D"/>
    <w:rPr>
      <w:rFonts w:eastAsiaTheme="minorHAnsi"/>
      <w:lang w:eastAsia="en-US"/>
    </w:rPr>
  </w:style>
  <w:style w:type="paragraph" w:customStyle="1" w:styleId="A5762893891F4113AC6FCED8BF7CC65836">
    <w:name w:val="A5762893891F4113AC6FCED8BF7CC65836"/>
    <w:rsid w:val="00711D0D"/>
    <w:rPr>
      <w:rFonts w:eastAsiaTheme="minorHAnsi"/>
      <w:lang w:eastAsia="en-US"/>
    </w:rPr>
  </w:style>
  <w:style w:type="paragraph" w:customStyle="1" w:styleId="757C74C3A0AE470D9C414CC3A0FACEE334">
    <w:name w:val="757C74C3A0AE470D9C414CC3A0FACEE334"/>
    <w:rsid w:val="00711D0D"/>
    <w:rPr>
      <w:rFonts w:eastAsiaTheme="minorHAnsi"/>
      <w:lang w:eastAsia="en-US"/>
    </w:rPr>
  </w:style>
  <w:style w:type="paragraph" w:customStyle="1" w:styleId="FF095EAB14844DB9AB644B296F501B8133">
    <w:name w:val="FF095EAB14844DB9AB644B296F501B8133"/>
    <w:rsid w:val="00711D0D"/>
    <w:rPr>
      <w:rFonts w:eastAsiaTheme="minorHAnsi"/>
      <w:lang w:eastAsia="en-US"/>
    </w:rPr>
  </w:style>
  <w:style w:type="paragraph" w:customStyle="1" w:styleId="DE4BC1A496A44555A35A3EA77867547B28">
    <w:name w:val="DE4BC1A496A44555A35A3EA77867547B28"/>
    <w:rsid w:val="00711D0D"/>
    <w:rPr>
      <w:rFonts w:eastAsiaTheme="minorHAnsi"/>
      <w:lang w:eastAsia="en-US"/>
    </w:rPr>
  </w:style>
  <w:style w:type="paragraph" w:customStyle="1" w:styleId="0FC4FA562E2E4C708C3A9341670A39D050">
    <w:name w:val="0FC4FA562E2E4C708C3A9341670A39D050"/>
    <w:rsid w:val="00711D0D"/>
    <w:rPr>
      <w:rFonts w:eastAsiaTheme="minorHAnsi"/>
      <w:lang w:eastAsia="en-US"/>
    </w:rPr>
  </w:style>
  <w:style w:type="paragraph" w:customStyle="1" w:styleId="B5C2AE6A64AE426EA1A7E6E72253C58164">
    <w:name w:val="B5C2AE6A64AE426EA1A7E6E72253C58164"/>
    <w:rsid w:val="00711D0D"/>
    <w:rPr>
      <w:rFonts w:eastAsiaTheme="minorHAnsi"/>
      <w:lang w:eastAsia="en-US"/>
    </w:rPr>
  </w:style>
  <w:style w:type="paragraph" w:customStyle="1" w:styleId="20333AB32D9943E68BD85963C1AD017364">
    <w:name w:val="20333AB32D9943E68BD85963C1AD017364"/>
    <w:rsid w:val="00711D0D"/>
    <w:rPr>
      <w:rFonts w:eastAsiaTheme="minorHAnsi"/>
      <w:lang w:eastAsia="en-US"/>
    </w:rPr>
  </w:style>
  <w:style w:type="paragraph" w:customStyle="1" w:styleId="4CEF6724F7AD41E29A8DC2541D54EAD764">
    <w:name w:val="4CEF6724F7AD41E29A8DC2541D54EAD764"/>
    <w:rsid w:val="00711D0D"/>
    <w:rPr>
      <w:rFonts w:eastAsiaTheme="minorHAnsi"/>
      <w:lang w:eastAsia="en-US"/>
    </w:rPr>
  </w:style>
  <w:style w:type="paragraph" w:customStyle="1" w:styleId="9B5C68E3705C4FFFBA88CCE28717DD9A64">
    <w:name w:val="9B5C68E3705C4FFFBA88CCE28717DD9A64"/>
    <w:rsid w:val="00711D0D"/>
    <w:rPr>
      <w:rFonts w:eastAsiaTheme="minorHAnsi"/>
      <w:lang w:eastAsia="en-US"/>
    </w:rPr>
  </w:style>
  <w:style w:type="paragraph" w:customStyle="1" w:styleId="4E2DD36050F94298A1F5438C7066007E64">
    <w:name w:val="4E2DD36050F94298A1F5438C7066007E64"/>
    <w:rsid w:val="00711D0D"/>
    <w:rPr>
      <w:rFonts w:eastAsiaTheme="minorHAnsi"/>
      <w:lang w:eastAsia="en-US"/>
    </w:rPr>
  </w:style>
  <w:style w:type="paragraph" w:customStyle="1" w:styleId="B3F2019D242448AC888BDB707C9843A564">
    <w:name w:val="B3F2019D242448AC888BDB707C9843A564"/>
    <w:rsid w:val="00711D0D"/>
    <w:rPr>
      <w:rFonts w:eastAsiaTheme="minorHAnsi"/>
      <w:lang w:eastAsia="en-US"/>
    </w:rPr>
  </w:style>
  <w:style w:type="paragraph" w:customStyle="1" w:styleId="A5762893891F4113AC6FCED8BF7CC65837">
    <w:name w:val="A5762893891F4113AC6FCED8BF7CC65837"/>
    <w:rsid w:val="00711D0D"/>
    <w:rPr>
      <w:rFonts w:eastAsiaTheme="minorHAnsi"/>
      <w:lang w:eastAsia="en-US"/>
    </w:rPr>
  </w:style>
  <w:style w:type="paragraph" w:customStyle="1" w:styleId="757C74C3A0AE470D9C414CC3A0FACEE335">
    <w:name w:val="757C74C3A0AE470D9C414CC3A0FACEE335"/>
    <w:rsid w:val="00711D0D"/>
    <w:rPr>
      <w:rFonts w:eastAsiaTheme="minorHAnsi"/>
      <w:lang w:eastAsia="en-US"/>
    </w:rPr>
  </w:style>
  <w:style w:type="paragraph" w:customStyle="1" w:styleId="FF095EAB14844DB9AB644B296F501B8134">
    <w:name w:val="FF095EAB14844DB9AB644B296F501B8134"/>
    <w:rsid w:val="00711D0D"/>
    <w:rPr>
      <w:rFonts w:eastAsiaTheme="minorHAnsi"/>
      <w:lang w:eastAsia="en-US"/>
    </w:rPr>
  </w:style>
  <w:style w:type="paragraph" w:customStyle="1" w:styleId="DE4BC1A496A44555A35A3EA77867547B29">
    <w:name w:val="DE4BC1A496A44555A35A3EA77867547B29"/>
    <w:rsid w:val="00711D0D"/>
    <w:rPr>
      <w:rFonts w:eastAsiaTheme="minorHAnsi"/>
      <w:lang w:eastAsia="en-US"/>
    </w:rPr>
  </w:style>
  <w:style w:type="paragraph" w:customStyle="1" w:styleId="0FC4FA562E2E4C708C3A9341670A39D051">
    <w:name w:val="0FC4FA562E2E4C708C3A9341670A39D051"/>
    <w:rsid w:val="00711D0D"/>
    <w:rPr>
      <w:rFonts w:eastAsiaTheme="minorHAnsi"/>
      <w:lang w:eastAsia="en-US"/>
    </w:rPr>
  </w:style>
  <w:style w:type="paragraph" w:customStyle="1" w:styleId="B5C2AE6A64AE426EA1A7E6E72253C58165">
    <w:name w:val="B5C2AE6A64AE426EA1A7E6E72253C58165"/>
    <w:rsid w:val="00711D0D"/>
    <w:rPr>
      <w:rFonts w:eastAsiaTheme="minorHAnsi"/>
      <w:lang w:eastAsia="en-US"/>
    </w:rPr>
  </w:style>
  <w:style w:type="paragraph" w:customStyle="1" w:styleId="20333AB32D9943E68BD85963C1AD017365">
    <w:name w:val="20333AB32D9943E68BD85963C1AD017365"/>
    <w:rsid w:val="00711D0D"/>
    <w:rPr>
      <w:rFonts w:eastAsiaTheme="minorHAnsi"/>
      <w:lang w:eastAsia="en-US"/>
    </w:rPr>
  </w:style>
  <w:style w:type="paragraph" w:customStyle="1" w:styleId="4CEF6724F7AD41E29A8DC2541D54EAD765">
    <w:name w:val="4CEF6724F7AD41E29A8DC2541D54EAD765"/>
    <w:rsid w:val="00711D0D"/>
    <w:rPr>
      <w:rFonts w:eastAsiaTheme="minorHAnsi"/>
      <w:lang w:eastAsia="en-US"/>
    </w:rPr>
  </w:style>
  <w:style w:type="paragraph" w:customStyle="1" w:styleId="9B5C68E3705C4FFFBA88CCE28717DD9A65">
    <w:name w:val="9B5C68E3705C4FFFBA88CCE28717DD9A65"/>
    <w:rsid w:val="00711D0D"/>
    <w:rPr>
      <w:rFonts w:eastAsiaTheme="minorHAnsi"/>
      <w:lang w:eastAsia="en-US"/>
    </w:rPr>
  </w:style>
  <w:style w:type="paragraph" w:customStyle="1" w:styleId="4E2DD36050F94298A1F5438C7066007E65">
    <w:name w:val="4E2DD36050F94298A1F5438C7066007E65"/>
    <w:rsid w:val="00711D0D"/>
    <w:rPr>
      <w:rFonts w:eastAsiaTheme="minorHAnsi"/>
      <w:lang w:eastAsia="en-US"/>
    </w:rPr>
  </w:style>
  <w:style w:type="paragraph" w:customStyle="1" w:styleId="B3F2019D242448AC888BDB707C9843A565">
    <w:name w:val="B3F2019D242448AC888BDB707C9843A565"/>
    <w:rsid w:val="00711D0D"/>
    <w:rPr>
      <w:rFonts w:eastAsiaTheme="minorHAnsi"/>
      <w:lang w:eastAsia="en-US"/>
    </w:rPr>
  </w:style>
  <w:style w:type="paragraph" w:customStyle="1" w:styleId="A5762893891F4113AC6FCED8BF7CC65838">
    <w:name w:val="A5762893891F4113AC6FCED8BF7CC65838"/>
    <w:rsid w:val="00711D0D"/>
    <w:rPr>
      <w:rFonts w:eastAsiaTheme="minorHAnsi"/>
      <w:lang w:eastAsia="en-US"/>
    </w:rPr>
  </w:style>
  <w:style w:type="paragraph" w:customStyle="1" w:styleId="757C74C3A0AE470D9C414CC3A0FACEE336">
    <w:name w:val="757C74C3A0AE470D9C414CC3A0FACEE336"/>
    <w:rsid w:val="00711D0D"/>
    <w:rPr>
      <w:rFonts w:eastAsiaTheme="minorHAnsi"/>
      <w:lang w:eastAsia="en-US"/>
    </w:rPr>
  </w:style>
  <w:style w:type="paragraph" w:customStyle="1" w:styleId="FF095EAB14844DB9AB644B296F501B8135">
    <w:name w:val="FF095EAB14844DB9AB644B296F501B8135"/>
    <w:rsid w:val="00711D0D"/>
    <w:rPr>
      <w:rFonts w:eastAsiaTheme="minorHAnsi"/>
      <w:lang w:eastAsia="en-US"/>
    </w:rPr>
  </w:style>
  <w:style w:type="paragraph" w:customStyle="1" w:styleId="DE4BC1A496A44555A35A3EA77867547B30">
    <w:name w:val="DE4BC1A496A44555A35A3EA77867547B30"/>
    <w:rsid w:val="00711D0D"/>
    <w:rPr>
      <w:rFonts w:eastAsiaTheme="minorHAnsi"/>
      <w:lang w:eastAsia="en-US"/>
    </w:rPr>
  </w:style>
  <w:style w:type="paragraph" w:customStyle="1" w:styleId="0FC4FA562E2E4C708C3A9341670A39D052">
    <w:name w:val="0FC4FA562E2E4C708C3A9341670A39D052"/>
    <w:rsid w:val="00711D0D"/>
    <w:rPr>
      <w:rFonts w:eastAsiaTheme="minorHAnsi"/>
      <w:lang w:eastAsia="en-US"/>
    </w:rPr>
  </w:style>
  <w:style w:type="paragraph" w:customStyle="1" w:styleId="B5C2AE6A64AE426EA1A7E6E72253C58166">
    <w:name w:val="B5C2AE6A64AE426EA1A7E6E72253C58166"/>
    <w:rsid w:val="00711D0D"/>
    <w:rPr>
      <w:rFonts w:eastAsiaTheme="minorHAnsi"/>
      <w:lang w:eastAsia="en-US"/>
    </w:rPr>
  </w:style>
  <w:style w:type="paragraph" w:customStyle="1" w:styleId="20333AB32D9943E68BD85963C1AD017366">
    <w:name w:val="20333AB32D9943E68BD85963C1AD017366"/>
    <w:rsid w:val="00711D0D"/>
    <w:rPr>
      <w:rFonts w:eastAsiaTheme="minorHAnsi"/>
      <w:lang w:eastAsia="en-US"/>
    </w:rPr>
  </w:style>
  <w:style w:type="paragraph" w:customStyle="1" w:styleId="4CEF6724F7AD41E29A8DC2541D54EAD766">
    <w:name w:val="4CEF6724F7AD41E29A8DC2541D54EAD766"/>
    <w:rsid w:val="00711D0D"/>
    <w:rPr>
      <w:rFonts w:eastAsiaTheme="minorHAnsi"/>
      <w:lang w:eastAsia="en-US"/>
    </w:rPr>
  </w:style>
  <w:style w:type="paragraph" w:customStyle="1" w:styleId="9B5C68E3705C4FFFBA88CCE28717DD9A66">
    <w:name w:val="9B5C68E3705C4FFFBA88CCE28717DD9A66"/>
    <w:rsid w:val="00711D0D"/>
    <w:rPr>
      <w:rFonts w:eastAsiaTheme="minorHAnsi"/>
      <w:lang w:eastAsia="en-US"/>
    </w:rPr>
  </w:style>
  <w:style w:type="paragraph" w:customStyle="1" w:styleId="4E2DD36050F94298A1F5438C7066007E66">
    <w:name w:val="4E2DD36050F94298A1F5438C7066007E66"/>
    <w:rsid w:val="00711D0D"/>
    <w:rPr>
      <w:rFonts w:eastAsiaTheme="minorHAnsi"/>
      <w:lang w:eastAsia="en-US"/>
    </w:rPr>
  </w:style>
  <w:style w:type="paragraph" w:customStyle="1" w:styleId="B3F2019D242448AC888BDB707C9843A566">
    <w:name w:val="B3F2019D242448AC888BDB707C9843A566"/>
    <w:rsid w:val="00711D0D"/>
    <w:rPr>
      <w:rFonts w:eastAsiaTheme="minorHAnsi"/>
      <w:lang w:eastAsia="en-US"/>
    </w:rPr>
  </w:style>
  <w:style w:type="paragraph" w:customStyle="1" w:styleId="A5762893891F4113AC6FCED8BF7CC65839">
    <w:name w:val="A5762893891F4113AC6FCED8BF7CC65839"/>
    <w:rsid w:val="00711D0D"/>
    <w:rPr>
      <w:rFonts w:eastAsiaTheme="minorHAnsi"/>
      <w:lang w:eastAsia="en-US"/>
    </w:rPr>
  </w:style>
  <w:style w:type="paragraph" w:customStyle="1" w:styleId="757C74C3A0AE470D9C414CC3A0FACEE337">
    <w:name w:val="757C74C3A0AE470D9C414CC3A0FACEE337"/>
    <w:rsid w:val="00711D0D"/>
    <w:rPr>
      <w:rFonts w:eastAsiaTheme="minorHAnsi"/>
      <w:lang w:eastAsia="en-US"/>
    </w:rPr>
  </w:style>
  <w:style w:type="paragraph" w:customStyle="1" w:styleId="FF095EAB14844DB9AB644B296F501B8136">
    <w:name w:val="FF095EAB14844DB9AB644B296F501B8136"/>
    <w:rsid w:val="00711D0D"/>
    <w:rPr>
      <w:rFonts w:eastAsiaTheme="minorHAnsi"/>
      <w:lang w:eastAsia="en-US"/>
    </w:rPr>
  </w:style>
  <w:style w:type="paragraph" w:customStyle="1" w:styleId="DE4BC1A496A44555A35A3EA77867547B31">
    <w:name w:val="DE4BC1A496A44555A35A3EA77867547B31"/>
    <w:rsid w:val="00711D0D"/>
    <w:rPr>
      <w:rFonts w:eastAsiaTheme="minorHAnsi"/>
      <w:lang w:eastAsia="en-US"/>
    </w:rPr>
  </w:style>
  <w:style w:type="paragraph" w:customStyle="1" w:styleId="0FC4FA562E2E4C708C3A9341670A39D053">
    <w:name w:val="0FC4FA562E2E4C708C3A9341670A39D053"/>
    <w:rsid w:val="00711D0D"/>
    <w:rPr>
      <w:rFonts w:eastAsiaTheme="minorHAnsi"/>
      <w:lang w:eastAsia="en-US"/>
    </w:rPr>
  </w:style>
  <w:style w:type="paragraph" w:customStyle="1" w:styleId="B5C2AE6A64AE426EA1A7E6E72253C58167">
    <w:name w:val="B5C2AE6A64AE426EA1A7E6E72253C58167"/>
    <w:rsid w:val="00711D0D"/>
    <w:rPr>
      <w:rFonts w:eastAsiaTheme="minorHAnsi"/>
      <w:lang w:eastAsia="en-US"/>
    </w:rPr>
  </w:style>
  <w:style w:type="paragraph" w:customStyle="1" w:styleId="20333AB32D9943E68BD85963C1AD017367">
    <w:name w:val="20333AB32D9943E68BD85963C1AD017367"/>
    <w:rsid w:val="00711D0D"/>
    <w:rPr>
      <w:rFonts w:eastAsiaTheme="minorHAnsi"/>
      <w:lang w:eastAsia="en-US"/>
    </w:rPr>
  </w:style>
  <w:style w:type="paragraph" w:customStyle="1" w:styleId="4CEF6724F7AD41E29A8DC2541D54EAD767">
    <w:name w:val="4CEF6724F7AD41E29A8DC2541D54EAD767"/>
    <w:rsid w:val="00711D0D"/>
    <w:rPr>
      <w:rFonts w:eastAsiaTheme="minorHAnsi"/>
      <w:lang w:eastAsia="en-US"/>
    </w:rPr>
  </w:style>
  <w:style w:type="paragraph" w:customStyle="1" w:styleId="9B5C68E3705C4FFFBA88CCE28717DD9A67">
    <w:name w:val="9B5C68E3705C4FFFBA88CCE28717DD9A67"/>
    <w:rsid w:val="00711D0D"/>
    <w:rPr>
      <w:rFonts w:eastAsiaTheme="minorHAnsi"/>
      <w:lang w:eastAsia="en-US"/>
    </w:rPr>
  </w:style>
  <w:style w:type="paragraph" w:customStyle="1" w:styleId="4E2DD36050F94298A1F5438C7066007E67">
    <w:name w:val="4E2DD36050F94298A1F5438C7066007E67"/>
    <w:rsid w:val="00711D0D"/>
    <w:rPr>
      <w:rFonts w:eastAsiaTheme="minorHAnsi"/>
      <w:lang w:eastAsia="en-US"/>
    </w:rPr>
  </w:style>
  <w:style w:type="paragraph" w:customStyle="1" w:styleId="B3F2019D242448AC888BDB707C9843A567">
    <w:name w:val="B3F2019D242448AC888BDB707C9843A567"/>
    <w:rsid w:val="00711D0D"/>
    <w:rPr>
      <w:rFonts w:eastAsiaTheme="minorHAnsi"/>
      <w:lang w:eastAsia="en-US"/>
    </w:rPr>
  </w:style>
  <w:style w:type="paragraph" w:customStyle="1" w:styleId="A5762893891F4113AC6FCED8BF7CC65840">
    <w:name w:val="A5762893891F4113AC6FCED8BF7CC65840"/>
    <w:rsid w:val="00711D0D"/>
    <w:rPr>
      <w:rFonts w:eastAsiaTheme="minorHAnsi"/>
      <w:lang w:eastAsia="en-US"/>
    </w:rPr>
  </w:style>
  <w:style w:type="paragraph" w:customStyle="1" w:styleId="757C74C3A0AE470D9C414CC3A0FACEE338">
    <w:name w:val="757C74C3A0AE470D9C414CC3A0FACEE338"/>
    <w:rsid w:val="00711D0D"/>
    <w:rPr>
      <w:rFonts w:eastAsiaTheme="minorHAnsi"/>
      <w:lang w:eastAsia="en-US"/>
    </w:rPr>
  </w:style>
  <w:style w:type="paragraph" w:customStyle="1" w:styleId="FF095EAB14844DB9AB644B296F501B8137">
    <w:name w:val="FF095EAB14844DB9AB644B296F501B8137"/>
    <w:rsid w:val="00711D0D"/>
    <w:rPr>
      <w:rFonts w:eastAsiaTheme="minorHAnsi"/>
      <w:lang w:eastAsia="en-US"/>
    </w:rPr>
  </w:style>
  <w:style w:type="paragraph" w:customStyle="1" w:styleId="DE4BC1A496A44555A35A3EA77867547B32">
    <w:name w:val="DE4BC1A496A44555A35A3EA77867547B32"/>
    <w:rsid w:val="00711D0D"/>
    <w:rPr>
      <w:rFonts w:eastAsiaTheme="minorHAnsi"/>
      <w:lang w:eastAsia="en-US"/>
    </w:rPr>
  </w:style>
  <w:style w:type="paragraph" w:customStyle="1" w:styleId="0FC4FA562E2E4C708C3A9341670A39D054">
    <w:name w:val="0FC4FA562E2E4C708C3A9341670A39D054"/>
    <w:rsid w:val="00711D0D"/>
    <w:rPr>
      <w:rFonts w:eastAsiaTheme="minorHAnsi"/>
      <w:lang w:eastAsia="en-US"/>
    </w:rPr>
  </w:style>
  <w:style w:type="paragraph" w:customStyle="1" w:styleId="B5C2AE6A64AE426EA1A7E6E72253C58168">
    <w:name w:val="B5C2AE6A64AE426EA1A7E6E72253C58168"/>
    <w:rsid w:val="00711D0D"/>
    <w:rPr>
      <w:rFonts w:eastAsiaTheme="minorHAnsi"/>
      <w:lang w:eastAsia="en-US"/>
    </w:rPr>
  </w:style>
  <w:style w:type="paragraph" w:customStyle="1" w:styleId="20333AB32D9943E68BD85963C1AD017368">
    <w:name w:val="20333AB32D9943E68BD85963C1AD017368"/>
    <w:rsid w:val="00711D0D"/>
    <w:rPr>
      <w:rFonts w:eastAsiaTheme="minorHAnsi"/>
      <w:lang w:eastAsia="en-US"/>
    </w:rPr>
  </w:style>
  <w:style w:type="paragraph" w:customStyle="1" w:styleId="4CEF6724F7AD41E29A8DC2541D54EAD768">
    <w:name w:val="4CEF6724F7AD41E29A8DC2541D54EAD768"/>
    <w:rsid w:val="00711D0D"/>
    <w:rPr>
      <w:rFonts w:eastAsiaTheme="minorHAnsi"/>
      <w:lang w:eastAsia="en-US"/>
    </w:rPr>
  </w:style>
  <w:style w:type="paragraph" w:customStyle="1" w:styleId="9B5C68E3705C4FFFBA88CCE28717DD9A68">
    <w:name w:val="9B5C68E3705C4FFFBA88CCE28717DD9A68"/>
    <w:rsid w:val="00711D0D"/>
    <w:rPr>
      <w:rFonts w:eastAsiaTheme="minorHAnsi"/>
      <w:lang w:eastAsia="en-US"/>
    </w:rPr>
  </w:style>
  <w:style w:type="paragraph" w:customStyle="1" w:styleId="4E2DD36050F94298A1F5438C7066007E68">
    <w:name w:val="4E2DD36050F94298A1F5438C7066007E68"/>
    <w:rsid w:val="00711D0D"/>
    <w:rPr>
      <w:rFonts w:eastAsiaTheme="minorHAnsi"/>
      <w:lang w:eastAsia="en-US"/>
    </w:rPr>
  </w:style>
  <w:style w:type="paragraph" w:customStyle="1" w:styleId="B3F2019D242448AC888BDB707C9843A568">
    <w:name w:val="B3F2019D242448AC888BDB707C9843A568"/>
    <w:rsid w:val="00711D0D"/>
    <w:rPr>
      <w:rFonts w:eastAsiaTheme="minorHAnsi"/>
      <w:lang w:eastAsia="en-US"/>
    </w:rPr>
  </w:style>
  <w:style w:type="paragraph" w:customStyle="1" w:styleId="A5762893891F4113AC6FCED8BF7CC65841">
    <w:name w:val="A5762893891F4113AC6FCED8BF7CC65841"/>
    <w:rsid w:val="00711D0D"/>
    <w:rPr>
      <w:rFonts w:eastAsiaTheme="minorHAnsi"/>
      <w:lang w:eastAsia="en-US"/>
    </w:rPr>
  </w:style>
  <w:style w:type="paragraph" w:customStyle="1" w:styleId="757C74C3A0AE470D9C414CC3A0FACEE339">
    <w:name w:val="757C74C3A0AE470D9C414CC3A0FACEE339"/>
    <w:rsid w:val="00711D0D"/>
    <w:rPr>
      <w:rFonts w:eastAsiaTheme="minorHAnsi"/>
      <w:lang w:eastAsia="en-US"/>
    </w:rPr>
  </w:style>
  <w:style w:type="paragraph" w:customStyle="1" w:styleId="FF095EAB14844DB9AB644B296F501B8138">
    <w:name w:val="FF095EAB14844DB9AB644B296F501B8138"/>
    <w:rsid w:val="00711D0D"/>
    <w:rPr>
      <w:rFonts w:eastAsiaTheme="minorHAnsi"/>
      <w:lang w:eastAsia="en-US"/>
    </w:rPr>
  </w:style>
  <w:style w:type="paragraph" w:customStyle="1" w:styleId="DE4BC1A496A44555A35A3EA77867547B33">
    <w:name w:val="DE4BC1A496A44555A35A3EA77867547B33"/>
    <w:rsid w:val="00711D0D"/>
    <w:rPr>
      <w:rFonts w:eastAsiaTheme="minorHAnsi"/>
      <w:lang w:eastAsia="en-US"/>
    </w:rPr>
  </w:style>
  <w:style w:type="paragraph" w:customStyle="1" w:styleId="0FC4FA562E2E4C708C3A9341670A39D055">
    <w:name w:val="0FC4FA562E2E4C708C3A9341670A39D055"/>
    <w:rsid w:val="00711D0D"/>
    <w:rPr>
      <w:rFonts w:eastAsiaTheme="minorHAnsi"/>
      <w:lang w:eastAsia="en-US"/>
    </w:rPr>
  </w:style>
  <w:style w:type="paragraph" w:customStyle="1" w:styleId="B5C2AE6A64AE426EA1A7E6E72253C58169">
    <w:name w:val="B5C2AE6A64AE426EA1A7E6E72253C58169"/>
    <w:rsid w:val="00286605"/>
    <w:rPr>
      <w:rFonts w:eastAsiaTheme="minorHAnsi"/>
      <w:lang w:eastAsia="en-US"/>
    </w:rPr>
  </w:style>
  <w:style w:type="paragraph" w:customStyle="1" w:styleId="20333AB32D9943E68BD85963C1AD017369">
    <w:name w:val="20333AB32D9943E68BD85963C1AD017369"/>
    <w:rsid w:val="00286605"/>
    <w:rPr>
      <w:rFonts w:eastAsiaTheme="minorHAnsi"/>
      <w:lang w:eastAsia="en-US"/>
    </w:rPr>
  </w:style>
  <w:style w:type="paragraph" w:customStyle="1" w:styleId="4CEF6724F7AD41E29A8DC2541D54EAD769">
    <w:name w:val="4CEF6724F7AD41E29A8DC2541D54EAD769"/>
    <w:rsid w:val="00286605"/>
    <w:rPr>
      <w:rFonts w:eastAsiaTheme="minorHAnsi"/>
      <w:lang w:eastAsia="en-US"/>
    </w:rPr>
  </w:style>
  <w:style w:type="paragraph" w:customStyle="1" w:styleId="9B5C68E3705C4FFFBA88CCE28717DD9A69">
    <w:name w:val="9B5C68E3705C4FFFBA88CCE28717DD9A69"/>
    <w:rsid w:val="00286605"/>
    <w:rPr>
      <w:rFonts w:eastAsiaTheme="minorHAnsi"/>
      <w:lang w:eastAsia="en-US"/>
    </w:rPr>
  </w:style>
  <w:style w:type="paragraph" w:customStyle="1" w:styleId="4E2DD36050F94298A1F5438C7066007E69">
    <w:name w:val="4E2DD36050F94298A1F5438C7066007E69"/>
    <w:rsid w:val="00286605"/>
    <w:rPr>
      <w:rFonts w:eastAsiaTheme="minorHAnsi"/>
      <w:lang w:eastAsia="en-US"/>
    </w:rPr>
  </w:style>
  <w:style w:type="paragraph" w:customStyle="1" w:styleId="B3F2019D242448AC888BDB707C9843A569">
    <w:name w:val="B3F2019D242448AC888BDB707C9843A569"/>
    <w:rsid w:val="00286605"/>
    <w:rPr>
      <w:rFonts w:eastAsiaTheme="minorHAnsi"/>
      <w:lang w:eastAsia="en-US"/>
    </w:rPr>
  </w:style>
  <w:style w:type="paragraph" w:customStyle="1" w:styleId="A5762893891F4113AC6FCED8BF7CC65842">
    <w:name w:val="A5762893891F4113AC6FCED8BF7CC65842"/>
    <w:rsid w:val="00286605"/>
    <w:rPr>
      <w:rFonts w:eastAsiaTheme="minorHAnsi"/>
      <w:lang w:eastAsia="en-US"/>
    </w:rPr>
  </w:style>
  <w:style w:type="paragraph" w:customStyle="1" w:styleId="757C74C3A0AE470D9C414CC3A0FACEE340">
    <w:name w:val="757C74C3A0AE470D9C414CC3A0FACEE340"/>
    <w:rsid w:val="00286605"/>
    <w:rPr>
      <w:rFonts w:eastAsiaTheme="minorHAnsi"/>
      <w:lang w:eastAsia="en-US"/>
    </w:rPr>
  </w:style>
  <w:style w:type="paragraph" w:customStyle="1" w:styleId="FF095EAB14844DB9AB644B296F501B8139">
    <w:name w:val="FF095EAB14844DB9AB644B296F501B8139"/>
    <w:rsid w:val="00286605"/>
    <w:rPr>
      <w:rFonts w:eastAsiaTheme="minorHAnsi"/>
      <w:lang w:eastAsia="en-US"/>
    </w:rPr>
  </w:style>
  <w:style w:type="paragraph" w:customStyle="1" w:styleId="DE4BC1A496A44555A35A3EA77867547B34">
    <w:name w:val="DE4BC1A496A44555A35A3EA77867547B34"/>
    <w:rsid w:val="00286605"/>
    <w:rPr>
      <w:rFonts w:eastAsiaTheme="minorHAnsi"/>
      <w:lang w:eastAsia="en-US"/>
    </w:rPr>
  </w:style>
  <w:style w:type="paragraph" w:customStyle="1" w:styleId="0FC4FA562E2E4C708C3A9341670A39D056">
    <w:name w:val="0FC4FA562E2E4C708C3A9341670A39D056"/>
    <w:rsid w:val="00286605"/>
    <w:rPr>
      <w:rFonts w:eastAsiaTheme="minorHAnsi"/>
      <w:lang w:eastAsia="en-US"/>
    </w:rPr>
  </w:style>
  <w:style w:type="paragraph" w:customStyle="1" w:styleId="B5C2AE6A64AE426EA1A7E6E72253C58170">
    <w:name w:val="B5C2AE6A64AE426EA1A7E6E72253C58170"/>
    <w:rsid w:val="00286605"/>
    <w:rPr>
      <w:rFonts w:eastAsiaTheme="minorHAnsi"/>
      <w:lang w:eastAsia="en-US"/>
    </w:rPr>
  </w:style>
  <w:style w:type="paragraph" w:customStyle="1" w:styleId="20333AB32D9943E68BD85963C1AD017370">
    <w:name w:val="20333AB32D9943E68BD85963C1AD017370"/>
    <w:rsid w:val="00286605"/>
    <w:rPr>
      <w:rFonts w:eastAsiaTheme="minorHAnsi"/>
      <w:lang w:eastAsia="en-US"/>
    </w:rPr>
  </w:style>
  <w:style w:type="paragraph" w:customStyle="1" w:styleId="4CEF6724F7AD41E29A8DC2541D54EAD770">
    <w:name w:val="4CEF6724F7AD41E29A8DC2541D54EAD770"/>
    <w:rsid w:val="00286605"/>
    <w:rPr>
      <w:rFonts w:eastAsiaTheme="minorHAnsi"/>
      <w:lang w:eastAsia="en-US"/>
    </w:rPr>
  </w:style>
  <w:style w:type="paragraph" w:customStyle="1" w:styleId="9B5C68E3705C4FFFBA88CCE28717DD9A70">
    <w:name w:val="9B5C68E3705C4FFFBA88CCE28717DD9A70"/>
    <w:rsid w:val="00286605"/>
    <w:rPr>
      <w:rFonts w:eastAsiaTheme="minorHAnsi"/>
      <w:lang w:eastAsia="en-US"/>
    </w:rPr>
  </w:style>
  <w:style w:type="paragraph" w:customStyle="1" w:styleId="4E2DD36050F94298A1F5438C7066007E70">
    <w:name w:val="4E2DD36050F94298A1F5438C7066007E70"/>
    <w:rsid w:val="00286605"/>
    <w:rPr>
      <w:rFonts w:eastAsiaTheme="minorHAnsi"/>
      <w:lang w:eastAsia="en-US"/>
    </w:rPr>
  </w:style>
  <w:style w:type="paragraph" w:customStyle="1" w:styleId="B3F2019D242448AC888BDB707C9843A570">
    <w:name w:val="B3F2019D242448AC888BDB707C9843A570"/>
    <w:rsid w:val="00286605"/>
    <w:rPr>
      <w:rFonts w:eastAsiaTheme="minorHAnsi"/>
      <w:lang w:eastAsia="en-US"/>
    </w:rPr>
  </w:style>
  <w:style w:type="paragraph" w:customStyle="1" w:styleId="A5762893891F4113AC6FCED8BF7CC65843">
    <w:name w:val="A5762893891F4113AC6FCED8BF7CC65843"/>
    <w:rsid w:val="00286605"/>
    <w:rPr>
      <w:rFonts w:eastAsiaTheme="minorHAnsi"/>
      <w:lang w:eastAsia="en-US"/>
    </w:rPr>
  </w:style>
  <w:style w:type="paragraph" w:customStyle="1" w:styleId="757C74C3A0AE470D9C414CC3A0FACEE341">
    <w:name w:val="757C74C3A0AE470D9C414CC3A0FACEE341"/>
    <w:rsid w:val="00286605"/>
    <w:rPr>
      <w:rFonts w:eastAsiaTheme="minorHAnsi"/>
      <w:lang w:eastAsia="en-US"/>
    </w:rPr>
  </w:style>
  <w:style w:type="paragraph" w:customStyle="1" w:styleId="FF095EAB14844DB9AB644B296F501B8140">
    <w:name w:val="FF095EAB14844DB9AB644B296F501B8140"/>
    <w:rsid w:val="00286605"/>
    <w:rPr>
      <w:rFonts w:eastAsiaTheme="minorHAnsi"/>
      <w:lang w:eastAsia="en-US"/>
    </w:rPr>
  </w:style>
  <w:style w:type="paragraph" w:customStyle="1" w:styleId="DE4BC1A496A44555A35A3EA77867547B35">
    <w:name w:val="DE4BC1A496A44555A35A3EA77867547B35"/>
    <w:rsid w:val="00286605"/>
    <w:rPr>
      <w:rFonts w:eastAsiaTheme="minorHAnsi"/>
      <w:lang w:eastAsia="en-US"/>
    </w:rPr>
  </w:style>
  <w:style w:type="paragraph" w:customStyle="1" w:styleId="0FC4FA562E2E4C708C3A9341670A39D057">
    <w:name w:val="0FC4FA562E2E4C708C3A9341670A39D057"/>
    <w:rsid w:val="00286605"/>
    <w:rPr>
      <w:rFonts w:eastAsiaTheme="minorHAnsi"/>
      <w:lang w:eastAsia="en-US"/>
    </w:rPr>
  </w:style>
  <w:style w:type="paragraph" w:customStyle="1" w:styleId="B5C2AE6A64AE426EA1A7E6E72253C58171">
    <w:name w:val="B5C2AE6A64AE426EA1A7E6E72253C58171"/>
    <w:rsid w:val="00286605"/>
    <w:rPr>
      <w:rFonts w:eastAsiaTheme="minorHAnsi"/>
      <w:lang w:eastAsia="en-US"/>
    </w:rPr>
  </w:style>
  <w:style w:type="paragraph" w:customStyle="1" w:styleId="20333AB32D9943E68BD85963C1AD017371">
    <w:name w:val="20333AB32D9943E68BD85963C1AD017371"/>
    <w:rsid w:val="00286605"/>
    <w:rPr>
      <w:rFonts w:eastAsiaTheme="minorHAnsi"/>
      <w:lang w:eastAsia="en-US"/>
    </w:rPr>
  </w:style>
  <w:style w:type="paragraph" w:customStyle="1" w:styleId="4CEF6724F7AD41E29A8DC2541D54EAD771">
    <w:name w:val="4CEF6724F7AD41E29A8DC2541D54EAD771"/>
    <w:rsid w:val="00286605"/>
    <w:rPr>
      <w:rFonts w:eastAsiaTheme="minorHAnsi"/>
      <w:lang w:eastAsia="en-US"/>
    </w:rPr>
  </w:style>
  <w:style w:type="paragraph" w:customStyle="1" w:styleId="9B5C68E3705C4FFFBA88CCE28717DD9A71">
    <w:name w:val="9B5C68E3705C4FFFBA88CCE28717DD9A71"/>
    <w:rsid w:val="00286605"/>
    <w:rPr>
      <w:rFonts w:eastAsiaTheme="minorHAnsi"/>
      <w:lang w:eastAsia="en-US"/>
    </w:rPr>
  </w:style>
  <w:style w:type="paragraph" w:customStyle="1" w:styleId="4E2DD36050F94298A1F5438C7066007E71">
    <w:name w:val="4E2DD36050F94298A1F5438C7066007E71"/>
    <w:rsid w:val="00286605"/>
    <w:rPr>
      <w:rFonts w:eastAsiaTheme="minorHAnsi"/>
      <w:lang w:eastAsia="en-US"/>
    </w:rPr>
  </w:style>
  <w:style w:type="paragraph" w:customStyle="1" w:styleId="B3F2019D242448AC888BDB707C9843A571">
    <w:name w:val="B3F2019D242448AC888BDB707C9843A571"/>
    <w:rsid w:val="00286605"/>
    <w:rPr>
      <w:rFonts w:eastAsiaTheme="minorHAnsi"/>
      <w:lang w:eastAsia="en-US"/>
    </w:rPr>
  </w:style>
  <w:style w:type="paragraph" w:customStyle="1" w:styleId="A5762893891F4113AC6FCED8BF7CC65844">
    <w:name w:val="A5762893891F4113AC6FCED8BF7CC65844"/>
    <w:rsid w:val="00286605"/>
    <w:rPr>
      <w:rFonts w:eastAsiaTheme="minorHAnsi"/>
      <w:lang w:eastAsia="en-US"/>
    </w:rPr>
  </w:style>
  <w:style w:type="paragraph" w:customStyle="1" w:styleId="757C74C3A0AE470D9C414CC3A0FACEE342">
    <w:name w:val="757C74C3A0AE470D9C414CC3A0FACEE342"/>
    <w:rsid w:val="00286605"/>
    <w:rPr>
      <w:rFonts w:eastAsiaTheme="minorHAnsi"/>
      <w:lang w:eastAsia="en-US"/>
    </w:rPr>
  </w:style>
  <w:style w:type="paragraph" w:customStyle="1" w:styleId="FF095EAB14844DB9AB644B296F501B8141">
    <w:name w:val="FF095EAB14844DB9AB644B296F501B8141"/>
    <w:rsid w:val="00286605"/>
    <w:rPr>
      <w:rFonts w:eastAsiaTheme="minorHAnsi"/>
      <w:lang w:eastAsia="en-US"/>
    </w:rPr>
  </w:style>
  <w:style w:type="paragraph" w:customStyle="1" w:styleId="DE4BC1A496A44555A35A3EA77867547B36">
    <w:name w:val="DE4BC1A496A44555A35A3EA77867547B36"/>
    <w:rsid w:val="00286605"/>
    <w:rPr>
      <w:rFonts w:eastAsiaTheme="minorHAnsi"/>
      <w:lang w:eastAsia="en-US"/>
    </w:rPr>
  </w:style>
  <w:style w:type="paragraph" w:customStyle="1" w:styleId="0FC4FA562E2E4C708C3A9341670A39D058">
    <w:name w:val="0FC4FA562E2E4C708C3A9341670A39D058"/>
    <w:rsid w:val="00286605"/>
    <w:rPr>
      <w:rFonts w:eastAsiaTheme="minorHAnsi"/>
      <w:lang w:eastAsia="en-US"/>
    </w:rPr>
  </w:style>
  <w:style w:type="paragraph" w:customStyle="1" w:styleId="B5C2AE6A64AE426EA1A7E6E72253C58172">
    <w:name w:val="B5C2AE6A64AE426EA1A7E6E72253C58172"/>
    <w:rsid w:val="00286605"/>
    <w:rPr>
      <w:rFonts w:eastAsiaTheme="minorHAnsi"/>
      <w:lang w:eastAsia="en-US"/>
    </w:rPr>
  </w:style>
  <w:style w:type="paragraph" w:customStyle="1" w:styleId="20333AB32D9943E68BD85963C1AD017372">
    <w:name w:val="20333AB32D9943E68BD85963C1AD017372"/>
    <w:rsid w:val="00286605"/>
    <w:rPr>
      <w:rFonts w:eastAsiaTheme="minorHAnsi"/>
      <w:lang w:eastAsia="en-US"/>
    </w:rPr>
  </w:style>
  <w:style w:type="paragraph" w:customStyle="1" w:styleId="4CEF6724F7AD41E29A8DC2541D54EAD772">
    <w:name w:val="4CEF6724F7AD41E29A8DC2541D54EAD772"/>
    <w:rsid w:val="00286605"/>
    <w:rPr>
      <w:rFonts w:eastAsiaTheme="minorHAnsi"/>
      <w:lang w:eastAsia="en-US"/>
    </w:rPr>
  </w:style>
  <w:style w:type="paragraph" w:customStyle="1" w:styleId="9B5C68E3705C4FFFBA88CCE28717DD9A72">
    <w:name w:val="9B5C68E3705C4FFFBA88CCE28717DD9A72"/>
    <w:rsid w:val="00286605"/>
    <w:rPr>
      <w:rFonts w:eastAsiaTheme="minorHAnsi"/>
      <w:lang w:eastAsia="en-US"/>
    </w:rPr>
  </w:style>
  <w:style w:type="paragraph" w:customStyle="1" w:styleId="4E2DD36050F94298A1F5438C7066007E72">
    <w:name w:val="4E2DD36050F94298A1F5438C7066007E72"/>
    <w:rsid w:val="00286605"/>
    <w:rPr>
      <w:rFonts w:eastAsiaTheme="minorHAnsi"/>
      <w:lang w:eastAsia="en-US"/>
    </w:rPr>
  </w:style>
  <w:style w:type="paragraph" w:customStyle="1" w:styleId="B3F2019D242448AC888BDB707C9843A572">
    <w:name w:val="B3F2019D242448AC888BDB707C9843A572"/>
    <w:rsid w:val="00286605"/>
    <w:rPr>
      <w:rFonts w:eastAsiaTheme="minorHAnsi"/>
      <w:lang w:eastAsia="en-US"/>
    </w:rPr>
  </w:style>
  <w:style w:type="paragraph" w:customStyle="1" w:styleId="A5762893891F4113AC6FCED8BF7CC65845">
    <w:name w:val="A5762893891F4113AC6FCED8BF7CC65845"/>
    <w:rsid w:val="00286605"/>
    <w:rPr>
      <w:rFonts w:eastAsiaTheme="minorHAnsi"/>
      <w:lang w:eastAsia="en-US"/>
    </w:rPr>
  </w:style>
  <w:style w:type="paragraph" w:customStyle="1" w:styleId="757C74C3A0AE470D9C414CC3A0FACEE343">
    <w:name w:val="757C74C3A0AE470D9C414CC3A0FACEE343"/>
    <w:rsid w:val="00286605"/>
    <w:rPr>
      <w:rFonts w:eastAsiaTheme="minorHAnsi"/>
      <w:lang w:eastAsia="en-US"/>
    </w:rPr>
  </w:style>
  <w:style w:type="paragraph" w:customStyle="1" w:styleId="FF095EAB14844DB9AB644B296F501B8142">
    <w:name w:val="FF095EAB14844DB9AB644B296F501B8142"/>
    <w:rsid w:val="00286605"/>
    <w:rPr>
      <w:rFonts w:eastAsiaTheme="minorHAnsi"/>
      <w:lang w:eastAsia="en-US"/>
    </w:rPr>
  </w:style>
  <w:style w:type="paragraph" w:customStyle="1" w:styleId="DE4BC1A496A44555A35A3EA77867547B37">
    <w:name w:val="DE4BC1A496A44555A35A3EA77867547B37"/>
    <w:rsid w:val="00286605"/>
    <w:rPr>
      <w:rFonts w:eastAsiaTheme="minorHAnsi"/>
      <w:lang w:eastAsia="en-US"/>
    </w:rPr>
  </w:style>
  <w:style w:type="paragraph" w:customStyle="1" w:styleId="0FC4FA562E2E4C708C3A9341670A39D059">
    <w:name w:val="0FC4FA562E2E4C708C3A9341670A39D059"/>
    <w:rsid w:val="00286605"/>
    <w:rPr>
      <w:rFonts w:eastAsiaTheme="minorHAnsi"/>
      <w:lang w:eastAsia="en-US"/>
    </w:rPr>
  </w:style>
  <w:style w:type="paragraph" w:customStyle="1" w:styleId="B5C2AE6A64AE426EA1A7E6E72253C58173">
    <w:name w:val="B5C2AE6A64AE426EA1A7E6E72253C58173"/>
    <w:rsid w:val="004F5025"/>
    <w:rPr>
      <w:rFonts w:eastAsiaTheme="minorHAnsi"/>
      <w:lang w:eastAsia="en-US"/>
    </w:rPr>
  </w:style>
  <w:style w:type="paragraph" w:customStyle="1" w:styleId="20333AB32D9943E68BD85963C1AD017373">
    <w:name w:val="20333AB32D9943E68BD85963C1AD017373"/>
    <w:rsid w:val="004F5025"/>
    <w:rPr>
      <w:rFonts w:eastAsiaTheme="minorHAnsi"/>
      <w:lang w:eastAsia="en-US"/>
    </w:rPr>
  </w:style>
  <w:style w:type="paragraph" w:customStyle="1" w:styleId="4CEF6724F7AD41E29A8DC2541D54EAD773">
    <w:name w:val="4CEF6724F7AD41E29A8DC2541D54EAD773"/>
    <w:rsid w:val="004F5025"/>
    <w:rPr>
      <w:rFonts w:eastAsiaTheme="minorHAnsi"/>
      <w:lang w:eastAsia="en-US"/>
    </w:rPr>
  </w:style>
  <w:style w:type="paragraph" w:customStyle="1" w:styleId="9B5C68E3705C4FFFBA88CCE28717DD9A73">
    <w:name w:val="9B5C68E3705C4FFFBA88CCE28717DD9A73"/>
    <w:rsid w:val="004F5025"/>
    <w:rPr>
      <w:rFonts w:eastAsiaTheme="minorHAnsi"/>
      <w:lang w:eastAsia="en-US"/>
    </w:rPr>
  </w:style>
  <w:style w:type="paragraph" w:customStyle="1" w:styleId="4E2DD36050F94298A1F5438C7066007E73">
    <w:name w:val="4E2DD36050F94298A1F5438C7066007E73"/>
    <w:rsid w:val="004F5025"/>
    <w:rPr>
      <w:rFonts w:eastAsiaTheme="minorHAnsi"/>
      <w:lang w:eastAsia="en-US"/>
    </w:rPr>
  </w:style>
  <w:style w:type="paragraph" w:customStyle="1" w:styleId="B3F2019D242448AC888BDB707C9843A573">
    <w:name w:val="B3F2019D242448AC888BDB707C9843A573"/>
    <w:rsid w:val="004F5025"/>
    <w:rPr>
      <w:rFonts w:eastAsiaTheme="minorHAnsi"/>
      <w:lang w:eastAsia="en-US"/>
    </w:rPr>
  </w:style>
  <w:style w:type="paragraph" w:customStyle="1" w:styleId="A5762893891F4113AC6FCED8BF7CC65846">
    <w:name w:val="A5762893891F4113AC6FCED8BF7CC65846"/>
    <w:rsid w:val="004F5025"/>
    <w:rPr>
      <w:rFonts w:eastAsiaTheme="minorHAnsi"/>
      <w:lang w:eastAsia="en-US"/>
    </w:rPr>
  </w:style>
  <w:style w:type="paragraph" w:customStyle="1" w:styleId="757C74C3A0AE470D9C414CC3A0FACEE344">
    <w:name w:val="757C74C3A0AE470D9C414CC3A0FACEE344"/>
    <w:rsid w:val="004F5025"/>
    <w:rPr>
      <w:rFonts w:eastAsiaTheme="minorHAnsi"/>
      <w:lang w:eastAsia="en-US"/>
    </w:rPr>
  </w:style>
  <w:style w:type="paragraph" w:customStyle="1" w:styleId="FF095EAB14844DB9AB644B296F501B8143">
    <w:name w:val="FF095EAB14844DB9AB644B296F501B8143"/>
    <w:rsid w:val="004F5025"/>
    <w:rPr>
      <w:rFonts w:eastAsiaTheme="minorHAnsi"/>
      <w:lang w:eastAsia="en-US"/>
    </w:rPr>
  </w:style>
  <w:style w:type="paragraph" w:customStyle="1" w:styleId="DE4BC1A496A44555A35A3EA77867547B38">
    <w:name w:val="DE4BC1A496A44555A35A3EA77867547B38"/>
    <w:rsid w:val="004F5025"/>
    <w:rPr>
      <w:rFonts w:eastAsiaTheme="minorHAnsi"/>
      <w:lang w:eastAsia="en-US"/>
    </w:rPr>
  </w:style>
  <w:style w:type="paragraph" w:customStyle="1" w:styleId="0FC4FA562E2E4C708C3A9341670A39D060">
    <w:name w:val="0FC4FA562E2E4C708C3A9341670A39D060"/>
    <w:rsid w:val="004F5025"/>
    <w:rPr>
      <w:rFonts w:eastAsiaTheme="minorHAnsi"/>
      <w:lang w:eastAsia="en-US"/>
    </w:rPr>
  </w:style>
  <w:style w:type="paragraph" w:customStyle="1" w:styleId="B5C2AE6A64AE426EA1A7E6E72253C58174">
    <w:name w:val="B5C2AE6A64AE426EA1A7E6E72253C58174"/>
    <w:rsid w:val="004F5025"/>
    <w:rPr>
      <w:rFonts w:eastAsiaTheme="minorHAnsi"/>
      <w:lang w:eastAsia="en-US"/>
    </w:rPr>
  </w:style>
  <w:style w:type="paragraph" w:customStyle="1" w:styleId="20333AB32D9943E68BD85963C1AD017374">
    <w:name w:val="20333AB32D9943E68BD85963C1AD017374"/>
    <w:rsid w:val="004F5025"/>
    <w:rPr>
      <w:rFonts w:eastAsiaTheme="minorHAnsi"/>
      <w:lang w:eastAsia="en-US"/>
    </w:rPr>
  </w:style>
  <w:style w:type="paragraph" w:customStyle="1" w:styleId="4CEF6724F7AD41E29A8DC2541D54EAD774">
    <w:name w:val="4CEF6724F7AD41E29A8DC2541D54EAD774"/>
    <w:rsid w:val="004F5025"/>
    <w:rPr>
      <w:rFonts w:eastAsiaTheme="minorHAnsi"/>
      <w:lang w:eastAsia="en-US"/>
    </w:rPr>
  </w:style>
  <w:style w:type="paragraph" w:customStyle="1" w:styleId="9B5C68E3705C4FFFBA88CCE28717DD9A74">
    <w:name w:val="9B5C68E3705C4FFFBA88CCE28717DD9A74"/>
    <w:rsid w:val="004F5025"/>
    <w:rPr>
      <w:rFonts w:eastAsiaTheme="minorHAnsi"/>
      <w:lang w:eastAsia="en-US"/>
    </w:rPr>
  </w:style>
  <w:style w:type="paragraph" w:customStyle="1" w:styleId="4E2DD36050F94298A1F5438C7066007E74">
    <w:name w:val="4E2DD36050F94298A1F5438C7066007E74"/>
    <w:rsid w:val="004F5025"/>
    <w:rPr>
      <w:rFonts w:eastAsiaTheme="minorHAnsi"/>
      <w:lang w:eastAsia="en-US"/>
    </w:rPr>
  </w:style>
  <w:style w:type="paragraph" w:customStyle="1" w:styleId="B3F2019D242448AC888BDB707C9843A574">
    <w:name w:val="B3F2019D242448AC888BDB707C9843A574"/>
    <w:rsid w:val="004F5025"/>
    <w:rPr>
      <w:rFonts w:eastAsiaTheme="minorHAnsi"/>
      <w:lang w:eastAsia="en-US"/>
    </w:rPr>
  </w:style>
  <w:style w:type="paragraph" w:customStyle="1" w:styleId="A5762893891F4113AC6FCED8BF7CC65847">
    <w:name w:val="A5762893891F4113AC6FCED8BF7CC65847"/>
    <w:rsid w:val="004F5025"/>
    <w:rPr>
      <w:rFonts w:eastAsiaTheme="minorHAnsi"/>
      <w:lang w:eastAsia="en-US"/>
    </w:rPr>
  </w:style>
  <w:style w:type="paragraph" w:customStyle="1" w:styleId="757C74C3A0AE470D9C414CC3A0FACEE345">
    <w:name w:val="757C74C3A0AE470D9C414CC3A0FACEE345"/>
    <w:rsid w:val="004F5025"/>
    <w:rPr>
      <w:rFonts w:eastAsiaTheme="minorHAnsi"/>
      <w:lang w:eastAsia="en-US"/>
    </w:rPr>
  </w:style>
  <w:style w:type="paragraph" w:customStyle="1" w:styleId="FF095EAB14844DB9AB644B296F501B8144">
    <w:name w:val="FF095EAB14844DB9AB644B296F501B8144"/>
    <w:rsid w:val="004F5025"/>
    <w:rPr>
      <w:rFonts w:eastAsiaTheme="minorHAnsi"/>
      <w:lang w:eastAsia="en-US"/>
    </w:rPr>
  </w:style>
  <w:style w:type="paragraph" w:customStyle="1" w:styleId="DE4BC1A496A44555A35A3EA77867547B39">
    <w:name w:val="DE4BC1A496A44555A35A3EA77867547B39"/>
    <w:rsid w:val="004F5025"/>
    <w:rPr>
      <w:rFonts w:eastAsiaTheme="minorHAnsi"/>
      <w:lang w:eastAsia="en-US"/>
    </w:rPr>
  </w:style>
  <w:style w:type="paragraph" w:customStyle="1" w:styleId="0FC4FA562E2E4C708C3A9341670A39D061">
    <w:name w:val="0FC4FA562E2E4C708C3A9341670A39D061"/>
    <w:rsid w:val="004F5025"/>
    <w:rPr>
      <w:rFonts w:eastAsiaTheme="minorHAnsi"/>
      <w:lang w:eastAsia="en-US"/>
    </w:rPr>
  </w:style>
  <w:style w:type="paragraph" w:customStyle="1" w:styleId="B5C2AE6A64AE426EA1A7E6E72253C58175">
    <w:name w:val="B5C2AE6A64AE426EA1A7E6E72253C58175"/>
    <w:rsid w:val="003354AB"/>
    <w:rPr>
      <w:rFonts w:eastAsiaTheme="minorHAnsi"/>
      <w:lang w:eastAsia="en-US"/>
    </w:rPr>
  </w:style>
  <w:style w:type="paragraph" w:customStyle="1" w:styleId="20333AB32D9943E68BD85963C1AD017375">
    <w:name w:val="20333AB32D9943E68BD85963C1AD017375"/>
    <w:rsid w:val="003354AB"/>
    <w:rPr>
      <w:rFonts w:eastAsiaTheme="minorHAnsi"/>
      <w:lang w:eastAsia="en-US"/>
    </w:rPr>
  </w:style>
  <w:style w:type="paragraph" w:customStyle="1" w:styleId="4CEF6724F7AD41E29A8DC2541D54EAD775">
    <w:name w:val="4CEF6724F7AD41E29A8DC2541D54EAD775"/>
    <w:rsid w:val="003354AB"/>
    <w:rPr>
      <w:rFonts w:eastAsiaTheme="minorHAnsi"/>
      <w:lang w:eastAsia="en-US"/>
    </w:rPr>
  </w:style>
  <w:style w:type="paragraph" w:customStyle="1" w:styleId="9B5C68E3705C4FFFBA88CCE28717DD9A75">
    <w:name w:val="9B5C68E3705C4FFFBA88CCE28717DD9A75"/>
    <w:rsid w:val="003354AB"/>
    <w:rPr>
      <w:rFonts w:eastAsiaTheme="minorHAnsi"/>
      <w:lang w:eastAsia="en-US"/>
    </w:rPr>
  </w:style>
  <w:style w:type="paragraph" w:customStyle="1" w:styleId="4E2DD36050F94298A1F5438C7066007E75">
    <w:name w:val="4E2DD36050F94298A1F5438C7066007E75"/>
    <w:rsid w:val="003354AB"/>
    <w:rPr>
      <w:rFonts w:eastAsiaTheme="minorHAnsi"/>
      <w:lang w:eastAsia="en-US"/>
    </w:rPr>
  </w:style>
  <w:style w:type="paragraph" w:customStyle="1" w:styleId="B3F2019D242448AC888BDB707C9843A575">
    <w:name w:val="B3F2019D242448AC888BDB707C9843A575"/>
    <w:rsid w:val="003354AB"/>
    <w:rPr>
      <w:rFonts w:eastAsiaTheme="minorHAnsi"/>
      <w:lang w:eastAsia="en-US"/>
    </w:rPr>
  </w:style>
  <w:style w:type="paragraph" w:customStyle="1" w:styleId="A5762893891F4113AC6FCED8BF7CC65848">
    <w:name w:val="A5762893891F4113AC6FCED8BF7CC65848"/>
    <w:rsid w:val="003354AB"/>
    <w:rPr>
      <w:rFonts w:eastAsiaTheme="minorHAnsi"/>
      <w:lang w:eastAsia="en-US"/>
    </w:rPr>
  </w:style>
  <w:style w:type="paragraph" w:customStyle="1" w:styleId="757C74C3A0AE470D9C414CC3A0FACEE346">
    <w:name w:val="757C74C3A0AE470D9C414CC3A0FACEE346"/>
    <w:rsid w:val="003354AB"/>
    <w:rPr>
      <w:rFonts w:eastAsiaTheme="minorHAnsi"/>
      <w:lang w:eastAsia="en-US"/>
    </w:rPr>
  </w:style>
  <w:style w:type="paragraph" w:customStyle="1" w:styleId="FF095EAB14844DB9AB644B296F501B8145">
    <w:name w:val="FF095EAB14844DB9AB644B296F501B8145"/>
    <w:rsid w:val="003354AB"/>
    <w:rPr>
      <w:rFonts w:eastAsiaTheme="minorHAnsi"/>
      <w:lang w:eastAsia="en-US"/>
    </w:rPr>
  </w:style>
  <w:style w:type="paragraph" w:customStyle="1" w:styleId="DE4BC1A496A44555A35A3EA77867547B40">
    <w:name w:val="DE4BC1A496A44555A35A3EA77867547B40"/>
    <w:rsid w:val="003354AB"/>
    <w:rPr>
      <w:rFonts w:eastAsiaTheme="minorHAnsi"/>
      <w:lang w:eastAsia="en-US"/>
    </w:rPr>
  </w:style>
  <w:style w:type="paragraph" w:customStyle="1" w:styleId="0FC4FA562E2E4C708C3A9341670A39D062">
    <w:name w:val="0FC4FA562E2E4C708C3A9341670A39D062"/>
    <w:rsid w:val="003354AB"/>
    <w:rPr>
      <w:rFonts w:eastAsiaTheme="minorHAnsi"/>
      <w:lang w:eastAsia="en-US"/>
    </w:rPr>
  </w:style>
  <w:style w:type="paragraph" w:customStyle="1" w:styleId="B5C2AE6A64AE426EA1A7E6E72253C58176">
    <w:name w:val="B5C2AE6A64AE426EA1A7E6E72253C58176"/>
    <w:rsid w:val="003354AB"/>
    <w:rPr>
      <w:rFonts w:eastAsiaTheme="minorHAnsi"/>
      <w:lang w:eastAsia="en-US"/>
    </w:rPr>
  </w:style>
  <w:style w:type="paragraph" w:customStyle="1" w:styleId="20333AB32D9943E68BD85963C1AD017376">
    <w:name w:val="20333AB32D9943E68BD85963C1AD017376"/>
    <w:rsid w:val="003354AB"/>
    <w:rPr>
      <w:rFonts w:eastAsiaTheme="minorHAnsi"/>
      <w:lang w:eastAsia="en-US"/>
    </w:rPr>
  </w:style>
  <w:style w:type="paragraph" w:customStyle="1" w:styleId="4CEF6724F7AD41E29A8DC2541D54EAD776">
    <w:name w:val="4CEF6724F7AD41E29A8DC2541D54EAD776"/>
    <w:rsid w:val="003354AB"/>
    <w:rPr>
      <w:rFonts w:eastAsiaTheme="minorHAnsi"/>
      <w:lang w:eastAsia="en-US"/>
    </w:rPr>
  </w:style>
  <w:style w:type="paragraph" w:customStyle="1" w:styleId="9B5C68E3705C4FFFBA88CCE28717DD9A76">
    <w:name w:val="9B5C68E3705C4FFFBA88CCE28717DD9A76"/>
    <w:rsid w:val="003354AB"/>
    <w:rPr>
      <w:rFonts w:eastAsiaTheme="minorHAnsi"/>
      <w:lang w:eastAsia="en-US"/>
    </w:rPr>
  </w:style>
  <w:style w:type="paragraph" w:customStyle="1" w:styleId="4E2DD36050F94298A1F5438C7066007E76">
    <w:name w:val="4E2DD36050F94298A1F5438C7066007E76"/>
    <w:rsid w:val="003354AB"/>
    <w:rPr>
      <w:rFonts w:eastAsiaTheme="minorHAnsi"/>
      <w:lang w:eastAsia="en-US"/>
    </w:rPr>
  </w:style>
  <w:style w:type="paragraph" w:customStyle="1" w:styleId="B3F2019D242448AC888BDB707C9843A576">
    <w:name w:val="B3F2019D242448AC888BDB707C9843A576"/>
    <w:rsid w:val="003354AB"/>
    <w:rPr>
      <w:rFonts w:eastAsiaTheme="minorHAnsi"/>
      <w:lang w:eastAsia="en-US"/>
    </w:rPr>
  </w:style>
  <w:style w:type="paragraph" w:customStyle="1" w:styleId="A5762893891F4113AC6FCED8BF7CC65849">
    <w:name w:val="A5762893891F4113AC6FCED8BF7CC65849"/>
    <w:rsid w:val="003354AB"/>
    <w:rPr>
      <w:rFonts w:eastAsiaTheme="minorHAnsi"/>
      <w:lang w:eastAsia="en-US"/>
    </w:rPr>
  </w:style>
  <w:style w:type="paragraph" w:customStyle="1" w:styleId="757C74C3A0AE470D9C414CC3A0FACEE347">
    <w:name w:val="757C74C3A0AE470D9C414CC3A0FACEE347"/>
    <w:rsid w:val="003354AB"/>
    <w:rPr>
      <w:rFonts w:eastAsiaTheme="minorHAnsi"/>
      <w:lang w:eastAsia="en-US"/>
    </w:rPr>
  </w:style>
  <w:style w:type="paragraph" w:customStyle="1" w:styleId="FF095EAB14844DB9AB644B296F501B8146">
    <w:name w:val="FF095EAB14844DB9AB644B296F501B8146"/>
    <w:rsid w:val="003354AB"/>
    <w:rPr>
      <w:rFonts w:eastAsiaTheme="minorHAnsi"/>
      <w:lang w:eastAsia="en-US"/>
    </w:rPr>
  </w:style>
  <w:style w:type="paragraph" w:customStyle="1" w:styleId="DE4BC1A496A44555A35A3EA77867547B41">
    <w:name w:val="DE4BC1A496A44555A35A3EA77867547B41"/>
    <w:rsid w:val="003354AB"/>
    <w:rPr>
      <w:rFonts w:eastAsiaTheme="minorHAnsi"/>
      <w:lang w:eastAsia="en-US"/>
    </w:rPr>
  </w:style>
  <w:style w:type="paragraph" w:customStyle="1" w:styleId="0FC4FA562E2E4C708C3A9341670A39D063">
    <w:name w:val="0FC4FA562E2E4C708C3A9341670A39D063"/>
    <w:rsid w:val="003354AB"/>
    <w:rPr>
      <w:rFonts w:eastAsiaTheme="minorHAnsi"/>
      <w:lang w:eastAsia="en-US"/>
    </w:rPr>
  </w:style>
  <w:style w:type="paragraph" w:customStyle="1" w:styleId="B5C2AE6A64AE426EA1A7E6E72253C58177">
    <w:name w:val="B5C2AE6A64AE426EA1A7E6E72253C58177"/>
    <w:rsid w:val="00D43070"/>
    <w:rPr>
      <w:rFonts w:eastAsiaTheme="minorHAnsi"/>
      <w:lang w:eastAsia="en-US"/>
    </w:rPr>
  </w:style>
  <w:style w:type="paragraph" w:customStyle="1" w:styleId="20333AB32D9943E68BD85963C1AD017377">
    <w:name w:val="20333AB32D9943E68BD85963C1AD017377"/>
    <w:rsid w:val="00D43070"/>
    <w:rPr>
      <w:rFonts w:eastAsiaTheme="minorHAnsi"/>
      <w:lang w:eastAsia="en-US"/>
    </w:rPr>
  </w:style>
  <w:style w:type="paragraph" w:customStyle="1" w:styleId="4CEF6724F7AD41E29A8DC2541D54EAD777">
    <w:name w:val="4CEF6724F7AD41E29A8DC2541D54EAD777"/>
    <w:rsid w:val="00D43070"/>
    <w:rPr>
      <w:rFonts w:eastAsiaTheme="minorHAnsi"/>
      <w:lang w:eastAsia="en-US"/>
    </w:rPr>
  </w:style>
  <w:style w:type="paragraph" w:customStyle="1" w:styleId="9B5C68E3705C4FFFBA88CCE28717DD9A77">
    <w:name w:val="9B5C68E3705C4FFFBA88CCE28717DD9A77"/>
    <w:rsid w:val="00D43070"/>
    <w:rPr>
      <w:rFonts w:eastAsiaTheme="minorHAnsi"/>
      <w:lang w:eastAsia="en-US"/>
    </w:rPr>
  </w:style>
  <w:style w:type="paragraph" w:customStyle="1" w:styleId="4E2DD36050F94298A1F5438C7066007E77">
    <w:name w:val="4E2DD36050F94298A1F5438C7066007E77"/>
    <w:rsid w:val="00D43070"/>
    <w:rPr>
      <w:rFonts w:eastAsiaTheme="minorHAnsi"/>
      <w:lang w:eastAsia="en-US"/>
    </w:rPr>
  </w:style>
  <w:style w:type="paragraph" w:customStyle="1" w:styleId="B3F2019D242448AC888BDB707C9843A577">
    <w:name w:val="B3F2019D242448AC888BDB707C9843A577"/>
    <w:rsid w:val="00D43070"/>
    <w:rPr>
      <w:rFonts w:eastAsiaTheme="minorHAnsi"/>
      <w:lang w:eastAsia="en-US"/>
    </w:rPr>
  </w:style>
  <w:style w:type="paragraph" w:customStyle="1" w:styleId="A5762893891F4113AC6FCED8BF7CC65850">
    <w:name w:val="A5762893891F4113AC6FCED8BF7CC65850"/>
    <w:rsid w:val="00D43070"/>
    <w:rPr>
      <w:rFonts w:eastAsiaTheme="minorHAnsi"/>
      <w:lang w:eastAsia="en-US"/>
    </w:rPr>
  </w:style>
  <w:style w:type="paragraph" w:customStyle="1" w:styleId="757C74C3A0AE470D9C414CC3A0FACEE348">
    <w:name w:val="757C74C3A0AE470D9C414CC3A0FACEE348"/>
    <w:rsid w:val="00D43070"/>
    <w:rPr>
      <w:rFonts w:eastAsiaTheme="minorHAnsi"/>
      <w:lang w:eastAsia="en-US"/>
    </w:rPr>
  </w:style>
  <w:style w:type="paragraph" w:customStyle="1" w:styleId="FF095EAB14844DB9AB644B296F501B8147">
    <w:name w:val="FF095EAB14844DB9AB644B296F501B8147"/>
    <w:rsid w:val="00D43070"/>
    <w:rPr>
      <w:rFonts w:eastAsiaTheme="minorHAnsi"/>
      <w:lang w:eastAsia="en-US"/>
    </w:rPr>
  </w:style>
  <w:style w:type="paragraph" w:customStyle="1" w:styleId="DE4BC1A496A44555A35A3EA77867547B42">
    <w:name w:val="DE4BC1A496A44555A35A3EA77867547B42"/>
    <w:rsid w:val="00D43070"/>
    <w:rPr>
      <w:rFonts w:eastAsiaTheme="minorHAnsi"/>
      <w:lang w:eastAsia="en-US"/>
    </w:rPr>
  </w:style>
  <w:style w:type="paragraph" w:customStyle="1" w:styleId="0FC4FA562E2E4C708C3A9341670A39D064">
    <w:name w:val="0FC4FA562E2E4C708C3A9341670A39D064"/>
    <w:rsid w:val="00D43070"/>
    <w:rPr>
      <w:rFonts w:eastAsiaTheme="minorHAnsi"/>
      <w:lang w:eastAsia="en-US"/>
    </w:rPr>
  </w:style>
  <w:style w:type="paragraph" w:customStyle="1" w:styleId="B5C2AE6A64AE426EA1A7E6E72253C58178">
    <w:name w:val="B5C2AE6A64AE426EA1A7E6E72253C58178"/>
    <w:rsid w:val="00151CB9"/>
    <w:rPr>
      <w:rFonts w:eastAsiaTheme="minorHAnsi"/>
      <w:lang w:eastAsia="en-US"/>
    </w:rPr>
  </w:style>
  <w:style w:type="paragraph" w:customStyle="1" w:styleId="20333AB32D9943E68BD85963C1AD017378">
    <w:name w:val="20333AB32D9943E68BD85963C1AD017378"/>
    <w:rsid w:val="00151CB9"/>
    <w:rPr>
      <w:rFonts w:eastAsiaTheme="minorHAnsi"/>
      <w:lang w:eastAsia="en-US"/>
    </w:rPr>
  </w:style>
  <w:style w:type="paragraph" w:customStyle="1" w:styleId="4CEF6724F7AD41E29A8DC2541D54EAD778">
    <w:name w:val="4CEF6724F7AD41E29A8DC2541D54EAD778"/>
    <w:rsid w:val="00151CB9"/>
    <w:rPr>
      <w:rFonts w:eastAsiaTheme="minorHAnsi"/>
      <w:lang w:eastAsia="en-US"/>
    </w:rPr>
  </w:style>
  <w:style w:type="paragraph" w:customStyle="1" w:styleId="9B5C68E3705C4FFFBA88CCE28717DD9A78">
    <w:name w:val="9B5C68E3705C4FFFBA88CCE28717DD9A78"/>
    <w:rsid w:val="00151CB9"/>
    <w:rPr>
      <w:rFonts w:eastAsiaTheme="minorHAnsi"/>
      <w:lang w:eastAsia="en-US"/>
    </w:rPr>
  </w:style>
  <w:style w:type="paragraph" w:customStyle="1" w:styleId="4E2DD36050F94298A1F5438C7066007E78">
    <w:name w:val="4E2DD36050F94298A1F5438C7066007E78"/>
    <w:rsid w:val="00151CB9"/>
    <w:rPr>
      <w:rFonts w:eastAsiaTheme="minorHAnsi"/>
      <w:lang w:eastAsia="en-US"/>
    </w:rPr>
  </w:style>
  <w:style w:type="paragraph" w:customStyle="1" w:styleId="B3F2019D242448AC888BDB707C9843A578">
    <w:name w:val="B3F2019D242448AC888BDB707C9843A578"/>
    <w:rsid w:val="00151CB9"/>
    <w:rPr>
      <w:rFonts w:eastAsiaTheme="minorHAnsi"/>
      <w:lang w:eastAsia="en-US"/>
    </w:rPr>
  </w:style>
  <w:style w:type="paragraph" w:customStyle="1" w:styleId="A5762893891F4113AC6FCED8BF7CC65851">
    <w:name w:val="A5762893891F4113AC6FCED8BF7CC65851"/>
    <w:rsid w:val="00151CB9"/>
    <w:rPr>
      <w:rFonts w:eastAsiaTheme="minorHAnsi"/>
      <w:lang w:eastAsia="en-US"/>
    </w:rPr>
  </w:style>
  <w:style w:type="paragraph" w:customStyle="1" w:styleId="757C74C3A0AE470D9C414CC3A0FACEE349">
    <w:name w:val="757C74C3A0AE470D9C414CC3A0FACEE349"/>
    <w:rsid w:val="00151CB9"/>
    <w:rPr>
      <w:rFonts w:eastAsiaTheme="minorHAnsi"/>
      <w:lang w:eastAsia="en-US"/>
    </w:rPr>
  </w:style>
  <w:style w:type="paragraph" w:customStyle="1" w:styleId="FF095EAB14844DB9AB644B296F501B8148">
    <w:name w:val="FF095EAB14844DB9AB644B296F501B8148"/>
    <w:rsid w:val="00151CB9"/>
    <w:rPr>
      <w:rFonts w:eastAsiaTheme="minorHAnsi"/>
      <w:lang w:eastAsia="en-US"/>
    </w:rPr>
  </w:style>
  <w:style w:type="paragraph" w:customStyle="1" w:styleId="DE4BC1A496A44555A35A3EA77867547B43">
    <w:name w:val="DE4BC1A496A44555A35A3EA77867547B43"/>
    <w:rsid w:val="00151CB9"/>
    <w:rPr>
      <w:rFonts w:eastAsiaTheme="minorHAnsi"/>
      <w:lang w:eastAsia="en-US"/>
    </w:rPr>
  </w:style>
  <w:style w:type="paragraph" w:customStyle="1" w:styleId="0FC4FA562E2E4C708C3A9341670A39D065">
    <w:name w:val="0FC4FA562E2E4C708C3A9341670A39D065"/>
    <w:rsid w:val="00151CB9"/>
    <w:rPr>
      <w:rFonts w:eastAsiaTheme="minorHAnsi"/>
      <w:lang w:eastAsia="en-US"/>
    </w:rPr>
  </w:style>
  <w:style w:type="paragraph" w:customStyle="1" w:styleId="B5C2AE6A64AE426EA1A7E6E72253C58179">
    <w:name w:val="B5C2AE6A64AE426EA1A7E6E72253C58179"/>
    <w:rsid w:val="006570AB"/>
    <w:rPr>
      <w:rFonts w:eastAsiaTheme="minorHAnsi"/>
      <w:lang w:eastAsia="en-US"/>
    </w:rPr>
  </w:style>
  <w:style w:type="paragraph" w:customStyle="1" w:styleId="20333AB32D9943E68BD85963C1AD017379">
    <w:name w:val="20333AB32D9943E68BD85963C1AD017379"/>
    <w:rsid w:val="006570AB"/>
    <w:rPr>
      <w:rFonts w:eastAsiaTheme="minorHAnsi"/>
      <w:lang w:eastAsia="en-US"/>
    </w:rPr>
  </w:style>
  <w:style w:type="paragraph" w:customStyle="1" w:styleId="4CEF6724F7AD41E29A8DC2541D54EAD779">
    <w:name w:val="4CEF6724F7AD41E29A8DC2541D54EAD779"/>
    <w:rsid w:val="006570AB"/>
    <w:rPr>
      <w:rFonts w:eastAsiaTheme="minorHAnsi"/>
      <w:lang w:eastAsia="en-US"/>
    </w:rPr>
  </w:style>
  <w:style w:type="paragraph" w:customStyle="1" w:styleId="9B5C68E3705C4FFFBA88CCE28717DD9A79">
    <w:name w:val="9B5C68E3705C4FFFBA88CCE28717DD9A79"/>
    <w:rsid w:val="006570AB"/>
    <w:rPr>
      <w:rFonts w:eastAsiaTheme="minorHAnsi"/>
      <w:lang w:eastAsia="en-US"/>
    </w:rPr>
  </w:style>
  <w:style w:type="paragraph" w:customStyle="1" w:styleId="4E2DD36050F94298A1F5438C7066007E79">
    <w:name w:val="4E2DD36050F94298A1F5438C7066007E79"/>
    <w:rsid w:val="006570AB"/>
    <w:rPr>
      <w:rFonts w:eastAsiaTheme="minorHAnsi"/>
      <w:lang w:eastAsia="en-US"/>
    </w:rPr>
  </w:style>
  <w:style w:type="paragraph" w:customStyle="1" w:styleId="B3F2019D242448AC888BDB707C9843A579">
    <w:name w:val="B3F2019D242448AC888BDB707C9843A579"/>
    <w:rsid w:val="006570AB"/>
    <w:rPr>
      <w:rFonts w:eastAsiaTheme="minorHAnsi"/>
      <w:lang w:eastAsia="en-US"/>
    </w:rPr>
  </w:style>
  <w:style w:type="paragraph" w:customStyle="1" w:styleId="A5762893891F4113AC6FCED8BF7CC65852">
    <w:name w:val="A5762893891F4113AC6FCED8BF7CC65852"/>
    <w:rsid w:val="006570AB"/>
    <w:rPr>
      <w:rFonts w:eastAsiaTheme="minorHAnsi"/>
      <w:lang w:eastAsia="en-US"/>
    </w:rPr>
  </w:style>
  <w:style w:type="paragraph" w:customStyle="1" w:styleId="757C74C3A0AE470D9C414CC3A0FACEE350">
    <w:name w:val="757C74C3A0AE470D9C414CC3A0FACEE350"/>
    <w:rsid w:val="006570AB"/>
    <w:rPr>
      <w:rFonts w:eastAsiaTheme="minorHAnsi"/>
      <w:lang w:eastAsia="en-US"/>
    </w:rPr>
  </w:style>
  <w:style w:type="paragraph" w:customStyle="1" w:styleId="FF095EAB14844DB9AB644B296F501B8149">
    <w:name w:val="FF095EAB14844DB9AB644B296F501B8149"/>
    <w:rsid w:val="006570AB"/>
    <w:rPr>
      <w:rFonts w:eastAsiaTheme="minorHAnsi"/>
      <w:lang w:eastAsia="en-US"/>
    </w:rPr>
  </w:style>
  <w:style w:type="paragraph" w:customStyle="1" w:styleId="DE4BC1A496A44555A35A3EA77867547B44">
    <w:name w:val="DE4BC1A496A44555A35A3EA77867547B44"/>
    <w:rsid w:val="006570AB"/>
    <w:rPr>
      <w:rFonts w:eastAsiaTheme="minorHAnsi"/>
      <w:lang w:eastAsia="en-US"/>
    </w:rPr>
  </w:style>
  <w:style w:type="paragraph" w:customStyle="1" w:styleId="0FC4FA562E2E4C708C3A9341670A39D066">
    <w:name w:val="0FC4FA562E2E4C708C3A9341670A39D066"/>
    <w:rsid w:val="006570AB"/>
    <w:rPr>
      <w:rFonts w:eastAsiaTheme="minorHAnsi"/>
      <w:lang w:eastAsia="en-US"/>
    </w:rPr>
  </w:style>
  <w:style w:type="paragraph" w:customStyle="1" w:styleId="B5C2AE6A64AE426EA1A7E6E72253C58180">
    <w:name w:val="B5C2AE6A64AE426EA1A7E6E72253C58180"/>
    <w:rsid w:val="00664769"/>
    <w:rPr>
      <w:rFonts w:eastAsiaTheme="minorHAnsi"/>
      <w:lang w:eastAsia="en-US"/>
    </w:rPr>
  </w:style>
  <w:style w:type="paragraph" w:customStyle="1" w:styleId="20333AB32D9943E68BD85963C1AD017380">
    <w:name w:val="20333AB32D9943E68BD85963C1AD017380"/>
    <w:rsid w:val="00664769"/>
    <w:rPr>
      <w:rFonts w:eastAsiaTheme="minorHAnsi"/>
      <w:lang w:eastAsia="en-US"/>
    </w:rPr>
  </w:style>
  <w:style w:type="paragraph" w:customStyle="1" w:styleId="4CEF6724F7AD41E29A8DC2541D54EAD780">
    <w:name w:val="4CEF6724F7AD41E29A8DC2541D54EAD780"/>
    <w:rsid w:val="00664769"/>
    <w:rPr>
      <w:rFonts w:eastAsiaTheme="minorHAnsi"/>
      <w:lang w:eastAsia="en-US"/>
    </w:rPr>
  </w:style>
  <w:style w:type="paragraph" w:customStyle="1" w:styleId="9B5C68E3705C4FFFBA88CCE28717DD9A80">
    <w:name w:val="9B5C68E3705C4FFFBA88CCE28717DD9A80"/>
    <w:rsid w:val="00664769"/>
    <w:rPr>
      <w:rFonts w:eastAsiaTheme="minorHAnsi"/>
      <w:lang w:eastAsia="en-US"/>
    </w:rPr>
  </w:style>
  <w:style w:type="paragraph" w:customStyle="1" w:styleId="4E2DD36050F94298A1F5438C7066007E80">
    <w:name w:val="4E2DD36050F94298A1F5438C7066007E80"/>
    <w:rsid w:val="00664769"/>
    <w:rPr>
      <w:rFonts w:eastAsiaTheme="minorHAnsi"/>
      <w:lang w:eastAsia="en-US"/>
    </w:rPr>
  </w:style>
  <w:style w:type="paragraph" w:customStyle="1" w:styleId="B3F2019D242448AC888BDB707C9843A580">
    <w:name w:val="B3F2019D242448AC888BDB707C9843A580"/>
    <w:rsid w:val="00664769"/>
    <w:rPr>
      <w:rFonts w:eastAsiaTheme="minorHAnsi"/>
      <w:lang w:eastAsia="en-US"/>
    </w:rPr>
  </w:style>
  <w:style w:type="paragraph" w:customStyle="1" w:styleId="A5762893891F4113AC6FCED8BF7CC65853">
    <w:name w:val="A5762893891F4113AC6FCED8BF7CC65853"/>
    <w:rsid w:val="00664769"/>
    <w:rPr>
      <w:rFonts w:eastAsiaTheme="minorHAnsi"/>
      <w:lang w:eastAsia="en-US"/>
    </w:rPr>
  </w:style>
  <w:style w:type="paragraph" w:customStyle="1" w:styleId="757C74C3A0AE470D9C414CC3A0FACEE351">
    <w:name w:val="757C74C3A0AE470D9C414CC3A0FACEE351"/>
    <w:rsid w:val="00664769"/>
    <w:rPr>
      <w:rFonts w:eastAsiaTheme="minorHAnsi"/>
      <w:lang w:eastAsia="en-US"/>
    </w:rPr>
  </w:style>
  <w:style w:type="paragraph" w:customStyle="1" w:styleId="FF095EAB14844DB9AB644B296F501B8150">
    <w:name w:val="FF095EAB14844DB9AB644B296F501B8150"/>
    <w:rsid w:val="00664769"/>
    <w:rPr>
      <w:rFonts w:eastAsiaTheme="minorHAnsi"/>
      <w:lang w:eastAsia="en-US"/>
    </w:rPr>
  </w:style>
  <w:style w:type="paragraph" w:customStyle="1" w:styleId="DE4BC1A496A44555A35A3EA77867547B45">
    <w:name w:val="DE4BC1A496A44555A35A3EA77867547B45"/>
    <w:rsid w:val="00664769"/>
    <w:rPr>
      <w:rFonts w:eastAsiaTheme="minorHAnsi"/>
      <w:lang w:eastAsia="en-US"/>
    </w:rPr>
  </w:style>
  <w:style w:type="paragraph" w:customStyle="1" w:styleId="0FC4FA562E2E4C708C3A9341670A39D067">
    <w:name w:val="0FC4FA562E2E4C708C3A9341670A39D067"/>
    <w:rsid w:val="00664769"/>
    <w:rPr>
      <w:rFonts w:eastAsiaTheme="minorHAnsi"/>
      <w:lang w:eastAsia="en-US"/>
    </w:rPr>
  </w:style>
  <w:style w:type="paragraph" w:customStyle="1" w:styleId="B5C2AE6A64AE426EA1A7E6E72253C58181">
    <w:name w:val="B5C2AE6A64AE426EA1A7E6E72253C58181"/>
    <w:rsid w:val="00664769"/>
    <w:rPr>
      <w:rFonts w:eastAsiaTheme="minorHAnsi"/>
      <w:lang w:eastAsia="en-US"/>
    </w:rPr>
  </w:style>
  <w:style w:type="paragraph" w:customStyle="1" w:styleId="20333AB32D9943E68BD85963C1AD017381">
    <w:name w:val="20333AB32D9943E68BD85963C1AD017381"/>
    <w:rsid w:val="00664769"/>
    <w:rPr>
      <w:rFonts w:eastAsiaTheme="minorHAnsi"/>
      <w:lang w:eastAsia="en-US"/>
    </w:rPr>
  </w:style>
  <w:style w:type="paragraph" w:customStyle="1" w:styleId="4CEF6724F7AD41E29A8DC2541D54EAD781">
    <w:name w:val="4CEF6724F7AD41E29A8DC2541D54EAD781"/>
    <w:rsid w:val="00664769"/>
    <w:rPr>
      <w:rFonts w:eastAsiaTheme="minorHAnsi"/>
      <w:lang w:eastAsia="en-US"/>
    </w:rPr>
  </w:style>
  <w:style w:type="paragraph" w:customStyle="1" w:styleId="9B5C68E3705C4FFFBA88CCE28717DD9A81">
    <w:name w:val="9B5C68E3705C4FFFBA88CCE28717DD9A81"/>
    <w:rsid w:val="00664769"/>
    <w:rPr>
      <w:rFonts w:eastAsiaTheme="minorHAnsi"/>
      <w:lang w:eastAsia="en-US"/>
    </w:rPr>
  </w:style>
  <w:style w:type="paragraph" w:customStyle="1" w:styleId="4E2DD36050F94298A1F5438C7066007E81">
    <w:name w:val="4E2DD36050F94298A1F5438C7066007E81"/>
    <w:rsid w:val="00664769"/>
    <w:rPr>
      <w:rFonts w:eastAsiaTheme="minorHAnsi"/>
      <w:lang w:eastAsia="en-US"/>
    </w:rPr>
  </w:style>
  <w:style w:type="paragraph" w:customStyle="1" w:styleId="B3F2019D242448AC888BDB707C9843A581">
    <w:name w:val="B3F2019D242448AC888BDB707C9843A581"/>
    <w:rsid w:val="00664769"/>
    <w:rPr>
      <w:rFonts w:eastAsiaTheme="minorHAnsi"/>
      <w:lang w:eastAsia="en-US"/>
    </w:rPr>
  </w:style>
  <w:style w:type="paragraph" w:customStyle="1" w:styleId="A5762893891F4113AC6FCED8BF7CC65854">
    <w:name w:val="A5762893891F4113AC6FCED8BF7CC65854"/>
    <w:rsid w:val="00664769"/>
    <w:rPr>
      <w:rFonts w:eastAsiaTheme="minorHAnsi"/>
      <w:lang w:eastAsia="en-US"/>
    </w:rPr>
  </w:style>
  <w:style w:type="paragraph" w:customStyle="1" w:styleId="757C74C3A0AE470D9C414CC3A0FACEE352">
    <w:name w:val="757C74C3A0AE470D9C414CC3A0FACEE352"/>
    <w:rsid w:val="00664769"/>
    <w:rPr>
      <w:rFonts w:eastAsiaTheme="minorHAnsi"/>
      <w:lang w:eastAsia="en-US"/>
    </w:rPr>
  </w:style>
  <w:style w:type="paragraph" w:customStyle="1" w:styleId="FF095EAB14844DB9AB644B296F501B8151">
    <w:name w:val="FF095EAB14844DB9AB644B296F501B8151"/>
    <w:rsid w:val="00664769"/>
    <w:rPr>
      <w:rFonts w:eastAsiaTheme="minorHAnsi"/>
      <w:lang w:eastAsia="en-US"/>
    </w:rPr>
  </w:style>
  <w:style w:type="paragraph" w:customStyle="1" w:styleId="DE4BC1A496A44555A35A3EA77867547B46">
    <w:name w:val="DE4BC1A496A44555A35A3EA77867547B46"/>
    <w:rsid w:val="00664769"/>
    <w:rPr>
      <w:rFonts w:eastAsiaTheme="minorHAnsi"/>
      <w:lang w:eastAsia="en-US"/>
    </w:rPr>
  </w:style>
  <w:style w:type="paragraph" w:customStyle="1" w:styleId="0FC4FA562E2E4C708C3A9341670A39D068">
    <w:name w:val="0FC4FA562E2E4C708C3A9341670A39D068"/>
    <w:rsid w:val="00664769"/>
    <w:rPr>
      <w:rFonts w:eastAsiaTheme="minorHAnsi"/>
      <w:lang w:eastAsia="en-US"/>
    </w:rPr>
  </w:style>
  <w:style w:type="paragraph" w:customStyle="1" w:styleId="B5C2AE6A64AE426EA1A7E6E72253C58182">
    <w:name w:val="B5C2AE6A64AE426EA1A7E6E72253C58182"/>
    <w:rsid w:val="00664769"/>
    <w:rPr>
      <w:rFonts w:eastAsiaTheme="minorHAnsi"/>
      <w:lang w:eastAsia="en-US"/>
    </w:rPr>
  </w:style>
  <w:style w:type="paragraph" w:customStyle="1" w:styleId="20333AB32D9943E68BD85963C1AD017382">
    <w:name w:val="20333AB32D9943E68BD85963C1AD017382"/>
    <w:rsid w:val="00664769"/>
    <w:rPr>
      <w:rFonts w:eastAsiaTheme="minorHAnsi"/>
      <w:lang w:eastAsia="en-US"/>
    </w:rPr>
  </w:style>
  <w:style w:type="paragraph" w:customStyle="1" w:styleId="4CEF6724F7AD41E29A8DC2541D54EAD782">
    <w:name w:val="4CEF6724F7AD41E29A8DC2541D54EAD782"/>
    <w:rsid w:val="00664769"/>
    <w:rPr>
      <w:rFonts w:eastAsiaTheme="minorHAnsi"/>
      <w:lang w:eastAsia="en-US"/>
    </w:rPr>
  </w:style>
  <w:style w:type="paragraph" w:customStyle="1" w:styleId="9B5C68E3705C4FFFBA88CCE28717DD9A82">
    <w:name w:val="9B5C68E3705C4FFFBA88CCE28717DD9A82"/>
    <w:rsid w:val="00664769"/>
    <w:rPr>
      <w:rFonts w:eastAsiaTheme="minorHAnsi"/>
      <w:lang w:eastAsia="en-US"/>
    </w:rPr>
  </w:style>
  <w:style w:type="paragraph" w:customStyle="1" w:styleId="4E2DD36050F94298A1F5438C7066007E82">
    <w:name w:val="4E2DD36050F94298A1F5438C7066007E82"/>
    <w:rsid w:val="00664769"/>
    <w:rPr>
      <w:rFonts w:eastAsiaTheme="minorHAnsi"/>
      <w:lang w:eastAsia="en-US"/>
    </w:rPr>
  </w:style>
  <w:style w:type="paragraph" w:customStyle="1" w:styleId="B3F2019D242448AC888BDB707C9843A582">
    <w:name w:val="B3F2019D242448AC888BDB707C9843A582"/>
    <w:rsid w:val="00664769"/>
    <w:rPr>
      <w:rFonts w:eastAsiaTheme="minorHAnsi"/>
      <w:lang w:eastAsia="en-US"/>
    </w:rPr>
  </w:style>
  <w:style w:type="paragraph" w:customStyle="1" w:styleId="A5762893891F4113AC6FCED8BF7CC65855">
    <w:name w:val="A5762893891F4113AC6FCED8BF7CC65855"/>
    <w:rsid w:val="00664769"/>
    <w:rPr>
      <w:rFonts w:eastAsiaTheme="minorHAnsi"/>
      <w:lang w:eastAsia="en-US"/>
    </w:rPr>
  </w:style>
  <w:style w:type="paragraph" w:customStyle="1" w:styleId="757C74C3A0AE470D9C414CC3A0FACEE353">
    <w:name w:val="757C74C3A0AE470D9C414CC3A0FACEE353"/>
    <w:rsid w:val="00664769"/>
    <w:rPr>
      <w:rFonts w:eastAsiaTheme="minorHAnsi"/>
      <w:lang w:eastAsia="en-US"/>
    </w:rPr>
  </w:style>
  <w:style w:type="paragraph" w:customStyle="1" w:styleId="FF095EAB14844DB9AB644B296F501B8152">
    <w:name w:val="FF095EAB14844DB9AB644B296F501B8152"/>
    <w:rsid w:val="00664769"/>
    <w:rPr>
      <w:rFonts w:eastAsiaTheme="minorHAnsi"/>
      <w:lang w:eastAsia="en-US"/>
    </w:rPr>
  </w:style>
  <w:style w:type="paragraph" w:customStyle="1" w:styleId="DE4BC1A496A44555A35A3EA77867547B47">
    <w:name w:val="DE4BC1A496A44555A35A3EA77867547B47"/>
    <w:rsid w:val="00664769"/>
    <w:rPr>
      <w:rFonts w:eastAsiaTheme="minorHAnsi"/>
      <w:lang w:eastAsia="en-US"/>
    </w:rPr>
  </w:style>
  <w:style w:type="paragraph" w:customStyle="1" w:styleId="0FC4FA562E2E4C708C3A9341670A39D069">
    <w:name w:val="0FC4FA562E2E4C708C3A9341670A39D069"/>
    <w:rsid w:val="00664769"/>
    <w:rPr>
      <w:rFonts w:eastAsiaTheme="minorHAnsi"/>
      <w:lang w:eastAsia="en-US"/>
    </w:rPr>
  </w:style>
  <w:style w:type="paragraph" w:customStyle="1" w:styleId="B5C2AE6A64AE426EA1A7E6E72253C58183">
    <w:name w:val="B5C2AE6A64AE426EA1A7E6E72253C58183"/>
    <w:rsid w:val="00827945"/>
    <w:rPr>
      <w:rFonts w:eastAsiaTheme="minorHAnsi"/>
      <w:lang w:eastAsia="en-US"/>
    </w:rPr>
  </w:style>
  <w:style w:type="paragraph" w:customStyle="1" w:styleId="20333AB32D9943E68BD85963C1AD017383">
    <w:name w:val="20333AB32D9943E68BD85963C1AD017383"/>
    <w:rsid w:val="00827945"/>
    <w:rPr>
      <w:rFonts w:eastAsiaTheme="minorHAnsi"/>
      <w:lang w:eastAsia="en-US"/>
    </w:rPr>
  </w:style>
  <w:style w:type="paragraph" w:customStyle="1" w:styleId="4CEF6724F7AD41E29A8DC2541D54EAD783">
    <w:name w:val="4CEF6724F7AD41E29A8DC2541D54EAD783"/>
    <w:rsid w:val="00827945"/>
    <w:rPr>
      <w:rFonts w:eastAsiaTheme="minorHAnsi"/>
      <w:lang w:eastAsia="en-US"/>
    </w:rPr>
  </w:style>
  <w:style w:type="paragraph" w:customStyle="1" w:styleId="9B5C68E3705C4FFFBA88CCE28717DD9A83">
    <w:name w:val="9B5C68E3705C4FFFBA88CCE28717DD9A83"/>
    <w:rsid w:val="00827945"/>
    <w:rPr>
      <w:rFonts w:eastAsiaTheme="minorHAnsi"/>
      <w:lang w:eastAsia="en-US"/>
    </w:rPr>
  </w:style>
  <w:style w:type="paragraph" w:customStyle="1" w:styleId="4E2DD36050F94298A1F5438C7066007E83">
    <w:name w:val="4E2DD36050F94298A1F5438C7066007E83"/>
    <w:rsid w:val="00827945"/>
    <w:rPr>
      <w:rFonts w:eastAsiaTheme="minorHAnsi"/>
      <w:lang w:eastAsia="en-US"/>
    </w:rPr>
  </w:style>
  <w:style w:type="paragraph" w:customStyle="1" w:styleId="B3F2019D242448AC888BDB707C9843A583">
    <w:name w:val="B3F2019D242448AC888BDB707C9843A583"/>
    <w:rsid w:val="00827945"/>
    <w:rPr>
      <w:rFonts w:eastAsiaTheme="minorHAnsi"/>
      <w:lang w:eastAsia="en-US"/>
    </w:rPr>
  </w:style>
  <w:style w:type="paragraph" w:customStyle="1" w:styleId="A5762893891F4113AC6FCED8BF7CC65856">
    <w:name w:val="A5762893891F4113AC6FCED8BF7CC65856"/>
    <w:rsid w:val="00827945"/>
    <w:rPr>
      <w:rFonts w:eastAsiaTheme="minorHAnsi"/>
      <w:lang w:eastAsia="en-US"/>
    </w:rPr>
  </w:style>
  <w:style w:type="paragraph" w:customStyle="1" w:styleId="757C74C3A0AE470D9C414CC3A0FACEE354">
    <w:name w:val="757C74C3A0AE470D9C414CC3A0FACEE354"/>
    <w:rsid w:val="00827945"/>
    <w:rPr>
      <w:rFonts w:eastAsiaTheme="minorHAnsi"/>
      <w:lang w:eastAsia="en-US"/>
    </w:rPr>
  </w:style>
  <w:style w:type="paragraph" w:customStyle="1" w:styleId="FF095EAB14844DB9AB644B296F501B8153">
    <w:name w:val="FF095EAB14844DB9AB644B296F501B8153"/>
    <w:rsid w:val="00827945"/>
    <w:rPr>
      <w:rFonts w:eastAsiaTheme="minorHAnsi"/>
      <w:lang w:eastAsia="en-US"/>
    </w:rPr>
  </w:style>
  <w:style w:type="paragraph" w:customStyle="1" w:styleId="DE4BC1A496A44555A35A3EA77867547B48">
    <w:name w:val="DE4BC1A496A44555A35A3EA77867547B48"/>
    <w:rsid w:val="00827945"/>
    <w:rPr>
      <w:rFonts w:eastAsiaTheme="minorHAnsi"/>
      <w:lang w:eastAsia="en-US"/>
    </w:rPr>
  </w:style>
  <w:style w:type="paragraph" w:customStyle="1" w:styleId="0FC4FA562E2E4C708C3A9341670A39D070">
    <w:name w:val="0FC4FA562E2E4C708C3A9341670A39D070"/>
    <w:rsid w:val="00827945"/>
    <w:rPr>
      <w:rFonts w:eastAsiaTheme="minorHAnsi"/>
      <w:lang w:eastAsia="en-US"/>
    </w:rPr>
  </w:style>
  <w:style w:type="paragraph" w:customStyle="1" w:styleId="B5C2AE6A64AE426EA1A7E6E72253C58184">
    <w:name w:val="B5C2AE6A64AE426EA1A7E6E72253C58184"/>
    <w:rsid w:val="00827945"/>
    <w:rPr>
      <w:rFonts w:eastAsiaTheme="minorHAnsi"/>
      <w:lang w:eastAsia="en-US"/>
    </w:rPr>
  </w:style>
  <w:style w:type="paragraph" w:customStyle="1" w:styleId="20333AB32D9943E68BD85963C1AD017384">
    <w:name w:val="20333AB32D9943E68BD85963C1AD017384"/>
    <w:rsid w:val="00827945"/>
    <w:rPr>
      <w:rFonts w:eastAsiaTheme="minorHAnsi"/>
      <w:lang w:eastAsia="en-US"/>
    </w:rPr>
  </w:style>
  <w:style w:type="paragraph" w:customStyle="1" w:styleId="4CEF6724F7AD41E29A8DC2541D54EAD784">
    <w:name w:val="4CEF6724F7AD41E29A8DC2541D54EAD784"/>
    <w:rsid w:val="00827945"/>
    <w:rPr>
      <w:rFonts w:eastAsiaTheme="minorHAnsi"/>
      <w:lang w:eastAsia="en-US"/>
    </w:rPr>
  </w:style>
  <w:style w:type="paragraph" w:customStyle="1" w:styleId="9B5C68E3705C4FFFBA88CCE28717DD9A84">
    <w:name w:val="9B5C68E3705C4FFFBA88CCE28717DD9A84"/>
    <w:rsid w:val="00827945"/>
    <w:rPr>
      <w:rFonts w:eastAsiaTheme="minorHAnsi"/>
      <w:lang w:eastAsia="en-US"/>
    </w:rPr>
  </w:style>
  <w:style w:type="paragraph" w:customStyle="1" w:styleId="4E2DD36050F94298A1F5438C7066007E84">
    <w:name w:val="4E2DD36050F94298A1F5438C7066007E84"/>
    <w:rsid w:val="00827945"/>
    <w:rPr>
      <w:rFonts w:eastAsiaTheme="minorHAnsi"/>
      <w:lang w:eastAsia="en-US"/>
    </w:rPr>
  </w:style>
  <w:style w:type="paragraph" w:customStyle="1" w:styleId="B3F2019D242448AC888BDB707C9843A584">
    <w:name w:val="B3F2019D242448AC888BDB707C9843A584"/>
    <w:rsid w:val="00827945"/>
    <w:rPr>
      <w:rFonts w:eastAsiaTheme="minorHAnsi"/>
      <w:lang w:eastAsia="en-US"/>
    </w:rPr>
  </w:style>
  <w:style w:type="paragraph" w:customStyle="1" w:styleId="A5762893891F4113AC6FCED8BF7CC65857">
    <w:name w:val="A5762893891F4113AC6FCED8BF7CC65857"/>
    <w:rsid w:val="00827945"/>
    <w:rPr>
      <w:rFonts w:eastAsiaTheme="minorHAnsi"/>
      <w:lang w:eastAsia="en-US"/>
    </w:rPr>
  </w:style>
  <w:style w:type="paragraph" w:customStyle="1" w:styleId="757C74C3A0AE470D9C414CC3A0FACEE355">
    <w:name w:val="757C74C3A0AE470D9C414CC3A0FACEE355"/>
    <w:rsid w:val="00827945"/>
    <w:rPr>
      <w:rFonts w:eastAsiaTheme="minorHAnsi"/>
      <w:lang w:eastAsia="en-US"/>
    </w:rPr>
  </w:style>
  <w:style w:type="paragraph" w:customStyle="1" w:styleId="FF095EAB14844DB9AB644B296F501B8154">
    <w:name w:val="FF095EAB14844DB9AB644B296F501B8154"/>
    <w:rsid w:val="00827945"/>
    <w:rPr>
      <w:rFonts w:eastAsiaTheme="minorHAnsi"/>
      <w:lang w:eastAsia="en-US"/>
    </w:rPr>
  </w:style>
  <w:style w:type="paragraph" w:customStyle="1" w:styleId="DE4BC1A496A44555A35A3EA77867547B49">
    <w:name w:val="DE4BC1A496A44555A35A3EA77867547B49"/>
    <w:rsid w:val="00827945"/>
    <w:rPr>
      <w:rFonts w:eastAsiaTheme="minorHAnsi"/>
      <w:lang w:eastAsia="en-US"/>
    </w:rPr>
  </w:style>
  <w:style w:type="paragraph" w:customStyle="1" w:styleId="0FC4FA562E2E4C708C3A9341670A39D071">
    <w:name w:val="0FC4FA562E2E4C708C3A9341670A39D071"/>
    <w:rsid w:val="00827945"/>
    <w:rPr>
      <w:rFonts w:eastAsiaTheme="minorHAnsi"/>
      <w:lang w:eastAsia="en-US"/>
    </w:rPr>
  </w:style>
  <w:style w:type="paragraph" w:customStyle="1" w:styleId="B5C2AE6A64AE426EA1A7E6E72253C58185">
    <w:name w:val="B5C2AE6A64AE426EA1A7E6E72253C58185"/>
    <w:rsid w:val="00365D3A"/>
    <w:rPr>
      <w:rFonts w:eastAsiaTheme="minorHAnsi"/>
      <w:lang w:eastAsia="en-US"/>
    </w:rPr>
  </w:style>
  <w:style w:type="paragraph" w:customStyle="1" w:styleId="20333AB32D9943E68BD85963C1AD017385">
    <w:name w:val="20333AB32D9943E68BD85963C1AD017385"/>
    <w:rsid w:val="00365D3A"/>
    <w:rPr>
      <w:rFonts w:eastAsiaTheme="minorHAnsi"/>
      <w:lang w:eastAsia="en-US"/>
    </w:rPr>
  </w:style>
  <w:style w:type="paragraph" w:customStyle="1" w:styleId="4CEF6724F7AD41E29A8DC2541D54EAD785">
    <w:name w:val="4CEF6724F7AD41E29A8DC2541D54EAD785"/>
    <w:rsid w:val="00365D3A"/>
    <w:rPr>
      <w:rFonts w:eastAsiaTheme="minorHAnsi"/>
      <w:lang w:eastAsia="en-US"/>
    </w:rPr>
  </w:style>
  <w:style w:type="paragraph" w:customStyle="1" w:styleId="9B5C68E3705C4FFFBA88CCE28717DD9A85">
    <w:name w:val="9B5C68E3705C4FFFBA88CCE28717DD9A85"/>
    <w:rsid w:val="00365D3A"/>
    <w:rPr>
      <w:rFonts w:eastAsiaTheme="minorHAnsi"/>
      <w:lang w:eastAsia="en-US"/>
    </w:rPr>
  </w:style>
  <w:style w:type="paragraph" w:customStyle="1" w:styleId="4E2DD36050F94298A1F5438C7066007E85">
    <w:name w:val="4E2DD36050F94298A1F5438C7066007E85"/>
    <w:rsid w:val="00365D3A"/>
    <w:rPr>
      <w:rFonts w:eastAsiaTheme="minorHAnsi"/>
      <w:lang w:eastAsia="en-US"/>
    </w:rPr>
  </w:style>
  <w:style w:type="paragraph" w:customStyle="1" w:styleId="B3F2019D242448AC888BDB707C9843A585">
    <w:name w:val="B3F2019D242448AC888BDB707C9843A585"/>
    <w:rsid w:val="00365D3A"/>
    <w:rPr>
      <w:rFonts w:eastAsiaTheme="minorHAnsi"/>
      <w:lang w:eastAsia="en-US"/>
    </w:rPr>
  </w:style>
  <w:style w:type="paragraph" w:customStyle="1" w:styleId="A5762893891F4113AC6FCED8BF7CC65858">
    <w:name w:val="A5762893891F4113AC6FCED8BF7CC65858"/>
    <w:rsid w:val="00365D3A"/>
    <w:rPr>
      <w:rFonts w:eastAsiaTheme="minorHAnsi"/>
      <w:lang w:eastAsia="en-US"/>
    </w:rPr>
  </w:style>
  <w:style w:type="paragraph" w:customStyle="1" w:styleId="757C74C3A0AE470D9C414CC3A0FACEE356">
    <w:name w:val="757C74C3A0AE470D9C414CC3A0FACEE356"/>
    <w:rsid w:val="00365D3A"/>
    <w:rPr>
      <w:rFonts w:eastAsiaTheme="minorHAnsi"/>
      <w:lang w:eastAsia="en-US"/>
    </w:rPr>
  </w:style>
  <w:style w:type="paragraph" w:customStyle="1" w:styleId="FF095EAB14844DB9AB644B296F501B8155">
    <w:name w:val="FF095EAB14844DB9AB644B296F501B8155"/>
    <w:rsid w:val="00365D3A"/>
    <w:rPr>
      <w:rFonts w:eastAsiaTheme="minorHAnsi"/>
      <w:lang w:eastAsia="en-US"/>
    </w:rPr>
  </w:style>
  <w:style w:type="paragraph" w:customStyle="1" w:styleId="DE4BC1A496A44555A35A3EA77867547B50">
    <w:name w:val="DE4BC1A496A44555A35A3EA77867547B50"/>
    <w:rsid w:val="00365D3A"/>
    <w:rPr>
      <w:rFonts w:eastAsiaTheme="minorHAnsi"/>
      <w:lang w:eastAsia="en-US"/>
    </w:rPr>
  </w:style>
  <w:style w:type="paragraph" w:customStyle="1" w:styleId="0FC4FA562E2E4C708C3A9341670A39D072">
    <w:name w:val="0FC4FA562E2E4C708C3A9341670A39D072"/>
    <w:rsid w:val="00365D3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Dominika Králiková</cp:lastModifiedBy>
  <cp:revision>11</cp:revision>
  <cp:lastPrinted>2019-01-24T08:42:00Z</cp:lastPrinted>
  <dcterms:created xsi:type="dcterms:W3CDTF">2020-05-12T11:44:00Z</dcterms:created>
  <dcterms:modified xsi:type="dcterms:W3CDTF">2021-11-23T11:43:00Z</dcterms:modified>
</cp:coreProperties>
</file>